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5D87" w14:textId="2540E4AA" w:rsidR="00DA581F" w:rsidRDefault="008C17C6" w:rsidP="00711425">
      <w:r>
        <w:t>Správny poplatok vo výške ................</w:t>
      </w:r>
      <w:r w:rsidR="002F4542">
        <w:t>...</w:t>
      </w:r>
      <w:r>
        <w:t xml:space="preserve">.. € bol uhradený dňa </w:t>
      </w:r>
      <w:r w:rsidR="00B27E12">
        <w:t>....</w:t>
      </w:r>
      <w:r w:rsidR="002F4542">
        <w:t>....</w:t>
      </w:r>
      <w:r>
        <w:t>................ číslo dokladu ...............</w:t>
      </w:r>
    </w:p>
    <w:p w14:paraId="3E0FA4EF" w14:textId="77777777" w:rsidR="00711425" w:rsidRDefault="00711425" w:rsidP="000E78EC">
      <w:pPr>
        <w:spacing w:after="0"/>
      </w:pPr>
      <w:r>
        <w:t>Mesto Trenčín</w:t>
      </w:r>
    </w:p>
    <w:p w14:paraId="4039BDC6" w14:textId="6A47CF3F" w:rsidR="00711425" w:rsidRDefault="00711425" w:rsidP="000E78EC">
      <w:pPr>
        <w:spacing w:after="0"/>
      </w:pPr>
      <w:r>
        <w:t>Útvar stavebný a životného prostredia MsÚ</w:t>
      </w:r>
    </w:p>
    <w:p w14:paraId="2BF5D1C4" w14:textId="5C7E3355" w:rsidR="00711425" w:rsidRDefault="00711425" w:rsidP="000E78EC">
      <w:pPr>
        <w:spacing w:after="0"/>
      </w:pPr>
      <w:r>
        <w:t>Mierové nám. 1/2</w:t>
      </w:r>
    </w:p>
    <w:p w14:paraId="1874C202" w14:textId="75251A86" w:rsidR="00711425" w:rsidRDefault="00711425" w:rsidP="000E78EC">
      <w:pPr>
        <w:spacing w:after="0"/>
      </w:pPr>
      <w:r>
        <w:t>911 64 Trenčín</w:t>
      </w:r>
    </w:p>
    <w:p w14:paraId="232DE179" w14:textId="20953D06" w:rsidR="00711425" w:rsidRDefault="0010573C" w:rsidP="00711425">
      <w:hyperlink r:id="rId7" w:history="1">
        <w:r w:rsidRPr="0027348D">
          <w:rPr>
            <w:rStyle w:val="Hypertextovprepojenie"/>
          </w:rPr>
          <w:t>podatelna@trencin.sk</w:t>
        </w:r>
      </w:hyperlink>
    </w:p>
    <w:p w14:paraId="1041CE4E" w14:textId="769F17D6" w:rsidR="008C7E2C" w:rsidRDefault="001765CF" w:rsidP="00BB40D4">
      <w:pPr>
        <w:pStyle w:val="Nadpis1"/>
        <w:spacing w:after="360"/>
      </w:pPr>
      <w:r>
        <w:t>Žiadosť o preskúmanie spôsobilosti stavby na</w:t>
      </w:r>
      <w:r w:rsidR="002F4542">
        <w:t> </w:t>
      </w:r>
      <w:r>
        <w:t>užívanie (</w:t>
      </w:r>
      <w:r w:rsidR="00BB2DF3">
        <w:t>§</w:t>
      </w:r>
      <w:r>
        <w:t>140d</w:t>
      </w:r>
      <w:r w:rsidR="00BB2DF3">
        <w:t xml:space="preserve"> </w:t>
      </w:r>
      <w:r w:rsidR="000E2340">
        <w:t xml:space="preserve">zákona č. 50/1976 Zb. </w:t>
      </w:r>
      <w:r w:rsidR="00DA581F">
        <w:t>o územnom plánovaní a stavebnom poriadku (stavebný zákon)</w:t>
      </w:r>
      <w:r w:rsidR="00BB2DF3">
        <w:t xml:space="preserve"> </w:t>
      </w:r>
      <w:r w:rsidR="0012033D" w:rsidRPr="0012033D">
        <w:rPr>
          <w:b w:val="0"/>
          <w:bCs/>
        </w:rPr>
        <w:t>zhotovenú a užívanú bez</w:t>
      </w:r>
      <w:r w:rsidR="002F4542">
        <w:rPr>
          <w:b w:val="0"/>
          <w:bCs/>
        </w:rPr>
        <w:t> </w:t>
      </w:r>
      <w:r w:rsidR="0012033D" w:rsidRPr="0012033D">
        <w:rPr>
          <w:b w:val="0"/>
          <w:bCs/>
        </w:rPr>
        <w:t>povolenia stavebného úradu alebo v rozpore s ním od</w:t>
      </w:r>
      <w:r w:rsidR="002F4542">
        <w:rPr>
          <w:b w:val="0"/>
          <w:bCs/>
        </w:rPr>
        <w:t> </w:t>
      </w:r>
      <w:r w:rsidR="0012033D" w:rsidRPr="0012033D">
        <w:rPr>
          <w:b w:val="0"/>
          <w:bCs/>
        </w:rPr>
        <w:t>1.1.1990 do 31.3.2025</w:t>
      </w:r>
      <w:r w:rsidR="0012033D">
        <w:rPr>
          <w:b w:val="0"/>
          <w:bCs/>
        </w:rPr>
        <w:t>)</w:t>
      </w:r>
    </w:p>
    <w:p w14:paraId="13D4D3B9" w14:textId="29556B20" w:rsidR="009C0736" w:rsidRDefault="009C0736" w:rsidP="009C0736">
      <w:pPr>
        <w:pStyle w:val="Nadpis2"/>
      </w:pPr>
      <w:r>
        <w:t>Vlastník stavby:</w:t>
      </w:r>
    </w:p>
    <w:p w14:paraId="3C579EE7" w14:textId="21D02780" w:rsidR="009C0736" w:rsidRDefault="009C0736" w:rsidP="009C0736">
      <w:r>
        <w:t>Meno, priezvisko / názov</w:t>
      </w:r>
      <w:r w:rsidR="00450CF7">
        <w:t>:</w:t>
      </w:r>
      <w:r w:rsidR="005A1B0F">
        <w:t xml:space="preserve"> ..............................................................................................</w:t>
      </w:r>
    </w:p>
    <w:p w14:paraId="03A9DFB0" w14:textId="2600CDA9" w:rsidR="00450CF7" w:rsidRDefault="00450CF7" w:rsidP="009C0736">
      <w:r>
        <w:t>Adresa / sídlo:</w:t>
      </w:r>
      <w:r w:rsidR="005A1B0F">
        <w:t xml:space="preserve"> ................................................................................................................</w:t>
      </w:r>
    </w:p>
    <w:p w14:paraId="30493938" w14:textId="228C9B8C" w:rsidR="00450CF7" w:rsidRDefault="00450CF7" w:rsidP="009C0736">
      <w:r>
        <w:t>Zastúpený:</w:t>
      </w:r>
      <w:r w:rsidR="00BA75BA">
        <w:t xml:space="preserve"> .....................................................................................................................</w:t>
      </w:r>
    </w:p>
    <w:p w14:paraId="72BC0F9C" w14:textId="322C5B69" w:rsidR="00450CF7" w:rsidRDefault="00450CF7" w:rsidP="009C0736">
      <w:r>
        <w:t>Korešpondenčná adresa:</w:t>
      </w:r>
      <w:r w:rsidR="00BA75BA">
        <w:t xml:space="preserve"> ..............................................................................................</w:t>
      </w:r>
    </w:p>
    <w:p w14:paraId="67025F05" w14:textId="31364018" w:rsidR="00450CF7" w:rsidRDefault="00450CF7" w:rsidP="009C0736">
      <w:r>
        <w:t>Tel. číslo, email:</w:t>
      </w:r>
      <w:r w:rsidR="00BA75BA">
        <w:t xml:space="preserve"> .............................................................................................................</w:t>
      </w:r>
    </w:p>
    <w:p w14:paraId="56527BAA" w14:textId="36738B98" w:rsidR="0045412A" w:rsidRDefault="0045412A" w:rsidP="009942D3">
      <w:pPr>
        <w:pStyle w:val="Nadpis2"/>
        <w:spacing w:after="240"/>
      </w:pPr>
      <w:r>
        <w:t>Názov stavby:</w:t>
      </w:r>
      <w:r w:rsidR="004A26C7">
        <w:t xml:space="preserve"> </w:t>
      </w:r>
    </w:p>
    <w:p w14:paraId="0115F577" w14:textId="10747594" w:rsidR="004A26C7" w:rsidRPr="004A26C7" w:rsidRDefault="008F623C" w:rsidP="004A26C7">
      <w:r>
        <w:t>........................................................................................................................................</w:t>
      </w:r>
    </w:p>
    <w:p w14:paraId="5C9AA933" w14:textId="51B8C159" w:rsidR="0045412A" w:rsidRDefault="0045412A" w:rsidP="00020343">
      <w:pPr>
        <w:pStyle w:val="Nadpis2"/>
      </w:pPr>
      <w:r>
        <w:t>Umiestnenie stavby:</w:t>
      </w:r>
    </w:p>
    <w:p w14:paraId="55D9987A" w14:textId="221AAF39" w:rsidR="0045412A" w:rsidRDefault="0045412A" w:rsidP="0045412A">
      <w:r>
        <w:t xml:space="preserve">Pozemok </w:t>
      </w:r>
      <w:proofErr w:type="spellStart"/>
      <w:r>
        <w:t>parc</w:t>
      </w:r>
      <w:proofErr w:type="spellEnd"/>
      <w:r>
        <w:t>. č.:</w:t>
      </w:r>
      <w:r w:rsidR="008F623C">
        <w:t xml:space="preserve"> ..........................................................................................................</w:t>
      </w:r>
    </w:p>
    <w:p w14:paraId="36AA17E8" w14:textId="11C24BD9" w:rsidR="0045412A" w:rsidRDefault="0045412A" w:rsidP="0045412A">
      <w:r>
        <w:t>Katastrálne územie:</w:t>
      </w:r>
      <w:r w:rsidR="008F623C">
        <w:t xml:space="preserve"> .......................................................................................................</w:t>
      </w:r>
    </w:p>
    <w:p w14:paraId="141594C7" w14:textId="6E137C3D" w:rsidR="0045412A" w:rsidRDefault="0045412A" w:rsidP="0045412A">
      <w:r>
        <w:t>Obec:</w:t>
      </w:r>
      <w:r w:rsidR="008F623C">
        <w:t xml:space="preserve"> .............................................................................................................................</w:t>
      </w:r>
    </w:p>
    <w:p w14:paraId="785F5231" w14:textId="187D7E81" w:rsidR="0045412A" w:rsidRDefault="00DC1731" w:rsidP="0045412A">
      <w:r>
        <w:t>Stavba bola zrealizovaná v roku:</w:t>
      </w:r>
      <w:r w:rsidR="008F623C">
        <w:t xml:space="preserve"> ...................................................................................</w:t>
      </w:r>
    </w:p>
    <w:p w14:paraId="5859D45C" w14:textId="55195C9C" w:rsidR="00DC1731" w:rsidRDefault="00DC1731" w:rsidP="0045412A">
      <w:r>
        <w:t>Stavba sa užíva od</w:t>
      </w:r>
      <w:r w:rsidR="00052A10">
        <w:t> </w:t>
      </w:r>
      <w:r>
        <w:t>roku ........................ ako ................................................................</w:t>
      </w:r>
    </w:p>
    <w:p w14:paraId="5D61EA13" w14:textId="04E04B18" w:rsidR="00DC1731" w:rsidRDefault="00E770C9" w:rsidP="008F4BBF">
      <w:pPr>
        <w:spacing w:after="600"/>
      </w:pPr>
      <w:r>
        <w:t>Odborný dozor na</w:t>
      </w:r>
      <w:r w:rsidR="00052A10">
        <w:t> </w:t>
      </w:r>
      <w:r>
        <w:t>stavbe vykonával .............................................................................</w:t>
      </w:r>
    </w:p>
    <w:p w14:paraId="198ED060" w14:textId="7B4A274E" w:rsidR="008F623C" w:rsidRDefault="00D46339" w:rsidP="00D46339">
      <w:pPr>
        <w:spacing w:after="120"/>
      </w:pPr>
      <w:r>
        <w:t>...........................................................</w:t>
      </w:r>
    </w:p>
    <w:p w14:paraId="0E9A0BF4" w14:textId="1046CC72" w:rsidR="00E770C9" w:rsidRDefault="00E770C9" w:rsidP="008F4BBF">
      <w:pPr>
        <w:spacing w:after="600"/>
      </w:pPr>
      <w:r>
        <w:t>Podpis žiadateľa:</w:t>
      </w:r>
    </w:p>
    <w:p w14:paraId="2DE89555" w14:textId="77777777" w:rsidR="00093580" w:rsidRPr="00E77922" w:rsidRDefault="00093580" w:rsidP="000167DA">
      <w:pPr>
        <w:pStyle w:val="Nadpis3"/>
        <w:spacing w:before="120" w:after="0"/>
      </w:pPr>
      <w:r w:rsidRPr="00E77922">
        <w:t>Vyhlásenie o spracúvaní osobných údajov</w:t>
      </w:r>
    </w:p>
    <w:p w14:paraId="4EB59F5E" w14:textId="0975736A" w:rsidR="00093580" w:rsidRPr="00E77922" w:rsidRDefault="00093580" w:rsidP="00093580">
      <w:pPr>
        <w:pStyle w:val="Odsekzoznamu"/>
        <w:spacing w:after="5"/>
        <w:ind w:left="0"/>
        <w:jc w:val="both"/>
        <w:rPr>
          <w:iCs/>
          <w:szCs w:val="24"/>
        </w:rPr>
      </w:pPr>
      <w:r w:rsidRPr="00E77922">
        <w:rPr>
          <w:szCs w:val="24"/>
        </w:rPr>
        <w:t>Mesto</w:t>
      </w:r>
      <w:r>
        <w:rPr>
          <w:szCs w:val="24"/>
        </w:rPr>
        <w:t xml:space="preserve"> </w:t>
      </w:r>
      <w:r w:rsidRPr="00E77922">
        <w:rPr>
          <w:szCs w:val="24"/>
        </w:rPr>
        <w:t>Trenčín</w:t>
      </w:r>
      <w:r w:rsidR="00052A10">
        <w:rPr>
          <w:szCs w:val="24"/>
        </w:rPr>
        <w:t xml:space="preserve"> </w:t>
      </w:r>
      <w:r w:rsidRPr="00E77922">
        <w:rPr>
          <w:szCs w:val="24"/>
        </w:rPr>
        <w:t>spracúva poskytnuté osobné údaje ako prevádzkovateľ v</w:t>
      </w:r>
      <w:r>
        <w:rPr>
          <w:szCs w:val="24"/>
        </w:rPr>
        <w:t> </w:t>
      </w:r>
      <w:r w:rsidRPr="00E77922">
        <w:rPr>
          <w:szCs w:val="24"/>
        </w:rPr>
        <w:t>súlade s</w:t>
      </w:r>
      <w:r>
        <w:rPr>
          <w:szCs w:val="24"/>
        </w:rPr>
        <w:t> </w:t>
      </w:r>
      <w:r w:rsidRPr="00E77922">
        <w:rPr>
          <w:szCs w:val="24"/>
        </w:rPr>
        <w:t>Nariadením Európskeho parlamentu a Rady č.2016/679 o</w:t>
      </w:r>
      <w:r>
        <w:rPr>
          <w:szCs w:val="24"/>
        </w:rPr>
        <w:t> </w:t>
      </w:r>
      <w:r w:rsidRPr="00E77922">
        <w:rPr>
          <w:szCs w:val="24"/>
        </w:rPr>
        <w:t>ochrane fyzických osôb pri</w:t>
      </w:r>
      <w:r>
        <w:rPr>
          <w:szCs w:val="24"/>
        </w:rPr>
        <w:t> </w:t>
      </w:r>
      <w:r w:rsidRPr="00E77922">
        <w:rPr>
          <w:szCs w:val="24"/>
        </w:rPr>
        <w:t>spracúvaní osobných údajov a</w:t>
      </w:r>
      <w:r>
        <w:rPr>
          <w:szCs w:val="24"/>
        </w:rPr>
        <w:t> </w:t>
      </w:r>
      <w:r w:rsidRPr="00E77922">
        <w:rPr>
          <w:szCs w:val="24"/>
        </w:rPr>
        <w:t>o</w:t>
      </w:r>
      <w:r>
        <w:rPr>
          <w:szCs w:val="24"/>
        </w:rPr>
        <w:t> </w:t>
      </w:r>
      <w:r w:rsidRPr="00E77922">
        <w:rPr>
          <w:szCs w:val="24"/>
        </w:rPr>
        <w:t xml:space="preserve">voľnom pohybe takýchto údajov a zákonom </w:t>
      </w:r>
      <w:r w:rsidRPr="00E77922">
        <w:rPr>
          <w:szCs w:val="24"/>
        </w:rPr>
        <w:lastRenderedPageBreak/>
        <w:t xml:space="preserve">č.18/2018 </w:t>
      </w:r>
      <w:proofErr w:type="spellStart"/>
      <w:r w:rsidRPr="00E77922">
        <w:rPr>
          <w:szCs w:val="24"/>
        </w:rPr>
        <w:t>Z.z</w:t>
      </w:r>
      <w:proofErr w:type="spellEnd"/>
      <w:r w:rsidRPr="00E77922">
        <w:rPr>
          <w:szCs w:val="24"/>
        </w:rPr>
        <w:t>. o</w:t>
      </w:r>
      <w:r>
        <w:rPr>
          <w:szCs w:val="24"/>
        </w:rPr>
        <w:t> </w:t>
      </w:r>
      <w:r w:rsidRPr="00E77922">
        <w:rPr>
          <w:szCs w:val="24"/>
        </w:rPr>
        <w:t>ochrane osobných údajov, na</w:t>
      </w:r>
      <w:r>
        <w:rPr>
          <w:szCs w:val="24"/>
        </w:rPr>
        <w:t> </w:t>
      </w:r>
      <w:r w:rsidRPr="00E77922">
        <w:rPr>
          <w:szCs w:val="24"/>
        </w:rPr>
        <w:t>základe zákonného právneho základu, ktorým je zákon č.50/1976 Zb. o územnom plánovaní a stavebnom poriadku (stavebný zákon) v</w:t>
      </w:r>
      <w:r>
        <w:rPr>
          <w:szCs w:val="24"/>
        </w:rPr>
        <w:t> </w:t>
      </w:r>
      <w:r w:rsidRPr="00E77922">
        <w:rPr>
          <w:szCs w:val="24"/>
        </w:rPr>
        <w:t>znení neskorších predpisov,</w:t>
      </w:r>
      <w:r w:rsidRPr="00E77922">
        <w:rPr>
          <w:szCs w:val="24"/>
          <w:lang w:eastAsia="cs-CZ"/>
        </w:rPr>
        <w:t xml:space="preserve"> za</w:t>
      </w:r>
      <w:r>
        <w:rPr>
          <w:szCs w:val="24"/>
          <w:lang w:eastAsia="cs-CZ"/>
        </w:rPr>
        <w:t> </w:t>
      </w:r>
      <w:r w:rsidRPr="00E77922">
        <w:rPr>
          <w:szCs w:val="24"/>
          <w:lang w:eastAsia="cs-CZ"/>
        </w:rPr>
        <w:t>účelom spracovania a vybavenia tejto žiadosti. Doba platnosti spracovávania sa viaže na</w:t>
      </w:r>
      <w:r>
        <w:rPr>
          <w:szCs w:val="24"/>
          <w:lang w:eastAsia="cs-CZ"/>
        </w:rPr>
        <w:t> </w:t>
      </w:r>
      <w:r w:rsidRPr="00E77922">
        <w:rPr>
          <w:szCs w:val="24"/>
          <w:lang w:eastAsia="cs-CZ"/>
        </w:rPr>
        <w:t xml:space="preserve">dobu trvania preukázateľného účelu spracúvania osobných údajov dotknutej osoby. </w:t>
      </w:r>
      <w:r w:rsidRPr="00E77922">
        <w:rPr>
          <w:szCs w:val="24"/>
        </w:rPr>
        <w:t>Údaje budú uchovávané po</w:t>
      </w:r>
      <w:r>
        <w:rPr>
          <w:szCs w:val="24"/>
        </w:rPr>
        <w:t> </w:t>
      </w:r>
      <w:r w:rsidRPr="00E77922">
        <w:rPr>
          <w:szCs w:val="24"/>
        </w:rPr>
        <w:t>dobu stanovenú registratúrnym poriadkom v zmysle platnej legislatívy a</w:t>
      </w:r>
      <w:r>
        <w:rPr>
          <w:szCs w:val="24"/>
        </w:rPr>
        <w:t> </w:t>
      </w:r>
      <w:r w:rsidRPr="00E77922">
        <w:rPr>
          <w:szCs w:val="24"/>
        </w:rPr>
        <w:t>po</w:t>
      </w:r>
      <w:r>
        <w:rPr>
          <w:szCs w:val="24"/>
        </w:rPr>
        <w:t> </w:t>
      </w:r>
      <w:r w:rsidRPr="00E77922">
        <w:rPr>
          <w:szCs w:val="24"/>
        </w:rPr>
        <w:t xml:space="preserve">uplynutí príslušných lehôt budú zlikvidované. </w:t>
      </w:r>
      <w:bookmarkStart w:id="0" w:name="_Hlk103237740"/>
      <w:r w:rsidRPr="00E77922">
        <w:rPr>
          <w:iCs/>
          <w:szCs w:val="24"/>
          <w:lang w:eastAsia="cs-CZ"/>
        </w:rPr>
        <w:t>Dotknutá osoba môže od</w:t>
      </w:r>
      <w:r>
        <w:rPr>
          <w:iCs/>
          <w:szCs w:val="24"/>
          <w:lang w:eastAsia="cs-CZ"/>
        </w:rPr>
        <w:t> </w:t>
      </w:r>
      <w:r w:rsidRPr="00E77922">
        <w:rPr>
          <w:iCs/>
          <w:szCs w:val="24"/>
          <w:lang w:eastAsia="cs-CZ"/>
        </w:rPr>
        <w:t>prevádzkovateľa požadovať prístup k jej osobným údajom, má právo na</w:t>
      </w:r>
      <w:r>
        <w:rPr>
          <w:iCs/>
          <w:szCs w:val="24"/>
          <w:lang w:eastAsia="cs-CZ"/>
        </w:rPr>
        <w:t> </w:t>
      </w:r>
      <w:r w:rsidRPr="00E77922">
        <w:rPr>
          <w:iCs/>
          <w:szCs w:val="24"/>
          <w:lang w:eastAsia="cs-CZ"/>
        </w:rPr>
        <w:t>ich opravu, právo na</w:t>
      </w:r>
      <w:r>
        <w:rPr>
          <w:iCs/>
          <w:szCs w:val="24"/>
          <w:lang w:eastAsia="cs-CZ"/>
        </w:rPr>
        <w:t> </w:t>
      </w:r>
      <w:r w:rsidRPr="00E77922">
        <w:rPr>
          <w:iCs/>
          <w:szCs w:val="24"/>
          <w:lang w:eastAsia="cs-CZ"/>
        </w:rPr>
        <w:t>obmedzenie spracúvania a právo na</w:t>
      </w:r>
      <w:r>
        <w:rPr>
          <w:iCs/>
          <w:szCs w:val="24"/>
          <w:lang w:eastAsia="cs-CZ"/>
        </w:rPr>
        <w:t> </w:t>
      </w:r>
      <w:r w:rsidRPr="00E77922">
        <w:rPr>
          <w:iCs/>
          <w:szCs w:val="24"/>
          <w:lang w:eastAsia="cs-CZ"/>
        </w:rPr>
        <w:t>prenosnosť údajov (za</w:t>
      </w:r>
      <w:r>
        <w:rPr>
          <w:iCs/>
          <w:szCs w:val="24"/>
          <w:lang w:eastAsia="cs-CZ"/>
        </w:rPr>
        <w:t> </w:t>
      </w:r>
      <w:r w:rsidRPr="00E77922">
        <w:rPr>
          <w:iCs/>
          <w:szCs w:val="24"/>
          <w:lang w:eastAsia="cs-CZ"/>
        </w:rPr>
        <w:t xml:space="preserve">určitých okolností), </w:t>
      </w:r>
      <w:r w:rsidRPr="00E77922">
        <w:rPr>
          <w:szCs w:val="24"/>
        </w:rPr>
        <w:t>právo namietať proti</w:t>
      </w:r>
      <w:r>
        <w:rPr>
          <w:szCs w:val="24"/>
        </w:rPr>
        <w:t> </w:t>
      </w:r>
      <w:r w:rsidRPr="00E77922">
        <w:rPr>
          <w:szCs w:val="24"/>
        </w:rPr>
        <w:t xml:space="preserve">spracúvaniu, ak spracúvanie osobných údajov je nezákonné, </w:t>
      </w:r>
      <w:r w:rsidRPr="00E77922">
        <w:rPr>
          <w:szCs w:val="24"/>
          <w:lang w:eastAsia="cs-CZ"/>
        </w:rPr>
        <w:t>ako aj právo podať návrh na</w:t>
      </w:r>
      <w:r>
        <w:rPr>
          <w:szCs w:val="24"/>
          <w:lang w:eastAsia="cs-CZ"/>
        </w:rPr>
        <w:t> </w:t>
      </w:r>
      <w:r w:rsidRPr="00E77922">
        <w:rPr>
          <w:szCs w:val="24"/>
          <w:lang w:eastAsia="cs-CZ"/>
        </w:rPr>
        <w:t>začatie konania podľa</w:t>
      </w:r>
      <w:r>
        <w:rPr>
          <w:szCs w:val="24"/>
          <w:lang w:eastAsia="cs-CZ"/>
        </w:rPr>
        <w:t xml:space="preserve"> </w:t>
      </w:r>
      <w:r w:rsidRPr="00E77922">
        <w:rPr>
          <w:szCs w:val="24"/>
          <w:lang w:eastAsia="cs-CZ"/>
        </w:rPr>
        <w:t xml:space="preserve">§ 100 zákona č.18/2018 </w:t>
      </w:r>
      <w:proofErr w:type="spellStart"/>
      <w:r w:rsidRPr="00E77922">
        <w:rPr>
          <w:szCs w:val="24"/>
          <w:lang w:eastAsia="cs-CZ"/>
        </w:rPr>
        <w:t>Z.z</w:t>
      </w:r>
      <w:proofErr w:type="spellEnd"/>
      <w:r w:rsidRPr="00E77922">
        <w:rPr>
          <w:szCs w:val="24"/>
          <w:lang w:eastAsia="cs-CZ"/>
        </w:rPr>
        <w:t>.</w:t>
      </w:r>
      <w:r w:rsidRPr="00E77922">
        <w:rPr>
          <w:color w:val="404040"/>
          <w:szCs w:val="24"/>
          <w:shd w:val="clear" w:color="auto" w:fill="FFFFFF"/>
        </w:rPr>
        <w:t xml:space="preserve"> </w:t>
      </w:r>
      <w:r w:rsidRPr="00E77922">
        <w:rPr>
          <w:szCs w:val="24"/>
          <w:shd w:val="clear" w:color="auto" w:fill="FFFFFF"/>
        </w:rPr>
        <w:t>Predmetné práva si dotknutá osoba môže uplatniť  písomne doručením žiadosti na</w:t>
      </w:r>
      <w:r>
        <w:rPr>
          <w:szCs w:val="24"/>
          <w:shd w:val="clear" w:color="auto" w:fill="FFFFFF"/>
        </w:rPr>
        <w:t> </w:t>
      </w:r>
      <w:r w:rsidRPr="00E77922">
        <w:rPr>
          <w:szCs w:val="24"/>
          <w:shd w:val="clear" w:color="auto" w:fill="FFFFFF"/>
        </w:rPr>
        <w:t>adresu: Mesto Trenčín, Mierové nám. 1/2, 911 64  Trenčín, osobne do</w:t>
      </w:r>
      <w:r>
        <w:rPr>
          <w:szCs w:val="24"/>
          <w:shd w:val="clear" w:color="auto" w:fill="FFFFFF"/>
        </w:rPr>
        <w:t> </w:t>
      </w:r>
      <w:r w:rsidRPr="00E77922">
        <w:rPr>
          <w:szCs w:val="24"/>
          <w:shd w:val="clear" w:color="auto" w:fill="FFFFFF"/>
        </w:rPr>
        <w:t xml:space="preserve">podateľne Mestského úradu v Trenčíne alebo elektronicky na email </w:t>
      </w:r>
      <w:hyperlink r:id="rId8" w:history="1">
        <w:r w:rsidRPr="00795B19">
          <w:rPr>
            <w:rStyle w:val="Hypertextovprepojenie"/>
            <w:szCs w:val="24"/>
            <w:shd w:val="clear" w:color="auto" w:fill="FFFFFF"/>
          </w:rPr>
          <w:t>oou@trencin.sk</w:t>
        </w:r>
      </w:hyperlink>
      <w:r w:rsidRPr="00E77922">
        <w:rPr>
          <w:szCs w:val="24"/>
          <w:shd w:val="clear" w:color="auto" w:fill="FFFFFF"/>
        </w:rPr>
        <w:t xml:space="preserve"> Kontakt na</w:t>
      </w:r>
      <w:r>
        <w:rPr>
          <w:szCs w:val="24"/>
          <w:shd w:val="clear" w:color="auto" w:fill="FFFFFF"/>
        </w:rPr>
        <w:t> </w:t>
      </w:r>
      <w:r w:rsidRPr="00E77922">
        <w:rPr>
          <w:szCs w:val="24"/>
          <w:shd w:val="clear" w:color="auto" w:fill="FFFFFF"/>
        </w:rPr>
        <w:t>osobu zodpovednú za</w:t>
      </w:r>
      <w:r>
        <w:rPr>
          <w:szCs w:val="24"/>
          <w:shd w:val="clear" w:color="auto" w:fill="FFFFFF"/>
        </w:rPr>
        <w:t> </w:t>
      </w:r>
      <w:r w:rsidRPr="00E77922">
        <w:rPr>
          <w:szCs w:val="24"/>
          <w:shd w:val="clear" w:color="auto" w:fill="FFFFFF"/>
        </w:rPr>
        <w:t xml:space="preserve">ochranu osobných údajov </w:t>
      </w:r>
      <w:hyperlink r:id="rId9" w:history="1">
        <w:r w:rsidRPr="00E77922">
          <w:rPr>
            <w:rStyle w:val="Hypertextovprepojenie"/>
            <w:color w:val="auto"/>
            <w:szCs w:val="24"/>
            <w:shd w:val="clear" w:color="auto" w:fill="FFFFFF"/>
          </w:rPr>
          <w:t>zodpovednaosoba@somi.sk</w:t>
        </w:r>
      </w:hyperlink>
      <w:r w:rsidRPr="00E77922">
        <w:rPr>
          <w:szCs w:val="24"/>
          <w:shd w:val="clear" w:color="auto" w:fill="FFFFFF"/>
        </w:rPr>
        <w:t xml:space="preserve">, tel.+421484146759. </w:t>
      </w:r>
      <w:bookmarkEnd w:id="0"/>
      <w:r w:rsidRPr="00E77922">
        <w:rPr>
          <w:iCs/>
          <w:szCs w:val="24"/>
        </w:rPr>
        <w:t>Príjemcovia sú prevádzkovateľ, orgány štátnej moci a kontrolné orgány. Prenos do</w:t>
      </w:r>
      <w:r>
        <w:rPr>
          <w:iCs/>
          <w:szCs w:val="24"/>
        </w:rPr>
        <w:t> </w:t>
      </w:r>
      <w:r w:rsidRPr="00E77922">
        <w:rPr>
          <w:iCs/>
          <w:szCs w:val="24"/>
        </w:rPr>
        <w:t xml:space="preserve">tretej krajiny nebude realizovaný, automatizované individuálne rozhodovanie vrátane profilovania nebude vykonávané. </w:t>
      </w:r>
      <w:r w:rsidRPr="00E77922">
        <w:rPr>
          <w:szCs w:val="24"/>
        </w:rPr>
        <w:t>Viac informácií o</w:t>
      </w:r>
      <w:r>
        <w:rPr>
          <w:szCs w:val="24"/>
        </w:rPr>
        <w:t> </w:t>
      </w:r>
      <w:r w:rsidRPr="00E77922">
        <w:rPr>
          <w:szCs w:val="24"/>
        </w:rPr>
        <w:t>ochrane osobných údajov nájdete na</w:t>
      </w:r>
      <w:r>
        <w:rPr>
          <w:szCs w:val="24"/>
        </w:rPr>
        <w:t> </w:t>
      </w:r>
      <w:r w:rsidRPr="00E77922">
        <w:rPr>
          <w:szCs w:val="24"/>
        </w:rPr>
        <w:t xml:space="preserve">stránke </w:t>
      </w:r>
      <w:hyperlink r:id="rId10" w:history="1">
        <w:r w:rsidRPr="00E77922">
          <w:rPr>
            <w:rStyle w:val="Hypertextovprepojenie"/>
            <w:szCs w:val="24"/>
          </w:rPr>
          <w:t>www.trencin.sk</w:t>
        </w:r>
      </w:hyperlink>
    </w:p>
    <w:p w14:paraId="24440993" w14:textId="2DE6B5DE" w:rsidR="00E770C9" w:rsidRDefault="00093580" w:rsidP="00093580">
      <w:pPr>
        <w:pStyle w:val="Nadpis2"/>
      </w:pPr>
      <w:r>
        <w:t>Prílohy:</w:t>
      </w:r>
    </w:p>
    <w:p w14:paraId="59E1CB9D" w14:textId="75E7E0D3" w:rsidR="00093580" w:rsidRDefault="00093580" w:rsidP="00093580">
      <w:pPr>
        <w:pStyle w:val="Odsekzoznamu"/>
        <w:numPr>
          <w:ilvl w:val="0"/>
          <w:numId w:val="8"/>
        </w:numPr>
      </w:pPr>
      <w:r>
        <w:t>Dokumentácia skutkového stavu existujúcej stavby v dvoch vyhotoveniach</w:t>
      </w:r>
    </w:p>
    <w:p w14:paraId="1B5E59FB" w14:textId="24ECCAE0" w:rsidR="00B27E12" w:rsidRDefault="00B27E12" w:rsidP="00093580">
      <w:pPr>
        <w:pStyle w:val="Odsekzoznamu"/>
        <w:numPr>
          <w:ilvl w:val="0"/>
          <w:numId w:val="8"/>
        </w:numPr>
      </w:pPr>
      <w:r>
        <w:t>Záväzné stanoviská dotknutých orgánov, najmä záväzné stanovisko orgánu územného plánovania.</w:t>
      </w:r>
    </w:p>
    <w:p w14:paraId="61232835" w14:textId="386CB0FC" w:rsidR="00B27E12" w:rsidRDefault="00B27E12" w:rsidP="00093580">
      <w:pPr>
        <w:pStyle w:val="Odsekzoznamu"/>
        <w:numPr>
          <w:ilvl w:val="0"/>
          <w:numId w:val="8"/>
        </w:numPr>
      </w:pPr>
      <w:r>
        <w:t>Iné doklady podľa charakteru stavby (tepelný certifikát, revízne správy a skúšky rozvodov, atď.)</w:t>
      </w:r>
    </w:p>
    <w:p w14:paraId="4F8BA286" w14:textId="77777777" w:rsidR="006327BC" w:rsidRPr="006327BC" w:rsidRDefault="006327BC" w:rsidP="006327BC"/>
    <w:p w14:paraId="452B4B05" w14:textId="77777777" w:rsidR="006327BC" w:rsidRDefault="006327BC" w:rsidP="006327BC"/>
    <w:p w14:paraId="2DBC3B9E" w14:textId="2947F8F0" w:rsidR="006327BC" w:rsidRPr="006327BC" w:rsidRDefault="006327BC" w:rsidP="006327BC">
      <w:pPr>
        <w:tabs>
          <w:tab w:val="left" w:pos="3870"/>
        </w:tabs>
      </w:pPr>
      <w:r>
        <w:tab/>
      </w:r>
    </w:p>
    <w:sectPr w:rsidR="006327BC" w:rsidRPr="006327BC" w:rsidSect="008C7E2C">
      <w:footerReference w:type="default" r:id="rId11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B399" w14:textId="77777777" w:rsidR="00C236EB" w:rsidRDefault="00C236EB">
      <w:r>
        <w:separator/>
      </w:r>
    </w:p>
  </w:endnote>
  <w:endnote w:type="continuationSeparator" w:id="0">
    <w:p w14:paraId="39790BBA" w14:textId="77777777" w:rsidR="00C236EB" w:rsidRDefault="00C2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5218" w14:textId="36645F33" w:rsidR="00653A62" w:rsidRPr="00874A2B" w:rsidRDefault="00874A2B" w:rsidP="00874A2B">
    <w:pPr>
      <w:pStyle w:val="Pta"/>
      <w:rPr>
        <w:rFonts w:cs="Arial"/>
        <w:sz w:val="18"/>
        <w:szCs w:val="18"/>
      </w:rPr>
    </w:pPr>
    <w:r w:rsidRPr="00874A2B">
      <w:rPr>
        <w:rFonts w:cs="Arial"/>
        <w:b/>
        <w:sz w:val="18"/>
        <w:szCs w:val="18"/>
      </w:rPr>
      <w:t xml:space="preserve">MsÚ TN </w:t>
    </w:r>
    <w:r w:rsidR="000167DA">
      <w:rPr>
        <w:rFonts w:cs="Arial"/>
        <w:b/>
        <w:sz w:val="18"/>
        <w:szCs w:val="18"/>
      </w:rPr>
      <w:t>3/2025</w:t>
    </w:r>
    <w:r w:rsidRPr="00874A2B">
      <w:rPr>
        <w:rFonts w:cs="Arial"/>
        <w:b/>
        <w:sz w:val="18"/>
        <w:szCs w:val="18"/>
      </w:rPr>
      <w:t>/z0</w:t>
    </w:r>
    <w:r w:rsidR="000167DA">
      <w:rPr>
        <w:rFonts w:cs="Arial"/>
        <w:b/>
        <w:sz w:val="18"/>
        <w:szCs w:val="18"/>
      </w:rPr>
      <w:tab/>
    </w:r>
    <w:r w:rsidR="000167DA">
      <w:rPr>
        <w:rFonts w:cs="Arial"/>
        <w:b/>
        <w:sz w:val="18"/>
        <w:szCs w:val="18"/>
      </w:rPr>
      <w:tab/>
    </w:r>
    <w:sdt>
      <w:sdtPr>
        <w:rPr>
          <w:rFonts w:cs="Arial"/>
          <w:sz w:val="18"/>
          <w:szCs w:val="18"/>
        </w:rPr>
        <w:id w:val="898718589"/>
        <w:docPartObj>
          <w:docPartGallery w:val="Page Numbers (Bottom of Page)"/>
          <w:docPartUnique/>
        </w:docPartObj>
      </w:sdtPr>
      <w:sdtEndPr/>
      <w:sdtContent>
        <w:r w:rsidR="00653A62" w:rsidRPr="00874A2B">
          <w:rPr>
            <w:rFonts w:cs="Arial"/>
            <w:sz w:val="18"/>
            <w:szCs w:val="18"/>
          </w:rPr>
          <w:fldChar w:fldCharType="begin"/>
        </w:r>
        <w:r w:rsidR="00653A62" w:rsidRPr="00874A2B">
          <w:rPr>
            <w:rFonts w:cs="Arial"/>
            <w:sz w:val="18"/>
            <w:szCs w:val="18"/>
          </w:rPr>
          <w:instrText>PAGE   \* MERGEFORMAT</w:instrText>
        </w:r>
        <w:r w:rsidR="00653A62" w:rsidRPr="00874A2B">
          <w:rPr>
            <w:rFonts w:cs="Arial"/>
            <w:sz w:val="18"/>
            <w:szCs w:val="18"/>
          </w:rPr>
          <w:fldChar w:fldCharType="separate"/>
        </w:r>
        <w:r w:rsidR="00653A62" w:rsidRPr="00874A2B">
          <w:rPr>
            <w:rFonts w:cs="Arial"/>
            <w:sz w:val="18"/>
            <w:szCs w:val="18"/>
          </w:rPr>
          <w:t>2</w:t>
        </w:r>
        <w:r w:rsidR="00653A62" w:rsidRPr="00874A2B">
          <w:rPr>
            <w:rFonts w:cs="Arial"/>
            <w:sz w:val="18"/>
            <w:szCs w:val="18"/>
          </w:rPr>
          <w:fldChar w:fldCharType="end"/>
        </w:r>
      </w:sdtContent>
    </w:sdt>
    <w:r w:rsidR="00AB4EC8" w:rsidRPr="00874A2B">
      <w:rPr>
        <w:rFonts w:cs="Arial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3DD5" w14:textId="77777777" w:rsidR="00C236EB" w:rsidRDefault="00C236EB">
      <w:r>
        <w:separator/>
      </w:r>
    </w:p>
  </w:footnote>
  <w:footnote w:type="continuationSeparator" w:id="0">
    <w:p w14:paraId="0B9388AC" w14:textId="77777777" w:rsidR="00C236EB" w:rsidRDefault="00C23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26E4"/>
    <w:multiLevelType w:val="hybridMultilevel"/>
    <w:tmpl w:val="5A42FD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00FF1"/>
    <w:multiLevelType w:val="hybridMultilevel"/>
    <w:tmpl w:val="4FF600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1A2B"/>
    <w:multiLevelType w:val="hybridMultilevel"/>
    <w:tmpl w:val="769802A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77D575C"/>
    <w:multiLevelType w:val="hybridMultilevel"/>
    <w:tmpl w:val="769802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E658EE"/>
    <w:multiLevelType w:val="hybridMultilevel"/>
    <w:tmpl w:val="FBC8F38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67DB9"/>
    <w:multiLevelType w:val="hybridMultilevel"/>
    <w:tmpl w:val="022A825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121648"/>
    <w:multiLevelType w:val="hybridMultilevel"/>
    <w:tmpl w:val="769802A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11F7603"/>
    <w:multiLevelType w:val="hybridMultilevel"/>
    <w:tmpl w:val="4502A8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50294">
    <w:abstractNumId w:val="3"/>
  </w:num>
  <w:num w:numId="2" w16cid:durableId="691953090">
    <w:abstractNumId w:val="2"/>
  </w:num>
  <w:num w:numId="3" w16cid:durableId="1813401025">
    <w:abstractNumId w:val="6"/>
  </w:num>
  <w:num w:numId="4" w16cid:durableId="1760905646">
    <w:abstractNumId w:val="4"/>
  </w:num>
  <w:num w:numId="5" w16cid:durableId="1676298293">
    <w:abstractNumId w:val="5"/>
  </w:num>
  <w:num w:numId="6" w16cid:durableId="1845512881">
    <w:abstractNumId w:val="0"/>
  </w:num>
  <w:num w:numId="7" w16cid:durableId="1491142565">
    <w:abstractNumId w:val="7"/>
  </w:num>
  <w:num w:numId="8" w16cid:durableId="26477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2C"/>
    <w:rsid w:val="00000AFC"/>
    <w:rsid w:val="00000D0E"/>
    <w:rsid w:val="00000D94"/>
    <w:rsid w:val="0000103F"/>
    <w:rsid w:val="0000142E"/>
    <w:rsid w:val="00001E25"/>
    <w:rsid w:val="00002516"/>
    <w:rsid w:val="00002E0F"/>
    <w:rsid w:val="0000319B"/>
    <w:rsid w:val="0000356B"/>
    <w:rsid w:val="000036F7"/>
    <w:rsid w:val="000047BD"/>
    <w:rsid w:val="000049F6"/>
    <w:rsid w:val="00004AF5"/>
    <w:rsid w:val="00006294"/>
    <w:rsid w:val="000062F0"/>
    <w:rsid w:val="00007AAE"/>
    <w:rsid w:val="000111E5"/>
    <w:rsid w:val="00012477"/>
    <w:rsid w:val="00013FB3"/>
    <w:rsid w:val="00015ABF"/>
    <w:rsid w:val="00015D31"/>
    <w:rsid w:val="0001611D"/>
    <w:rsid w:val="000167DA"/>
    <w:rsid w:val="00016B67"/>
    <w:rsid w:val="00017816"/>
    <w:rsid w:val="00017B28"/>
    <w:rsid w:val="00020343"/>
    <w:rsid w:val="0002106D"/>
    <w:rsid w:val="0002128F"/>
    <w:rsid w:val="000246B9"/>
    <w:rsid w:val="00026745"/>
    <w:rsid w:val="00026FF5"/>
    <w:rsid w:val="0003127F"/>
    <w:rsid w:val="000329DF"/>
    <w:rsid w:val="00036B3A"/>
    <w:rsid w:val="00040647"/>
    <w:rsid w:val="00041151"/>
    <w:rsid w:val="000425A4"/>
    <w:rsid w:val="000432D6"/>
    <w:rsid w:val="000435A1"/>
    <w:rsid w:val="00043785"/>
    <w:rsid w:val="00044467"/>
    <w:rsid w:val="00045018"/>
    <w:rsid w:val="0004555F"/>
    <w:rsid w:val="00045B31"/>
    <w:rsid w:val="00045D91"/>
    <w:rsid w:val="000461E1"/>
    <w:rsid w:val="00047A96"/>
    <w:rsid w:val="00050F6C"/>
    <w:rsid w:val="000524CD"/>
    <w:rsid w:val="00052A10"/>
    <w:rsid w:val="00053701"/>
    <w:rsid w:val="00053BDE"/>
    <w:rsid w:val="00054379"/>
    <w:rsid w:val="00054FD1"/>
    <w:rsid w:val="0005729F"/>
    <w:rsid w:val="00060672"/>
    <w:rsid w:val="0006171B"/>
    <w:rsid w:val="00061E7B"/>
    <w:rsid w:val="0006446C"/>
    <w:rsid w:val="00064CF9"/>
    <w:rsid w:val="00065520"/>
    <w:rsid w:val="0006585C"/>
    <w:rsid w:val="00065A73"/>
    <w:rsid w:val="000708BA"/>
    <w:rsid w:val="00070A63"/>
    <w:rsid w:val="00071BBF"/>
    <w:rsid w:val="00071F82"/>
    <w:rsid w:val="0007236D"/>
    <w:rsid w:val="00073A68"/>
    <w:rsid w:val="00073DA6"/>
    <w:rsid w:val="00074411"/>
    <w:rsid w:val="00074AF3"/>
    <w:rsid w:val="00080363"/>
    <w:rsid w:val="00080D92"/>
    <w:rsid w:val="00082BF4"/>
    <w:rsid w:val="0008302B"/>
    <w:rsid w:val="0008304A"/>
    <w:rsid w:val="00084E95"/>
    <w:rsid w:val="00085ACB"/>
    <w:rsid w:val="00085B27"/>
    <w:rsid w:val="00086215"/>
    <w:rsid w:val="00086573"/>
    <w:rsid w:val="00086B32"/>
    <w:rsid w:val="00090309"/>
    <w:rsid w:val="000904A9"/>
    <w:rsid w:val="00092E56"/>
    <w:rsid w:val="00093580"/>
    <w:rsid w:val="000936EE"/>
    <w:rsid w:val="0009417B"/>
    <w:rsid w:val="00095E33"/>
    <w:rsid w:val="00096876"/>
    <w:rsid w:val="000A06C5"/>
    <w:rsid w:val="000A0C5B"/>
    <w:rsid w:val="000A1184"/>
    <w:rsid w:val="000A2A10"/>
    <w:rsid w:val="000A6615"/>
    <w:rsid w:val="000A6F5C"/>
    <w:rsid w:val="000A76AC"/>
    <w:rsid w:val="000A7AEB"/>
    <w:rsid w:val="000A7C5C"/>
    <w:rsid w:val="000B0039"/>
    <w:rsid w:val="000B284F"/>
    <w:rsid w:val="000B70CD"/>
    <w:rsid w:val="000B7B8A"/>
    <w:rsid w:val="000B7E2C"/>
    <w:rsid w:val="000C1B78"/>
    <w:rsid w:val="000C357B"/>
    <w:rsid w:val="000C47CE"/>
    <w:rsid w:val="000C5259"/>
    <w:rsid w:val="000C5C33"/>
    <w:rsid w:val="000C6DDB"/>
    <w:rsid w:val="000C74D8"/>
    <w:rsid w:val="000D177C"/>
    <w:rsid w:val="000D1C8A"/>
    <w:rsid w:val="000D1D10"/>
    <w:rsid w:val="000D3874"/>
    <w:rsid w:val="000D4A65"/>
    <w:rsid w:val="000D50B8"/>
    <w:rsid w:val="000D54C0"/>
    <w:rsid w:val="000D6099"/>
    <w:rsid w:val="000E01B8"/>
    <w:rsid w:val="000E1EAA"/>
    <w:rsid w:val="000E2340"/>
    <w:rsid w:val="000E2CB1"/>
    <w:rsid w:val="000E4773"/>
    <w:rsid w:val="000E5B71"/>
    <w:rsid w:val="000E5CF0"/>
    <w:rsid w:val="000E61BF"/>
    <w:rsid w:val="000E78EC"/>
    <w:rsid w:val="000E7F52"/>
    <w:rsid w:val="000F241A"/>
    <w:rsid w:val="000F2E56"/>
    <w:rsid w:val="000F3038"/>
    <w:rsid w:val="000F30D7"/>
    <w:rsid w:val="000F38DB"/>
    <w:rsid w:val="000F4DFC"/>
    <w:rsid w:val="000F5146"/>
    <w:rsid w:val="000F5182"/>
    <w:rsid w:val="000F5AB4"/>
    <w:rsid w:val="000F62B6"/>
    <w:rsid w:val="000F6750"/>
    <w:rsid w:val="000F7096"/>
    <w:rsid w:val="000F73A4"/>
    <w:rsid w:val="000F7D6C"/>
    <w:rsid w:val="001000F1"/>
    <w:rsid w:val="0010258A"/>
    <w:rsid w:val="00102724"/>
    <w:rsid w:val="001047C6"/>
    <w:rsid w:val="0010573C"/>
    <w:rsid w:val="00106B21"/>
    <w:rsid w:val="00106DAB"/>
    <w:rsid w:val="00107197"/>
    <w:rsid w:val="00107E02"/>
    <w:rsid w:val="001106BE"/>
    <w:rsid w:val="001115D7"/>
    <w:rsid w:val="00111F8C"/>
    <w:rsid w:val="00112269"/>
    <w:rsid w:val="00113D0A"/>
    <w:rsid w:val="00114E42"/>
    <w:rsid w:val="00114EE7"/>
    <w:rsid w:val="00116313"/>
    <w:rsid w:val="00116AAB"/>
    <w:rsid w:val="00116C43"/>
    <w:rsid w:val="00120158"/>
    <w:rsid w:val="0012028E"/>
    <w:rsid w:val="0012033D"/>
    <w:rsid w:val="00120383"/>
    <w:rsid w:val="00121873"/>
    <w:rsid w:val="00122D33"/>
    <w:rsid w:val="001237B7"/>
    <w:rsid w:val="00125267"/>
    <w:rsid w:val="00125528"/>
    <w:rsid w:val="00125C6D"/>
    <w:rsid w:val="00126E55"/>
    <w:rsid w:val="00127F30"/>
    <w:rsid w:val="00130100"/>
    <w:rsid w:val="00130DBD"/>
    <w:rsid w:val="00131AF9"/>
    <w:rsid w:val="001322E2"/>
    <w:rsid w:val="001328AF"/>
    <w:rsid w:val="00132AAD"/>
    <w:rsid w:val="001335EF"/>
    <w:rsid w:val="00133A33"/>
    <w:rsid w:val="00133E84"/>
    <w:rsid w:val="00135C5B"/>
    <w:rsid w:val="001365AD"/>
    <w:rsid w:val="001378DE"/>
    <w:rsid w:val="00137959"/>
    <w:rsid w:val="00137DB5"/>
    <w:rsid w:val="0014114B"/>
    <w:rsid w:val="00141871"/>
    <w:rsid w:val="00141A1D"/>
    <w:rsid w:val="00141D4C"/>
    <w:rsid w:val="00141F24"/>
    <w:rsid w:val="00142F2C"/>
    <w:rsid w:val="00143014"/>
    <w:rsid w:val="00143579"/>
    <w:rsid w:val="00144B28"/>
    <w:rsid w:val="00144D38"/>
    <w:rsid w:val="00145AAC"/>
    <w:rsid w:val="00146313"/>
    <w:rsid w:val="001470B4"/>
    <w:rsid w:val="00147218"/>
    <w:rsid w:val="00151536"/>
    <w:rsid w:val="00152531"/>
    <w:rsid w:val="00152CD9"/>
    <w:rsid w:val="00154011"/>
    <w:rsid w:val="00154780"/>
    <w:rsid w:val="00157FBA"/>
    <w:rsid w:val="00160989"/>
    <w:rsid w:val="0016106B"/>
    <w:rsid w:val="001613D2"/>
    <w:rsid w:val="00162730"/>
    <w:rsid w:val="00164D43"/>
    <w:rsid w:val="0017194A"/>
    <w:rsid w:val="001727B4"/>
    <w:rsid w:val="00173386"/>
    <w:rsid w:val="00173C1A"/>
    <w:rsid w:val="00174BD6"/>
    <w:rsid w:val="001765CF"/>
    <w:rsid w:val="00176DF8"/>
    <w:rsid w:val="00177B42"/>
    <w:rsid w:val="00177E88"/>
    <w:rsid w:val="00180618"/>
    <w:rsid w:val="00182BE8"/>
    <w:rsid w:val="00182EAA"/>
    <w:rsid w:val="00184EEB"/>
    <w:rsid w:val="00185970"/>
    <w:rsid w:val="0018607F"/>
    <w:rsid w:val="00186745"/>
    <w:rsid w:val="00186A9D"/>
    <w:rsid w:val="00190734"/>
    <w:rsid w:val="00190CD0"/>
    <w:rsid w:val="0019243E"/>
    <w:rsid w:val="0019347E"/>
    <w:rsid w:val="00194276"/>
    <w:rsid w:val="001945F3"/>
    <w:rsid w:val="00194A8D"/>
    <w:rsid w:val="00195747"/>
    <w:rsid w:val="001A03D1"/>
    <w:rsid w:val="001A1736"/>
    <w:rsid w:val="001A2058"/>
    <w:rsid w:val="001A2288"/>
    <w:rsid w:val="001A2928"/>
    <w:rsid w:val="001A2E93"/>
    <w:rsid w:val="001A5069"/>
    <w:rsid w:val="001A5F9E"/>
    <w:rsid w:val="001A65D3"/>
    <w:rsid w:val="001A66A5"/>
    <w:rsid w:val="001B0133"/>
    <w:rsid w:val="001B03A1"/>
    <w:rsid w:val="001B0931"/>
    <w:rsid w:val="001B0DA3"/>
    <w:rsid w:val="001B139D"/>
    <w:rsid w:val="001B2120"/>
    <w:rsid w:val="001B258D"/>
    <w:rsid w:val="001B3B36"/>
    <w:rsid w:val="001B6C9C"/>
    <w:rsid w:val="001B7CA1"/>
    <w:rsid w:val="001C0274"/>
    <w:rsid w:val="001C0D2D"/>
    <w:rsid w:val="001C1472"/>
    <w:rsid w:val="001C2F47"/>
    <w:rsid w:val="001C300A"/>
    <w:rsid w:val="001C4182"/>
    <w:rsid w:val="001C4214"/>
    <w:rsid w:val="001C4F0E"/>
    <w:rsid w:val="001C546A"/>
    <w:rsid w:val="001C5471"/>
    <w:rsid w:val="001C7525"/>
    <w:rsid w:val="001D0085"/>
    <w:rsid w:val="001D0ABE"/>
    <w:rsid w:val="001D0C79"/>
    <w:rsid w:val="001D3788"/>
    <w:rsid w:val="001D3C59"/>
    <w:rsid w:val="001D3D7E"/>
    <w:rsid w:val="001D3F0C"/>
    <w:rsid w:val="001D419A"/>
    <w:rsid w:val="001D555E"/>
    <w:rsid w:val="001D77B9"/>
    <w:rsid w:val="001E0DC7"/>
    <w:rsid w:val="001E13A8"/>
    <w:rsid w:val="001E1C01"/>
    <w:rsid w:val="001E4609"/>
    <w:rsid w:val="001E46C5"/>
    <w:rsid w:val="001E5D81"/>
    <w:rsid w:val="001E6373"/>
    <w:rsid w:val="001E7B2B"/>
    <w:rsid w:val="001E7BF4"/>
    <w:rsid w:val="001F0F05"/>
    <w:rsid w:val="001F27F8"/>
    <w:rsid w:val="001F398D"/>
    <w:rsid w:val="001F5CF0"/>
    <w:rsid w:val="00200052"/>
    <w:rsid w:val="00200C8B"/>
    <w:rsid w:val="00201EDF"/>
    <w:rsid w:val="0020323F"/>
    <w:rsid w:val="002036D7"/>
    <w:rsid w:val="00204977"/>
    <w:rsid w:val="00205674"/>
    <w:rsid w:val="00205FAE"/>
    <w:rsid w:val="00206958"/>
    <w:rsid w:val="00206BD1"/>
    <w:rsid w:val="0021063B"/>
    <w:rsid w:val="00210968"/>
    <w:rsid w:val="00210D17"/>
    <w:rsid w:val="002111B4"/>
    <w:rsid w:val="002120F0"/>
    <w:rsid w:val="00212561"/>
    <w:rsid w:val="00215E15"/>
    <w:rsid w:val="00215F82"/>
    <w:rsid w:val="00216685"/>
    <w:rsid w:val="00216734"/>
    <w:rsid w:val="00217C90"/>
    <w:rsid w:val="00220858"/>
    <w:rsid w:val="00220AC1"/>
    <w:rsid w:val="002212D8"/>
    <w:rsid w:val="00222038"/>
    <w:rsid w:val="00223EA7"/>
    <w:rsid w:val="00224314"/>
    <w:rsid w:val="0022550F"/>
    <w:rsid w:val="00225C44"/>
    <w:rsid w:val="002304D8"/>
    <w:rsid w:val="002305A0"/>
    <w:rsid w:val="00230B37"/>
    <w:rsid w:val="00231B25"/>
    <w:rsid w:val="002325B7"/>
    <w:rsid w:val="00233725"/>
    <w:rsid w:val="00234BEA"/>
    <w:rsid w:val="00235061"/>
    <w:rsid w:val="002355AC"/>
    <w:rsid w:val="00236715"/>
    <w:rsid w:val="00237939"/>
    <w:rsid w:val="00237F7C"/>
    <w:rsid w:val="0024098F"/>
    <w:rsid w:val="00241487"/>
    <w:rsid w:val="00241BEA"/>
    <w:rsid w:val="0024235D"/>
    <w:rsid w:val="00243C23"/>
    <w:rsid w:val="00244B8A"/>
    <w:rsid w:val="00247132"/>
    <w:rsid w:val="00247704"/>
    <w:rsid w:val="00247F01"/>
    <w:rsid w:val="00251128"/>
    <w:rsid w:val="002518F2"/>
    <w:rsid w:val="00251AC8"/>
    <w:rsid w:val="00252E10"/>
    <w:rsid w:val="00252F58"/>
    <w:rsid w:val="00254631"/>
    <w:rsid w:val="002547D9"/>
    <w:rsid w:val="00255AB2"/>
    <w:rsid w:val="002569A2"/>
    <w:rsid w:val="00262022"/>
    <w:rsid w:val="002622E1"/>
    <w:rsid w:val="00262DE5"/>
    <w:rsid w:val="00264D6A"/>
    <w:rsid w:val="00264F69"/>
    <w:rsid w:val="0026520B"/>
    <w:rsid w:val="00265943"/>
    <w:rsid w:val="00266502"/>
    <w:rsid w:val="0026691D"/>
    <w:rsid w:val="002730CC"/>
    <w:rsid w:val="00273B40"/>
    <w:rsid w:val="00274228"/>
    <w:rsid w:val="0027507B"/>
    <w:rsid w:val="00276035"/>
    <w:rsid w:val="00277DAA"/>
    <w:rsid w:val="002808A3"/>
    <w:rsid w:val="002829C7"/>
    <w:rsid w:val="00282FCA"/>
    <w:rsid w:val="00283956"/>
    <w:rsid w:val="00284545"/>
    <w:rsid w:val="00286FCA"/>
    <w:rsid w:val="00290317"/>
    <w:rsid w:val="0029229F"/>
    <w:rsid w:val="00293494"/>
    <w:rsid w:val="002939F3"/>
    <w:rsid w:val="0029457F"/>
    <w:rsid w:val="0029568B"/>
    <w:rsid w:val="002A0885"/>
    <w:rsid w:val="002A0FDF"/>
    <w:rsid w:val="002A1EF1"/>
    <w:rsid w:val="002A2E03"/>
    <w:rsid w:val="002A3262"/>
    <w:rsid w:val="002A5461"/>
    <w:rsid w:val="002A55C3"/>
    <w:rsid w:val="002B1475"/>
    <w:rsid w:val="002B223F"/>
    <w:rsid w:val="002B2779"/>
    <w:rsid w:val="002B3FB8"/>
    <w:rsid w:val="002B444A"/>
    <w:rsid w:val="002B4B79"/>
    <w:rsid w:val="002B4C2B"/>
    <w:rsid w:val="002B5571"/>
    <w:rsid w:val="002B780C"/>
    <w:rsid w:val="002C02B6"/>
    <w:rsid w:val="002C128A"/>
    <w:rsid w:val="002C1A51"/>
    <w:rsid w:val="002C2C60"/>
    <w:rsid w:val="002C6FBB"/>
    <w:rsid w:val="002C74B0"/>
    <w:rsid w:val="002C7A50"/>
    <w:rsid w:val="002D042D"/>
    <w:rsid w:val="002D431D"/>
    <w:rsid w:val="002D47F6"/>
    <w:rsid w:val="002D6310"/>
    <w:rsid w:val="002D791A"/>
    <w:rsid w:val="002D7A7E"/>
    <w:rsid w:val="002E1814"/>
    <w:rsid w:val="002E2031"/>
    <w:rsid w:val="002E2C91"/>
    <w:rsid w:val="002E564E"/>
    <w:rsid w:val="002F021B"/>
    <w:rsid w:val="002F0C19"/>
    <w:rsid w:val="002F0FEA"/>
    <w:rsid w:val="002F2A75"/>
    <w:rsid w:val="002F4542"/>
    <w:rsid w:val="002F682E"/>
    <w:rsid w:val="002F6D49"/>
    <w:rsid w:val="002F776B"/>
    <w:rsid w:val="00302A9D"/>
    <w:rsid w:val="00302D1C"/>
    <w:rsid w:val="00303B00"/>
    <w:rsid w:val="00304020"/>
    <w:rsid w:val="00305C42"/>
    <w:rsid w:val="00307D58"/>
    <w:rsid w:val="00310105"/>
    <w:rsid w:val="00310988"/>
    <w:rsid w:val="00311C6D"/>
    <w:rsid w:val="00311E4D"/>
    <w:rsid w:val="00314ABC"/>
    <w:rsid w:val="0031537E"/>
    <w:rsid w:val="00315AD5"/>
    <w:rsid w:val="00316203"/>
    <w:rsid w:val="00316BCA"/>
    <w:rsid w:val="00320C17"/>
    <w:rsid w:val="00321C99"/>
    <w:rsid w:val="00322516"/>
    <w:rsid w:val="00322BC3"/>
    <w:rsid w:val="00323A79"/>
    <w:rsid w:val="003250CD"/>
    <w:rsid w:val="00325EE9"/>
    <w:rsid w:val="0032623C"/>
    <w:rsid w:val="00330953"/>
    <w:rsid w:val="003329CD"/>
    <w:rsid w:val="00333431"/>
    <w:rsid w:val="00334152"/>
    <w:rsid w:val="00334935"/>
    <w:rsid w:val="00340200"/>
    <w:rsid w:val="0034159D"/>
    <w:rsid w:val="0034162A"/>
    <w:rsid w:val="00341DF9"/>
    <w:rsid w:val="00346EF7"/>
    <w:rsid w:val="0034705B"/>
    <w:rsid w:val="003476BF"/>
    <w:rsid w:val="00350B1C"/>
    <w:rsid w:val="00352C4A"/>
    <w:rsid w:val="00353387"/>
    <w:rsid w:val="003540B5"/>
    <w:rsid w:val="003568E4"/>
    <w:rsid w:val="003571DE"/>
    <w:rsid w:val="0036049D"/>
    <w:rsid w:val="0036157E"/>
    <w:rsid w:val="00362818"/>
    <w:rsid w:val="003632E7"/>
    <w:rsid w:val="0036339B"/>
    <w:rsid w:val="00364691"/>
    <w:rsid w:val="0036469E"/>
    <w:rsid w:val="0036521D"/>
    <w:rsid w:val="003664C4"/>
    <w:rsid w:val="00367A65"/>
    <w:rsid w:val="00367DA5"/>
    <w:rsid w:val="003702BA"/>
    <w:rsid w:val="00370B20"/>
    <w:rsid w:val="00370DAB"/>
    <w:rsid w:val="00370F3B"/>
    <w:rsid w:val="00374A08"/>
    <w:rsid w:val="003759E3"/>
    <w:rsid w:val="00375B5F"/>
    <w:rsid w:val="003766CF"/>
    <w:rsid w:val="003804F4"/>
    <w:rsid w:val="00382C23"/>
    <w:rsid w:val="0038367F"/>
    <w:rsid w:val="00385C9E"/>
    <w:rsid w:val="00386445"/>
    <w:rsid w:val="003867F8"/>
    <w:rsid w:val="00386AA6"/>
    <w:rsid w:val="00387167"/>
    <w:rsid w:val="003876D2"/>
    <w:rsid w:val="00387F82"/>
    <w:rsid w:val="003900F7"/>
    <w:rsid w:val="003915E2"/>
    <w:rsid w:val="00391CED"/>
    <w:rsid w:val="00393566"/>
    <w:rsid w:val="00393B0D"/>
    <w:rsid w:val="00394DF2"/>
    <w:rsid w:val="003955E6"/>
    <w:rsid w:val="00395B2F"/>
    <w:rsid w:val="00397DB3"/>
    <w:rsid w:val="003A0538"/>
    <w:rsid w:val="003A3FAD"/>
    <w:rsid w:val="003A57BF"/>
    <w:rsid w:val="003A64A8"/>
    <w:rsid w:val="003A7B19"/>
    <w:rsid w:val="003B056A"/>
    <w:rsid w:val="003B0649"/>
    <w:rsid w:val="003B0F0F"/>
    <w:rsid w:val="003B2844"/>
    <w:rsid w:val="003B2980"/>
    <w:rsid w:val="003B29B7"/>
    <w:rsid w:val="003B35EC"/>
    <w:rsid w:val="003B3D5D"/>
    <w:rsid w:val="003B4ED1"/>
    <w:rsid w:val="003B5C1A"/>
    <w:rsid w:val="003B6AB4"/>
    <w:rsid w:val="003B7853"/>
    <w:rsid w:val="003B7CA5"/>
    <w:rsid w:val="003C13E8"/>
    <w:rsid w:val="003C1674"/>
    <w:rsid w:val="003C4D9B"/>
    <w:rsid w:val="003C5EC7"/>
    <w:rsid w:val="003C64D6"/>
    <w:rsid w:val="003D12F6"/>
    <w:rsid w:val="003D34DC"/>
    <w:rsid w:val="003D4380"/>
    <w:rsid w:val="003D4411"/>
    <w:rsid w:val="003D4CC4"/>
    <w:rsid w:val="003D56E9"/>
    <w:rsid w:val="003D65C5"/>
    <w:rsid w:val="003D7014"/>
    <w:rsid w:val="003D7269"/>
    <w:rsid w:val="003D7370"/>
    <w:rsid w:val="003D7C07"/>
    <w:rsid w:val="003D7CEC"/>
    <w:rsid w:val="003D7E98"/>
    <w:rsid w:val="003E20FC"/>
    <w:rsid w:val="003E42DC"/>
    <w:rsid w:val="003E4722"/>
    <w:rsid w:val="003E4EEF"/>
    <w:rsid w:val="003E5EF7"/>
    <w:rsid w:val="003E6041"/>
    <w:rsid w:val="003E61FE"/>
    <w:rsid w:val="003E6221"/>
    <w:rsid w:val="003F16D0"/>
    <w:rsid w:val="003F314F"/>
    <w:rsid w:val="003F3D19"/>
    <w:rsid w:val="003F4ABE"/>
    <w:rsid w:val="003F5185"/>
    <w:rsid w:val="003F5485"/>
    <w:rsid w:val="003F5A2E"/>
    <w:rsid w:val="003F5AE0"/>
    <w:rsid w:val="003F7F9E"/>
    <w:rsid w:val="00400A4B"/>
    <w:rsid w:val="00401AFB"/>
    <w:rsid w:val="0040326E"/>
    <w:rsid w:val="00403896"/>
    <w:rsid w:val="0040519F"/>
    <w:rsid w:val="00405780"/>
    <w:rsid w:val="00407865"/>
    <w:rsid w:val="004101D4"/>
    <w:rsid w:val="0041058E"/>
    <w:rsid w:val="004109EB"/>
    <w:rsid w:val="00411247"/>
    <w:rsid w:val="00411F57"/>
    <w:rsid w:val="00412033"/>
    <w:rsid w:val="00412443"/>
    <w:rsid w:val="00412640"/>
    <w:rsid w:val="00412873"/>
    <w:rsid w:val="00412F80"/>
    <w:rsid w:val="004138EA"/>
    <w:rsid w:val="00413C78"/>
    <w:rsid w:val="00413F7E"/>
    <w:rsid w:val="00414741"/>
    <w:rsid w:val="00415F8F"/>
    <w:rsid w:val="004167B3"/>
    <w:rsid w:val="00416C1E"/>
    <w:rsid w:val="0042183F"/>
    <w:rsid w:val="00421DF6"/>
    <w:rsid w:val="00422312"/>
    <w:rsid w:val="00422D7D"/>
    <w:rsid w:val="00422F07"/>
    <w:rsid w:val="004234D7"/>
    <w:rsid w:val="004236BE"/>
    <w:rsid w:val="00423FFF"/>
    <w:rsid w:val="004250B5"/>
    <w:rsid w:val="0042582C"/>
    <w:rsid w:val="00426488"/>
    <w:rsid w:val="004268B2"/>
    <w:rsid w:val="00426FC1"/>
    <w:rsid w:val="004307BD"/>
    <w:rsid w:val="004325D5"/>
    <w:rsid w:val="00432E28"/>
    <w:rsid w:val="00432E6F"/>
    <w:rsid w:val="004335EF"/>
    <w:rsid w:val="004338C7"/>
    <w:rsid w:val="0043436F"/>
    <w:rsid w:val="004346F1"/>
    <w:rsid w:val="00434CC1"/>
    <w:rsid w:val="00436BDD"/>
    <w:rsid w:val="00436D3E"/>
    <w:rsid w:val="00437896"/>
    <w:rsid w:val="00441EAF"/>
    <w:rsid w:val="0044219A"/>
    <w:rsid w:val="004440B4"/>
    <w:rsid w:val="00444AE1"/>
    <w:rsid w:val="00445038"/>
    <w:rsid w:val="00445920"/>
    <w:rsid w:val="0044690D"/>
    <w:rsid w:val="00446C62"/>
    <w:rsid w:val="00446FB9"/>
    <w:rsid w:val="004476E8"/>
    <w:rsid w:val="00447AC3"/>
    <w:rsid w:val="00447ACF"/>
    <w:rsid w:val="00450077"/>
    <w:rsid w:val="00450CC1"/>
    <w:rsid w:val="00450CF7"/>
    <w:rsid w:val="0045177B"/>
    <w:rsid w:val="0045412A"/>
    <w:rsid w:val="00454512"/>
    <w:rsid w:val="004558E5"/>
    <w:rsid w:val="00456867"/>
    <w:rsid w:val="00457FAD"/>
    <w:rsid w:val="004605B8"/>
    <w:rsid w:val="0046090F"/>
    <w:rsid w:val="00461C84"/>
    <w:rsid w:val="00462ACC"/>
    <w:rsid w:val="00462BA6"/>
    <w:rsid w:val="00463029"/>
    <w:rsid w:val="0046412F"/>
    <w:rsid w:val="004648BF"/>
    <w:rsid w:val="004655F8"/>
    <w:rsid w:val="00466247"/>
    <w:rsid w:val="00470E35"/>
    <w:rsid w:val="004739BC"/>
    <w:rsid w:val="00475FBF"/>
    <w:rsid w:val="00476154"/>
    <w:rsid w:val="004769CC"/>
    <w:rsid w:val="00476CC0"/>
    <w:rsid w:val="004772D2"/>
    <w:rsid w:val="004773B2"/>
    <w:rsid w:val="0047756A"/>
    <w:rsid w:val="004801C7"/>
    <w:rsid w:val="004807A8"/>
    <w:rsid w:val="00480EF1"/>
    <w:rsid w:val="00481919"/>
    <w:rsid w:val="0048215E"/>
    <w:rsid w:val="00482650"/>
    <w:rsid w:val="004833B3"/>
    <w:rsid w:val="00484DDD"/>
    <w:rsid w:val="00490198"/>
    <w:rsid w:val="00491830"/>
    <w:rsid w:val="004920B7"/>
    <w:rsid w:val="00492B72"/>
    <w:rsid w:val="00493AC2"/>
    <w:rsid w:val="00494BB9"/>
    <w:rsid w:val="00496617"/>
    <w:rsid w:val="0049740E"/>
    <w:rsid w:val="004974AC"/>
    <w:rsid w:val="0049755B"/>
    <w:rsid w:val="0049766B"/>
    <w:rsid w:val="0049771F"/>
    <w:rsid w:val="004A0010"/>
    <w:rsid w:val="004A0306"/>
    <w:rsid w:val="004A25F3"/>
    <w:rsid w:val="004A26C7"/>
    <w:rsid w:val="004A319B"/>
    <w:rsid w:val="004A3359"/>
    <w:rsid w:val="004A631C"/>
    <w:rsid w:val="004A6436"/>
    <w:rsid w:val="004A691D"/>
    <w:rsid w:val="004A6F85"/>
    <w:rsid w:val="004B023E"/>
    <w:rsid w:val="004B0368"/>
    <w:rsid w:val="004B14EB"/>
    <w:rsid w:val="004B27E4"/>
    <w:rsid w:val="004B3186"/>
    <w:rsid w:val="004B35CA"/>
    <w:rsid w:val="004B4850"/>
    <w:rsid w:val="004B4AE6"/>
    <w:rsid w:val="004B5B81"/>
    <w:rsid w:val="004B6E38"/>
    <w:rsid w:val="004C015A"/>
    <w:rsid w:val="004C0B59"/>
    <w:rsid w:val="004C351E"/>
    <w:rsid w:val="004C546E"/>
    <w:rsid w:val="004C5BFE"/>
    <w:rsid w:val="004C7435"/>
    <w:rsid w:val="004D0CFC"/>
    <w:rsid w:val="004D2759"/>
    <w:rsid w:val="004D2869"/>
    <w:rsid w:val="004D2B96"/>
    <w:rsid w:val="004D3F93"/>
    <w:rsid w:val="004D4CE3"/>
    <w:rsid w:val="004D5AC5"/>
    <w:rsid w:val="004D5C42"/>
    <w:rsid w:val="004D5F43"/>
    <w:rsid w:val="004D6212"/>
    <w:rsid w:val="004D7479"/>
    <w:rsid w:val="004D76C8"/>
    <w:rsid w:val="004D7BA3"/>
    <w:rsid w:val="004D7D5E"/>
    <w:rsid w:val="004E0301"/>
    <w:rsid w:val="004E33E2"/>
    <w:rsid w:val="004F08A7"/>
    <w:rsid w:val="004F1BCE"/>
    <w:rsid w:val="004F1D9F"/>
    <w:rsid w:val="004F2008"/>
    <w:rsid w:val="004F2564"/>
    <w:rsid w:val="004F29C8"/>
    <w:rsid w:val="004F45A7"/>
    <w:rsid w:val="004F6A37"/>
    <w:rsid w:val="004F6AFA"/>
    <w:rsid w:val="004F6F12"/>
    <w:rsid w:val="004F773A"/>
    <w:rsid w:val="0050363E"/>
    <w:rsid w:val="00503BA6"/>
    <w:rsid w:val="00504968"/>
    <w:rsid w:val="0050496E"/>
    <w:rsid w:val="00506F37"/>
    <w:rsid w:val="00510702"/>
    <w:rsid w:val="00512703"/>
    <w:rsid w:val="0051366D"/>
    <w:rsid w:val="00514FBD"/>
    <w:rsid w:val="00515ADF"/>
    <w:rsid w:val="005164F9"/>
    <w:rsid w:val="00516E2C"/>
    <w:rsid w:val="005202C2"/>
    <w:rsid w:val="00521724"/>
    <w:rsid w:val="0052192A"/>
    <w:rsid w:val="00522D7F"/>
    <w:rsid w:val="00525ABB"/>
    <w:rsid w:val="00525F2C"/>
    <w:rsid w:val="005276DF"/>
    <w:rsid w:val="00527EA4"/>
    <w:rsid w:val="00530147"/>
    <w:rsid w:val="0053022B"/>
    <w:rsid w:val="00530715"/>
    <w:rsid w:val="00530C4D"/>
    <w:rsid w:val="0053368F"/>
    <w:rsid w:val="005345C1"/>
    <w:rsid w:val="00534EA8"/>
    <w:rsid w:val="005361E6"/>
    <w:rsid w:val="00537A7A"/>
    <w:rsid w:val="00542598"/>
    <w:rsid w:val="00543D68"/>
    <w:rsid w:val="005449C6"/>
    <w:rsid w:val="00544D09"/>
    <w:rsid w:val="005454C6"/>
    <w:rsid w:val="00545917"/>
    <w:rsid w:val="00545A0E"/>
    <w:rsid w:val="00546DC7"/>
    <w:rsid w:val="00547AB4"/>
    <w:rsid w:val="00547B30"/>
    <w:rsid w:val="00547D92"/>
    <w:rsid w:val="00550075"/>
    <w:rsid w:val="0055232F"/>
    <w:rsid w:val="00552D32"/>
    <w:rsid w:val="00553A38"/>
    <w:rsid w:val="00554630"/>
    <w:rsid w:val="00554769"/>
    <w:rsid w:val="0055485E"/>
    <w:rsid w:val="00555427"/>
    <w:rsid w:val="0055568F"/>
    <w:rsid w:val="00556971"/>
    <w:rsid w:val="0055703B"/>
    <w:rsid w:val="00560241"/>
    <w:rsid w:val="005604DA"/>
    <w:rsid w:val="005621B9"/>
    <w:rsid w:val="00562D65"/>
    <w:rsid w:val="0056358E"/>
    <w:rsid w:val="005643B4"/>
    <w:rsid w:val="00566CBC"/>
    <w:rsid w:val="00570173"/>
    <w:rsid w:val="00572561"/>
    <w:rsid w:val="005726E6"/>
    <w:rsid w:val="00572996"/>
    <w:rsid w:val="00575786"/>
    <w:rsid w:val="00575ABA"/>
    <w:rsid w:val="00580029"/>
    <w:rsid w:val="00580896"/>
    <w:rsid w:val="00580AF3"/>
    <w:rsid w:val="00580AF6"/>
    <w:rsid w:val="00580C40"/>
    <w:rsid w:val="005813B7"/>
    <w:rsid w:val="005821C4"/>
    <w:rsid w:val="00582316"/>
    <w:rsid w:val="00583B44"/>
    <w:rsid w:val="00584A76"/>
    <w:rsid w:val="00587BB2"/>
    <w:rsid w:val="00587BF2"/>
    <w:rsid w:val="00591C66"/>
    <w:rsid w:val="00591D2C"/>
    <w:rsid w:val="0059370E"/>
    <w:rsid w:val="00596154"/>
    <w:rsid w:val="005A0904"/>
    <w:rsid w:val="005A1B0F"/>
    <w:rsid w:val="005A3735"/>
    <w:rsid w:val="005A48AE"/>
    <w:rsid w:val="005A5048"/>
    <w:rsid w:val="005A6F31"/>
    <w:rsid w:val="005B02F9"/>
    <w:rsid w:val="005B328F"/>
    <w:rsid w:val="005B47F4"/>
    <w:rsid w:val="005B562C"/>
    <w:rsid w:val="005B5DFD"/>
    <w:rsid w:val="005B695B"/>
    <w:rsid w:val="005B7356"/>
    <w:rsid w:val="005C1C5A"/>
    <w:rsid w:val="005C476B"/>
    <w:rsid w:val="005C4D2A"/>
    <w:rsid w:val="005C51D2"/>
    <w:rsid w:val="005C55AE"/>
    <w:rsid w:val="005C6303"/>
    <w:rsid w:val="005D407C"/>
    <w:rsid w:val="005D43F4"/>
    <w:rsid w:val="005D4F07"/>
    <w:rsid w:val="005D6543"/>
    <w:rsid w:val="005D7A4B"/>
    <w:rsid w:val="005D7D52"/>
    <w:rsid w:val="005E0106"/>
    <w:rsid w:val="005E0B09"/>
    <w:rsid w:val="005E1780"/>
    <w:rsid w:val="005E1978"/>
    <w:rsid w:val="005E2BB2"/>
    <w:rsid w:val="005E3607"/>
    <w:rsid w:val="005E377E"/>
    <w:rsid w:val="005E3C87"/>
    <w:rsid w:val="005E408D"/>
    <w:rsid w:val="005E4634"/>
    <w:rsid w:val="005E4E9F"/>
    <w:rsid w:val="005E7338"/>
    <w:rsid w:val="005E775C"/>
    <w:rsid w:val="005E79A6"/>
    <w:rsid w:val="005F09D2"/>
    <w:rsid w:val="005F1B09"/>
    <w:rsid w:val="005F1F4A"/>
    <w:rsid w:val="005F225F"/>
    <w:rsid w:val="005F645E"/>
    <w:rsid w:val="005F701A"/>
    <w:rsid w:val="005F7397"/>
    <w:rsid w:val="005F7B7F"/>
    <w:rsid w:val="006018BC"/>
    <w:rsid w:val="00601993"/>
    <w:rsid w:val="00602711"/>
    <w:rsid w:val="00603FD8"/>
    <w:rsid w:val="0060423A"/>
    <w:rsid w:val="0060423E"/>
    <w:rsid w:val="00604A24"/>
    <w:rsid w:val="00605359"/>
    <w:rsid w:val="00605399"/>
    <w:rsid w:val="0060669A"/>
    <w:rsid w:val="00607271"/>
    <w:rsid w:val="006074B3"/>
    <w:rsid w:val="00611306"/>
    <w:rsid w:val="0061172C"/>
    <w:rsid w:val="0061197E"/>
    <w:rsid w:val="00611AEE"/>
    <w:rsid w:val="006122DE"/>
    <w:rsid w:val="00612A20"/>
    <w:rsid w:val="00613AF2"/>
    <w:rsid w:val="00614AAC"/>
    <w:rsid w:val="00616400"/>
    <w:rsid w:val="00616453"/>
    <w:rsid w:val="0061704E"/>
    <w:rsid w:val="0061737C"/>
    <w:rsid w:val="00620B22"/>
    <w:rsid w:val="0062126F"/>
    <w:rsid w:val="0062218E"/>
    <w:rsid w:val="006225AD"/>
    <w:rsid w:val="006229A9"/>
    <w:rsid w:val="00622F5C"/>
    <w:rsid w:val="006231C0"/>
    <w:rsid w:val="00624F09"/>
    <w:rsid w:val="006257B8"/>
    <w:rsid w:val="00625C72"/>
    <w:rsid w:val="0062728A"/>
    <w:rsid w:val="00630DA3"/>
    <w:rsid w:val="00630DC8"/>
    <w:rsid w:val="006326A0"/>
    <w:rsid w:val="006327BC"/>
    <w:rsid w:val="00632E53"/>
    <w:rsid w:val="00633AC8"/>
    <w:rsid w:val="00633CAD"/>
    <w:rsid w:val="006348A5"/>
    <w:rsid w:val="00634D98"/>
    <w:rsid w:val="00636EE7"/>
    <w:rsid w:val="00637659"/>
    <w:rsid w:val="006376E6"/>
    <w:rsid w:val="006408C8"/>
    <w:rsid w:val="00640F69"/>
    <w:rsid w:val="00642A11"/>
    <w:rsid w:val="00644F5B"/>
    <w:rsid w:val="006459A7"/>
    <w:rsid w:val="006467A7"/>
    <w:rsid w:val="00650E92"/>
    <w:rsid w:val="00650F61"/>
    <w:rsid w:val="006517AF"/>
    <w:rsid w:val="006517CB"/>
    <w:rsid w:val="00652E13"/>
    <w:rsid w:val="00653A62"/>
    <w:rsid w:val="006543C3"/>
    <w:rsid w:val="0065461D"/>
    <w:rsid w:val="00654A64"/>
    <w:rsid w:val="006568F5"/>
    <w:rsid w:val="00656A34"/>
    <w:rsid w:val="00657793"/>
    <w:rsid w:val="00657B96"/>
    <w:rsid w:val="00661618"/>
    <w:rsid w:val="00662759"/>
    <w:rsid w:val="0066455A"/>
    <w:rsid w:val="00664714"/>
    <w:rsid w:val="00664BFD"/>
    <w:rsid w:val="00665889"/>
    <w:rsid w:val="0067058C"/>
    <w:rsid w:val="00670E32"/>
    <w:rsid w:val="006711E5"/>
    <w:rsid w:val="006717B4"/>
    <w:rsid w:val="006722BF"/>
    <w:rsid w:val="00673878"/>
    <w:rsid w:val="006774C1"/>
    <w:rsid w:val="006777D2"/>
    <w:rsid w:val="0068197D"/>
    <w:rsid w:val="00682FC9"/>
    <w:rsid w:val="00684AC2"/>
    <w:rsid w:val="006855D3"/>
    <w:rsid w:val="0068567B"/>
    <w:rsid w:val="00685B0D"/>
    <w:rsid w:val="00687A0A"/>
    <w:rsid w:val="00687C1A"/>
    <w:rsid w:val="0069082B"/>
    <w:rsid w:val="006913EE"/>
    <w:rsid w:val="00694631"/>
    <w:rsid w:val="00694681"/>
    <w:rsid w:val="00694717"/>
    <w:rsid w:val="00694E69"/>
    <w:rsid w:val="006951BE"/>
    <w:rsid w:val="00695680"/>
    <w:rsid w:val="0069589B"/>
    <w:rsid w:val="006961F3"/>
    <w:rsid w:val="006A3152"/>
    <w:rsid w:val="006A33E3"/>
    <w:rsid w:val="006A38B2"/>
    <w:rsid w:val="006A3A83"/>
    <w:rsid w:val="006A465B"/>
    <w:rsid w:val="006A4C59"/>
    <w:rsid w:val="006A6C8A"/>
    <w:rsid w:val="006A7E85"/>
    <w:rsid w:val="006B0289"/>
    <w:rsid w:val="006B0A30"/>
    <w:rsid w:val="006B1352"/>
    <w:rsid w:val="006B18E1"/>
    <w:rsid w:val="006B2B19"/>
    <w:rsid w:val="006B32C5"/>
    <w:rsid w:val="006B3E3E"/>
    <w:rsid w:val="006B6090"/>
    <w:rsid w:val="006B6B62"/>
    <w:rsid w:val="006B6C21"/>
    <w:rsid w:val="006B6CE0"/>
    <w:rsid w:val="006B7BDD"/>
    <w:rsid w:val="006C5103"/>
    <w:rsid w:val="006C603D"/>
    <w:rsid w:val="006C627D"/>
    <w:rsid w:val="006C6AE0"/>
    <w:rsid w:val="006D0B89"/>
    <w:rsid w:val="006D1446"/>
    <w:rsid w:val="006D57A5"/>
    <w:rsid w:val="006D5827"/>
    <w:rsid w:val="006D6437"/>
    <w:rsid w:val="006D6B58"/>
    <w:rsid w:val="006D6DAA"/>
    <w:rsid w:val="006D7665"/>
    <w:rsid w:val="006E01EE"/>
    <w:rsid w:val="006E094C"/>
    <w:rsid w:val="006E0D5B"/>
    <w:rsid w:val="006E2964"/>
    <w:rsid w:val="006E532D"/>
    <w:rsid w:val="006E6115"/>
    <w:rsid w:val="006F224B"/>
    <w:rsid w:val="006F27BB"/>
    <w:rsid w:val="006F27E8"/>
    <w:rsid w:val="006F4381"/>
    <w:rsid w:val="006F7DBF"/>
    <w:rsid w:val="00700341"/>
    <w:rsid w:val="00701A74"/>
    <w:rsid w:val="00702455"/>
    <w:rsid w:val="00703C4E"/>
    <w:rsid w:val="00704230"/>
    <w:rsid w:val="00705C67"/>
    <w:rsid w:val="00705C9C"/>
    <w:rsid w:val="00706144"/>
    <w:rsid w:val="007104BB"/>
    <w:rsid w:val="00711425"/>
    <w:rsid w:val="00712878"/>
    <w:rsid w:val="00713974"/>
    <w:rsid w:val="00714ECD"/>
    <w:rsid w:val="00715FB3"/>
    <w:rsid w:val="00716735"/>
    <w:rsid w:val="0071675E"/>
    <w:rsid w:val="007173AA"/>
    <w:rsid w:val="00717453"/>
    <w:rsid w:val="00717B3C"/>
    <w:rsid w:val="007207DD"/>
    <w:rsid w:val="00721B31"/>
    <w:rsid w:val="00721CC3"/>
    <w:rsid w:val="00721D6D"/>
    <w:rsid w:val="00722CCD"/>
    <w:rsid w:val="00722F8F"/>
    <w:rsid w:val="007246E4"/>
    <w:rsid w:val="00725A21"/>
    <w:rsid w:val="00725B18"/>
    <w:rsid w:val="007268E5"/>
    <w:rsid w:val="007269F5"/>
    <w:rsid w:val="00731BEA"/>
    <w:rsid w:val="00731EDE"/>
    <w:rsid w:val="0073344B"/>
    <w:rsid w:val="00733B23"/>
    <w:rsid w:val="0073487C"/>
    <w:rsid w:val="00736081"/>
    <w:rsid w:val="007375BE"/>
    <w:rsid w:val="00740412"/>
    <w:rsid w:val="00740AC4"/>
    <w:rsid w:val="00740D0D"/>
    <w:rsid w:val="00741310"/>
    <w:rsid w:val="00741DFC"/>
    <w:rsid w:val="007430C3"/>
    <w:rsid w:val="00743831"/>
    <w:rsid w:val="0074539E"/>
    <w:rsid w:val="007465BA"/>
    <w:rsid w:val="0074743F"/>
    <w:rsid w:val="007476C3"/>
    <w:rsid w:val="00750167"/>
    <w:rsid w:val="00750267"/>
    <w:rsid w:val="007513B9"/>
    <w:rsid w:val="007516F6"/>
    <w:rsid w:val="00753C72"/>
    <w:rsid w:val="00754ED5"/>
    <w:rsid w:val="00756D36"/>
    <w:rsid w:val="00757FA0"/>
    <w:rsid w:val="00761013"/>
    <w:rsid w:val="00762655"/>
    <w:rsid w:val="007626D4"/>
    <w:rsid w:val="007638F7"/>
    <w:rsid w:val="0076523E"/>
    <w:rsid w:val="0076784A"/>
    <w:rsid w:val="007678F1"/>
    <w:rsid w:val="00770296"/>
    <w:rsid w:val="00770A3B"/>
    <w:rsid w:val="00770E02"/>
    <w:rsid w:val="0077121B"/>
    <w:rsid w:val="007727EC"/>
    <w:rsid w:val="00773994"/>
    <w:rsid w:val="007747C8"/>
    <w:rsid w:val="00774C0D"/>
    <w:rsid w:val="00776387"/>
    <w:rsid w:val="007766F3"/>
    <w:rsid w:val="0078084B"/>
    <w:rsid w:val="0078116A"/>
    <w:rsid w:val="00782A15"/>
    <w:rsid w:val="007830B3"/>
    <w:rsid w:val="00783ED2"/>
    <w:rsid w:val="00783F55"/>
    <w:rsid w:val="00786815"/>
    <w:rsid w:val="00786C40"/>
    <w:rsid w:val="00787C94"/>
    <w:rsid w:val="00790817"/>
    <w:rsid w:val="007929D8"/>
    <w:rsid w:val="00792B1A"/>
    <w:rsid w:val="00792F0A"/>
    <w:rsid w:val="00793FA9"/>
    <w:rsid w:val="00795410"/>
    <w:rsid w:val="00796DBA"/>
    <w:rsid w:val="00796EB2"/>
    <w:rsid w:val="007A0E96"/>
    <w:rsid w:val="007A29CB"/>
    <w:rsid w:val="007A476E"/>
    <w:rsid w:val="007A4AB2"/>
    <w:rsid w:val="007B1D05"/>
    <w:rsid w:val="007B504C"/>
    <w:rsid w:val="007B61B8"/>
    <w:rsid w:val="007B6884"/>
    <w:rsid w:val="007B78B3"/>
    <w:rsid w:val="007C0C48"/>
    <w:rsid w:val="007C1508"/>
    <w:rsid w:val="007C2ED3"/>
    <w:rsid w:val="007C3349"/>
    <w:rsid w:val="007C3BA2"/>
    <w:rsid w:val="007C42A8"/>
    <w:rsid w:val="007C4536"/>
    <w:rsid w:val="007C4E7C"/>
    <w:rsid w:val="007C56F8"/>
    <w:rsid w:val="007C574C"/>
    <w:rsid w:val="007C60FE"/>
    <w:rsid w:val="007C7835"/>
    <w:rsid w:val="007D0768"/>
    <w:rsid w:val="007D1D52"/>
    <w:rsid w:val="007D213F"/>
    <w:rsid w:val="007D36A2"/>
    <w:rsid w:val="007D4F0E"/>
    <w:rsid w:val="007D5329"/>
    <w:rsid w:val="007D62B0"/>
    <w:rsid w:val="007E0ED3"/>
    <w:rsid w:val="007E29C3"/>
    <w:rsid w:val="007E4BB4"/>
    <w:rsid w:val="007E6C0C"/>
    <w:rsid w:val="007F157C"/>
    <w:rsid w:val="007F1945"/>
    <w:rsid w:val="007F2553"/>
    <w:rsid w:val="007F6924"/>
    <w:rsid w:val="007F73F9"/>
    <w:rsid w:val="007F7F72"/>
    <w:rsid w:val="00801AA2"/>
    <w:rsid w:val="00802350"/>
    <w:rsid w:val="00803CD9"/>
    <w:rsid w:val="00804AC5"/>
    <w:rsid w:val="00805773"/>
    <w:rsid w:val="00806D5A"/>
    <w:rsid w:val="00806DC1"/>
    <w:rsid w:val="00807D3D"/>
    <w:rsid w:val="00811D78"/>
    <w:rsid w:val="008126EA"/>
    <w:rsid w:val="00814AF2"/>
    <w:rsid w:val="00814ED2"/>
    <w:rsid w:val="00815E48"/>
    <w:rsid w:val="00817804"/>
    <w:rsid w:val="00817A95"/>
    <w:rsid w:val="0082069B"/>
    <w:rsid w:val="00820AB2"/>
    <w:rsid w:val="00820EC2"/>
    <w:rsid w:val="008212AB"/>
    <w:rsid w:val="0082356F"/>
    <w:rsid w:val="00824E42"/>
    <w:rsid w:val="0082738B"/>
    <w:rsid w:val="008274B5"/>
    <w:rsid w:val="00827540"/>
    <w:rsid w:val="00830700"/>
    <w:rsid w:val="008339C7"/>
    <w:rsid w:val="00833BA0"/>
    <w:rsid w:val="00834088"/>
    <w:rsid w:val="00834316"/>
    <w:rsid w:val="00834CE1"/>
    <w:rsid w:val="00835B77"/>
    <w:rsid w:val="00836054"/>
    <w:rsid w:val="008365CF"/>
    <w:rsid w:val="008368E2"/>
    <w:rsid w:val="00841296"/>
    <w:rsid w:val="00841EBC"/>
    <w:rsid w:val="00843298"/>
    <w:rsid w:val="00843D17"/>
    <w:rsid w:val="008449B7"/>
    <w:rsid w:val="00845F3A"/>
    <w:rsid w:val="008461FE"/>
    <w:rsid w:val="008477B2"/>
    <w:rsid w:val="00847820"/>
    <w:rsid w:val="0084789B"/>
    <w:rsid w:val="00850A53"/>
    <w:rsid w:val="00852DEA"/>
    <w:rsid w:val="008532BA"/>
    <w:rsid w:val="00853859"/>
    <w:rsid w:val="00853E22"/>
    <w:rsid w:val="00854B11"/>
    <w:rsid w:val="0085544E"/>
    <w:rsid w:val="00855716"/>
    <w:rsid w:val="008565A2"/>
    <w:rsid w:val="00856711"/>
    <w:rsid w:val="00856E89"/>
    <w:rsid w:val="00857E9A"/>
    <w:rsid w:val="0086095C"/>
    <w:rsid w:val="00860EA3"/>
    <w:rsid w:val="008617DD"/>
    <w:rsid w:val="00863917"/>
    <w:rsid w:val="00870105"/>
    <w:rsid w:val="00870581"/>
    <w:rsid w:val="00870712"/>
    <w:rsid w:val="0087092B"/>
    <w:rsid w:val="008733D9"/>
    <w:rsid w:val="00874A2B"/>
    <w:rsid w:val="00876044"/>
    <w:rsid w:val="00883F3E"/>
    <w:rsid w:val="008846FC"/>
    <w:rsid w:val="008860F7"/>
    <w:rsid w:val="00886CCD"/>
    <w:rsid w:val="00886DB0"/>
    <w:rsid w:val="00887D3D"/>
    <w:rsid w:val="008914D5"/>
    <w:rsid w:val="008916F5"/>
    <w:rsid w:val="00891A71"/>
    <w:rsid w:val="00892146"/>
    <w:rsid w:val="00892186"/>
    <w:rsid w:val="0089592A"/>
    <w:rsid w:val="00896B3B"/>
    <w:rsid w:val="0089726E"/>
    <w:rsid w:val="008A1494"/>
    <w:rsid w:val="008A27F8"/>
    <w:rsid w:val="008A2B8D"/>
    <w:rsid w:val="008A3602"/>
    <w:rsid w:val="008A4AE3"/>
    <w:rsid w:val="008A4F6D"/>
    <w:rsid w:val="008A73DD"/>
    <w:rsid w:val="008B2304"/>
    <w:rsid w:val="008B5C2E"/>
    <w:rsid w:val="008B640A"/>
    <w:rsid w:val="008B74D5"/>
    <w:rsid w:val="008C17B0"/>
    <w:rsid w:val="008C17C6"/>
    <w:rsid w:val="008C35B1"/>
    <w:rsid w:val="008C4715"/>
    <w:rsid w:val="008C5E7B"/>
    <w:rsid w:val="008C624A"/>
    <w:rsid w:val="008C7346"/>
    <w:rsid w:val="008C7377"/>
    <w:rsid w:val="008C74AB"/>
    <w:rsid w:val="008C7713"/>
    <w:rsid w:val="008C7E2C"/>
    <w:rsid w:val="008D0174"/>
    <w:rsid w:val="008D02D0"/>
    <w:rsid w:val="008D1395"/>
    <w:rsid w:val="008D20F8"/>
    <w:rsid w:val="008D2F61"/>
    <w:rsid w:val="008D3831"/>
    <w:rsid w:val="008D4C8D"/>
    <w:rsid w:val="008D67B9"/>
    <w:rsid w:val="008E085A"/>
    <w:rsid w:val="008E2E1C"/>
    <w:rsid w:val="008E37BF"/>
    <w:rsid w:val="008E3C76"/>
    <w:rsid w:val="008E45BE"/>
    <w:rsid w:val="008E4AE5"/>
    <w:rsid w:val="008E5382"/>
    <w:rsid w:val="008E5D14"/>
    <w:rsid w:val="008E6010"/>
    <w:rsid w:val="008F029E"/>
    <w:rsid w:val="008F0D1F"/>
    <w:rsid w:val="008F1F13"/>
    <w:rsid w:val="008F3DF0"/>
    <w:rsid w:val="008F4BBF"/>
    <w:rsid w:val="008F623C"/>
    <w:rsid w:val="008F66B1"/>
    <w:rsid w:val="008F7E27"/>
    <w:rsid w:val="0090003A"/>
    <w:rsid w:val="009006B5"/>
    <w:rsid w:val="009008ED"/>
    <w:rsid w:val="00901537"/>
    <w:rsid w:val="00901B2F"/>
    <w:rsid w:val="00901D54"/>
    <w:rsid w:val="00901F47"/>
    <w:rsid w:val="009027DB"/>
    <w:rsid w:val="00902B26"/>
    <w:rsid w:val="009034B8"/>
    <w:rsid w:val="009048E2"/>
    <w:rsid w:val="00904D1E"/>
    <w:rsid w:val="00906822"/>
    <w:rsid w:val="00906C11"/>
    <w:rsid w:val="00910459"/>
    <w:rsid w:val="0091092D"/>
    <w:rsid w:val="00910F78"/>
    <w:rsid w:val="00911D87"/>
    <w:rsid w:val="0091293A"/>
    <w:rsid w:val="0091331F"/>
    <w:rsid w:val="009134F6"/>
    <w:rsid w:val="00913C93"/>
    <w:rsid w:val="0091633C"/>
    <w:rsid w:val="0091675C"/>
    <w:rsid w:val="00917E60"/>
    <w:rsid w:val="00921025"/>
    <w:rsid w:val="009219A2"/>
    <w:rsid w:val="00922496"/>
    <w:rsid w:val="009227CD"/>
    <w:rsid w:val="00924A3F"/>
    <w:rsid w:val="00924A60"/>
    <w:rsid w:val="00924C12"/>
    <w:rsid w:val="00925DA9"/>
    <w:rsid w:val="009268DE"/>
    <w:rsid w:val="00926DC8"/>
    <w:rsid w:val="00927D0F"/>
    <w:rsid w:val="00930009"/>
    <w:rsid w:val="00930F67"/>
    <w:rsid w:val="0093260C"/>
    <w:rsid w:val="00932985"/>
    <w:rsid w:val="00932C4C"/>
    <w:rsid w:val="00933EED"/>
    <w:rsid w:val="009342EC"/>
    <w:rsid w:val="00935812"/>
    <w:rsid w:val="00937C12"/>
    <w:rsid w:val="00937CA0"/>
    <w:rsid w:val="00941309"/>
    <w:rsid w:val="00943E6C"/>
    <w:rsid w:val="00946590"/>
    <w:rsid w:val="00951D0D"/>
    <w:rsid w:val="00951D97"/>
    <w:rsid w:val="00954A3F"/>
    <w:rsid w:val="00954A9F"/>
    <w:rsid w:val="00954C4F"/>
    <w:rsid w:val="009550B6"/>
    <w:rsid w:val="00955501"/>
    <w:rsid w:val="00955AB0"/>
    <w:rsid w:val="00956CA0"/>
    <w:rsid w:val="0095752C"/>
    <w:rsid w:val="00957A41"/>
    <w:rsid w:val="00957F3C"/>
    <w:rsid w:val="0096069F"/>
    <w:rsid w:val="00960742"/>
    <w:rsid w:val="00960B3C"/>
    <w:rsid w:val="00961097"/>
    <w:rsid w:val="009611CF"/>
    <w:rsid w:val="0096289D"/>
    <w:rsid w:val="00963436"/>
    <w:rsid w:val="00963637"/>
    <w:rsid w:val="00963CF8"/>
    <w:rsid w:val="009652F1"/>
    <w:rsid w:val="00965EC9"/>
    <w:rsid w:val="00965F02"/>
    <w:rsid w:val="009676C3"/>
    <w:rsid w:val="009706D0"/>
    <w:rsid w:val="00971D74"/>
    <w:rsid w:val="009730D8"/>
    <w:rsid w:val="009730E9"/>
    <w:rsid w:val="00973454"/>
    <w:rsid w:val="00974589"/>
    <w:rsid w:val="00975669"/>
    <w:rsid w:val="00975914"/>
    <w:rsid w:val="009763D1"/>
    <w:rsid w:val="0098009D"/>
    <w:rsid w:val="009826E3"/>
    <w:rsid w:val="00982F2B"/>
    <w:rsid w:val="00984709"/>
    <w:rsid w:val="00984774"/>
    <w:rsid w:val="00984C01"/>
    <w:rsid w:val="009852C6"/>
    <w:rsid w:val="00987191"/>
    <w:rsid w:val="009902C5"/>
    <w:rsid w:val="009909C3"/>
    <w:rsid w:val="009940EE"/>
    <w:rsid w:val="009942D3"/>
    <w:rsid w:val="0099472F"/>
    <w:rsid w:val="00994ACD"/>
    <w:rsid w:val="00994D1F"/>
    <w:rsid w:val="009963C5"/>
    <w:rsid w:val="009968BF"/>
    <w:rsid w:val="00997E8F"/>
    <w:rsid w:val="009A0CF4"/>
    <w:rsid w:val="009A261F"/>
    <w:rsid w:val="009A2E1D"/>
    <w:rsid w:val="009A3B71"/>
    <w:rsid w:val="009A4323"/>
    <w:rsid w:val="009A4908"/>
    <w:rsid w:val="009A51AB"/>
    <w:rsid w:val="009A72DE"/>
    <w:rsid w:val="009B273A"/>
    <w:rsid w:val="009B3F8F"/>
    <w:rsid w:val="009B5476"/>
    <w:rsid w:val="009C03B2"/>
    <w:rsid w:val="009C0736"/>
    <w:rsid w:val="009C13CB"/>
    <w:rsid w:val="009C2917"/>
    <w:rsid w:val="009C501E"/>
    <w:rsid w:val="009C5066"/>
    <w:rsid w:val="009C7D08"/>
    <w:rsid w:val="009D1066"/>
    <w:rsid w:val="009D1FE4"/>
    <w:rsid w:val="009D24F8"/>
    <w:rsid w:val="009D2BC9"/>
    <w:rsid w:val="009D3BBE"/>
    <w:rsid w:val="009D4407"/>
    <w:rsid w:val="009D4B3E"/>
    <w:rsid w:val="009D4E90"/>
    <w:rsid w:val="009D658A"/>
    <w:rsid w:val="009D7972"/>
    <w:rsid w:val="009E10CE"/>
    <w:rsid w:val="009E1821"/>
    <w:rsid w:val="009E210A"/>
    <w:rsid w:val="009E254D"/>
    <w:rsid w:val="009E26FE"/>
    <w:rsid w:val="009E3DE8"/>
    <w:rsid w:val="009E61D3"/>
    <w:rsid w:val="009E7DC7"/>
    <w:rsid w:val="009F2E3C"/>
    <w:rsid w:val="009F31D3"/>
    <w:rsid w:val="009F3EBF"/>
    <w:rsid w:val="009F5C5B"/>
    <w:rsid w:val="009F61FF"/>
    <w:rsid w:val="009F7600"/>
    <w:rsid w:val="009F760F"/>
    <w:rsid w:val="00A00327"/>
    <w:rsid w:val="00A01399"/>
    <w:rsid w:val="00A016C2"/>
    <w:rsid w:val="00A018C2"/>
    <w:rsid w:val="00A01C75"/>
    <w:rsid w:val="00A024CD"/>
    <w:rsid w:val="00A03299"/>
    <w:rsid w:val="00A0402B"/>
    <w:rsid w:val="00A05015"/>
    <w:rsid w:val="00A05FD0"/>
    <w:rsid w:val="00A07D59"/>
    <w:rsid w:val="00A12563"/>
    <w:rsid w:val="00A14F22"/>
    <w:rsid w:val="00A15C9D"/>
    <w:rsid w:val="00A16E8D"/>
    <w:rsid w:val="00A1757B"/>
    <w:rsid w:val="00A1764D"/>
    <w:rsid w:val="00A210CD"/>
    <w:rsid w:val="00A2129A"/>
    <w:rsid w:val="00A21DA9"/>
    <w:rsid w:val="00A22FF9"/>
    <w:rsid w:val="00A25CF9"/>
    <w:rsid w:val="00A267BD"/>
    <w:rsid w:val="00A3068F"/>
    <w:rsid w:val="00A31508"/>
    <w:rsid w:val="00A31AC7"/>
    <w:rsid w:val="00A31DD7"/>
    <w:rsid w:val="00A32F42"/>
    <w:rsid w:val="00A35A82"/>
    <w:rsid w:val="00A36BE1"/>
    <w:rsid w:val="00A37747"/>
    <w:rsid w:val="00A40239"/>
    <w:rsid w:val="00A4263B"/>
    <w:rsid w:val="00A43A3D"/>
    <w:rsid w:val="00A449E6"/>
    <w:rsid w:val="00A45FC6"/>
    <w:rsid w:val="00A50521"/>
    <w:rsid w:val="00A519BC"/>
    <w:rsid w:val="00A548F7"/>
    <w:rsid w:val="00A55AEC"/>
    <w:rsid w:val="00A57FB8"/>
    <w:rsid w:val="00A608F3"/>
    <w:rsid w:val="00A60A4E"/>
    <w:rsid w:val="00A62A52"/>
    <w:rsid w:val="00A645D4"/>
    <w:rsid w:val="00A64760"/>
    <w:rsid w:val="00A64E9E"/>
    <w:rsid w:val="00A65677"/>
    <w:rsid w:val="00A67C93"/>
    <w:rsid w:val="00A67D5E"/>
    <w:rsid w:val="00A70D8D"/>
    <w:rsid w:val="00A71018"/>
    <w:rsid w:val="00A71138"/>
    <w:rsid w:val="00A7143A"/>
    <w:rsid w:val="00A72530"/>
    <w:rsid w:val="00A742D6"/>
    <w:rsid w:val="00A74AE1"/>
    <w:rsid w:val="00A764C3"/>
    <w:rsid w:val="00A76DA5"/>
    <w:rsid w:val="00A80392"/>
    <w:rsid w:val="00A8094A"/>
    <w:rsid w:val="00A80FCE"/>
    <w:rsid w:val="00A8274B"/>
    <w:rsid w:val="00A86A71"/>
    <w:rsid w:val="00A8739F"/>
    <w:rsid w:val="00A90968"/>
    <w:rsid w:val="00A915DC"/>
    <w:rsid w:val="00A9201C"/>
    <w:rsid w:val="00A9292D"/>
    <w:rsid w:val="00A9308C"/>
    <w:rsid w:val="00A935AF"/>
    <w:rsid w:val="00A93D54"/>
    <w:rsid w:val="00A94988"/>
    <w:rsid w:val="00A951F7"/>
    <w:rsid w:val="00A95E17"/>
    <w:rsid w:val="00A960A2"/>
    <w:rsid w:val="00A9643F"/>
    <w:rsid w:val="00A96C7C"/>
    <w:rsid w:val="00A9777F"/>
    <w:rsid w:val="00AA2FFF"/>
    <w:rsid w:val="00AA30DA"/>
    <w:rsid w:val="00AA34EC"/>
    <w:rsid w:val="00AA4731"/>
    <w:rsid w:val="00AA6D77"/>
    <w:rsid w:val="00AA7632"/>
    <w:rsid w:val="00AB048C"/>
    <w:rsid w:val="00AB0B5B"/>
    <w:rsid w:val="00AB139C"/>
    <w:rsid w:val="00AB287B"/>
    <w:rsid w:val="00AB4EC8"/>
    <w:rsid w:val="00AB679C"/>
    <w:rsid w:val="00AB67AC"/>
    <w:rsid w:val="00AB76AD"/>
    <w:rsid w:val="00AC068B"/>
    <w:rsid w:val="00AC0A04"/>
    <w:rsid w:val="00AC101A"/>
    <w:rsid w:val="00AC26E4"/>
    <w:rsid w:val="00AC444F"/>
    <w:rsid w:val="00AC4C7B"/>
    <w:rsid w:val="00AC51A0"/>
    <w:rsid w:val="00AD1E7D"/>
    <w:rsid w:val="00AD4529"/>
    <w:rsid w:val="00AD5E27"/>
    <w:rsid w:val="00AD7180"/>
    <w:rsid w:val="00AD7406"/>
    <w:rsid w:val="00AD7637"/>
    <w:rsid w:val="00AE0E14"/>
    <w:rsid w:val="00AE1187"/>
    <w:rsid w:val="00AE1A09"/>
    <w:rsid w:val="00AE316A"/>
    <w:rsid w:val="00AE35A7"/>
    <w:rsid w:val="00AE4542"/>
    <w:rsid w:val="00AF0533"/>
    <w:rsid w:val="00AF227F"/>
    <w:rsid w:val="00AF22FD"/>
    <w:rsid w:val="00AF4BE2"/>
    <w:rsid w:val="00AF6CCC"/>
    <w:rsid w:val="00AF7714"/>
    <w:rsid w:val="00AF7B88"/>
    <w:rsid w:val="00AF7F50"/>
    <w:rsid w:val="00B00353"/>
    <w:rsid w:val="00B00923"/>
    <w:rsid w:val="00B012B0"/>
    <w:rsid w:val="00B06AD2"/>
    <w:rsid w:val="00B07321"/>
    <w:rsid w:val="00B10147"/>
    <w:rsid w:val="00B1156F"/>
    <w:rsid w:val="00B12A39"/>
    <w:rsid w:val="00B16F4E"/>
    <w:rsid w:val="00B2265E"/>
    <w:rsid w:val="00B226C9"/>
    <w:rsid w:val="00B22BE8"/>
    <w:rsid w:val="00B235AE"/>
    <w:rsid w:val="00B23B4F"/>
    <w:rsid w:val="00B23C9E"/>
    <w:rsid w:val="00B23F90"/>
    <w:rsid w:val="00B24841"/>
    <w:rsid w:val="00B24FB6"/>
    <w:rsid w:val="00B25A21"/>
    <w:rsid w:val="00B26197"/>
    <w:rsid w:val="00B2673F"/>
    <w:rsid w:val="00B27248"/>
    <w:rsid w:val="00B274AD"/>
    <w:rsid w:val="00B27E12"/>
    <w:rsid w:val="00B30216"/>
    <w:rsid w:val="00B30C34"/>
    <w:rsid w:val="00B31197"/>
    <w:rsid w:val="00B31B55"/>
    <w:rsid w:val="00B3469E"/>
    <w:rsid w:val="00B353F9"/>
    <w:rsid w:val="00B37937"/>
    <w:rsid w:val="00B4007E"/>
    <w:rsid w:val="00B4178B"/>
    <w:rsid w:val="00B42BA8"/>
    <w:rsid w:val="00B431D4"/>
    <w:rsid w:val="00B44F52"/>
    <w:rsid w:val="00B469B7"/>
    <w:rsid w:val="00B46E05"/>
    <w:rsid w:val="00B51AA2"/>
    <w:rsid w:val="00B51C34"/>
    <w:rsid w:val="00B521AB"/>
    <w:rsid w:val="00B52804"/>
    <w:rsid w:val="00B52A32"/>
    <w:rsid w:val="00B53E5B"/>
    <w:rsid w:val="00B55273"/>
    <w:rsid w:val="00B55DEA"/>
    <w:rsid w:val="00B57517"/>
    <w:rsid w:val="00B64ABA"/>
    <w:rsid w:val="00B65543"/>
    <w:rsid w:val="00B66266"/>
    <w:rsid w:val="00B66513"/>
    <w:rsid w:val="00B6659F"/>
    <w:rsid w:val="00B66AC1"/>
    <w:rsid w:val="00B66B30"/>
    <w:rsid w:val="00B67254"/>
    <w:rsid w:val="00B72B53"/>
    <w:rsid w:val="00B746EE"/>
    <w:rsid w:val="00B7689E"/>
    <w:rsid w:val="00B777E6"/>
    <w:rsid w:val="00B80925"/>
    <w:rsid w:val="00B80C69"/>
    <w:rsid w:val="00B80F92"/>
    <w:rsid w:val="00B812D8"/>
    <w:rsid w:val="00B814C3"/>
    <w:rsid w:val="00B81B98"/>
    <w:rsid w:val="00B81E65"/>
    <w:rsid w:val="00B82C23"/>
    <w:rsid w:val="00B8356C"/>
    <w:rsid w:val="00B83CB6"/>
    <w:rsid w:val="00B83EB3"/>
    <w:rsid w:val="00B83F92"/>
    <w:rsid w:val="00B856E9"/>
    <w:rsid w:val="00B86411"/>
    <w:rsid w:val="00B878EE"/>
    <w:rsid w:val="00B91472"/>
    <w:rsid w:val="00B91B8F"/>
    <w:rsid w:val="00B91D0F"/>
    <w:rsid w:val="00B93174"/>
    <w:rsid w:val="00B937F3"/>
    <w:rsid w:val="00B96666"/>
    <w:rsid w:val="00B971C8"/>
    <w:rsid w:val="00BA055D"/>
    <w:rsid w:val="00BA0596"/>
    <w:rsid w:val="00BA136F"/>
    <w:rsid w:val="00BA1FF9"/>
    <w:rsid w:val="00BA2121"/>
    <w:rsid w:val="00BA2E02"/>
    <w:rsid w:val="00BA38CE"/>
    <w:rsid w:val="00BA3CF5"/>
    <w:rsid w:val="00BA5272"/>
    <w:rsid w:val="00BA5BFB"/>
    <w:rsid w:val="00BA6065"/>
    <w:rsid w:val="00BA6CD8"/>
    <w:rsid w:val="00BA75BA"/>
    <w:rsid w:val="00BB0178"/>
    <w:rsid w:val="00BB23F4"/>
    <w:rsid w:val="00BB2DF3"/>
    <w:rsid w:val="00BB3F0F"/>
    <w:rsid w:val="00BB40D4"/>
    <w:rsid w:val="00BB4A84"/>
    <w:rsid w:val="00BB50F0"/>
    <w:rsid w:val="00BB526D"/>
    <w:rsid w:val="00BB6B3B"/>
    <w:rsid w:val="00BC11AA"/>
    <w:rsid w:val="00BC1CDF"/>
    <w:rsid w:val="00BC2404"/>
    <w:rsid w:val="00BC3C34"/>
    <w:rsid w:val="00BC3CEA"/>
    <w:rsid w:val="00BC4CD0"/>
    <w:rsid w:val="00BC57C5"/>
    <w:rsid w:val="00BC67FA"/>
    <w:rsid w:val="00BC7900"/>
    <w:rsid w:val="00BD1D91"/>
    <w:rsid w:val="00BD2A9C"/>
    <w:rsid w:val="00BD3BE8"/>
    <w:rsid w:val="00BD59CB"/>
    <w:rsid w:val="00BD6722"/>
    <w:rsid w:val="00BE0144"/>
    <w:rsid w:val="00BE1641"/>
    <w:rsid w:val="00BE2437"/>
    <w:rsid w:val="00BE2F43"/>
    <w:rsid w:val="00BE36F5"/>
    <w:rsid w:val="00BE39B7"/>
    <w:rsid w:val="00BE5842"/>
    <w:rsid w:val="00BE5E94"/>
    <w:rsid w:val="00BE70E4"/>
    <w:rsid w:val="00BF0511"/>
    <w:rsid w:val="00BF0CFE"/>
    <w:rsid w:val="00BF1286"/>
    <w:rsid w:val="00BF249A"/>
    <w:rsid w:val="00BF25B9"/>
    <w:rsid w:val="00BF293D"/>
    <w:rsid w:val="00BF3662"/>
    <w:rsid w:val="00BF3758"/>
    <w:rsid w:val="00BF3E68"/>
    <w:rsid w:val="00BF5FFC"/>
    <w:rsid w:val="00BF675C"/>
    <w:rsid w:val="00BF6A6C"/>
    <w:rsid w:val="00C0011D"/>
    <w:rsid w:val="00C005E0"/>
    <w:rsid w:val="00C00611"/>
    <w:rsid w:val="00C025BD"/>
    <w:rsid w:val="00C02CC1"/>
    <w:rsid w:val="00C0425F"/>
    <w:rsid w:val="00C066B9"/>
    <w:rsid w:val="00C0799E"/>
    <w:rsid w:val="00C115AF"/>
    <w:rsid w:val="00C12709"/>
    <w:rsid w:val="00C14EFD"/>
    <w:rsid w:val="00C150DC"/>
    <w:rsid w:val="00C15ED3"/>
    <w:rsid w:val="00C2077E"/>
    <w:rsid w:val="00C219AA"/>
    <w:rsid w:val="00C233A5"/>
    <w:rsid w:val="00C236EB"/>
    <w:rsid w:val="00C237D5"/>
    <w:rsid w:val="00C23D11"/>
    <w:rsid w:val="00C23E5D"/>
    <w:rsid w:val="00C23EFB"/>
    <w:rsid w:val="00C24876"/>
    <w:rsid w:val="00C25201"/>
    <w:rsid w:val="00C2527D"/>
    <w:rsid w:val="00C25E83"/>
    <w:rsid w:val="00C328A2"/>
    <w:rsid w:val="00C329F0"/>
    <w:rsid w:val="00C349A5"/>
    <w:rsid w:val="00C35615"/>
    <w:rsid w:val="00C359A4"/>
    <w:rsid w:val="00C36CC7"/>
    <w:rsid w:val="00C37D8E"/>
    <w:rsid w:val="00C42EDF"/>
    <w:rsid w:val="00C42F89"/>
    <w:rsid w:val="00C4324F"/>
    <w:rsid w:val="00C433F0"/>
    <w:rsid w:val="00C46080"/>
    <w:rsid w:val="00C476CD"/>
    <w:rsid w:val="00C47B11"/>
    <w:rsid w:val="00C5050B"/>
    <w:rsid w:val="00C5143B"/>
    <w:rsid w:val="00C51806"/>
    <w:rsid w:val="00C52207"/>
    <w:rsid w:val="00C523A1"/>
    <w:rsid w:val="00C53746"/>
    <w:rsid w:val="00C55BD9"/>
    <w:rsid w:val="00C56C52"/>
    <w:rsid w:val="00C57651"/>
    <w:rsid w:val="00C5766C"/>
    <w:rsid w:val="00C5796D"/>
    <w:rsid w:val="00C61F3D"/>
    <w:rsid w:val="00C6250A"/>
    <w:rsid w:val="00C62744"/>
    <w:rsid w:val="00C63130"/>
    <w:rsid w:val="00C633EB"/>
    <w:rsid w:val="00C64536"/>
    <w:rsid w:val="00C66338"/>
    <w:rsid w:val="00C709F4"/>
    <w:rsid w:val="00C71009"/>
    <w:rsid w:val="00C71384"/>
    <w:rsid w:val="00C72639"/>
    <w:rsid w:val="00C7551C"/>
    <w:rsid w:val="00C760C8"/>
    <w:rsid w:val="00C761B6"/>
    <w:rsid w:val="00C76588"/>
    <w:rsid w:val="00C76789"/>
    <w:rsid w:val="00C76DF0"/>
    <w:rsid w:val="00C80D38"/>
    <w:rsid w:val="00C857CE"/>
    <w:rsid w:val="00C85A32"/>
    <w:rsid w:val="00C85B08"/>
    <w:rsid w:val="00C85E32"/>
    <w:rsid w:val="00C870FD"/>
    <w:rsid w:val="00C910B2"/>
    <w:rsid w:val="00C916D2"/>
    <w:rsid w:val="00C91BBA"/>
    <w:rsid w:val="00C92538"/>
    <w:rsid w:val="00C92FCA"/>
    <w:rsid w:val="00C9374D"/>
    <w:rsid w:val="00C937A3"/>
    <w:rsid w:val="00C939B0"/>
    <w:rsid w:val="00C943F9"/>
    <w:rsid w:val="00C965C8"/>
    <w:rsid w:val="00C968BF"/>
    <w:rsid w:val="00C96FDD"/>
    <w:rsid w:val="00C9730C"/>
    <w:rsid w:val="00CA0097"/>
    <w:rsid w:val="00CA09AA"/>
    <w:rsid w:val="00CA10F2"/>
    <w:rsid w:val="00CA5382"/>
    <w:rsid w:val="00CA59CD"/>
    <w:rsid w:val="00CA7877"/>
    <w:rsid w:val="00CA7CFF"/>
    <w:rsid w:val="00CB0038"/>
    <w:rsid w:val="00CB1D6F"/>
    <w:rsid w:val="00CB2013"/>
    <w:rsid w:val="00CB3EAC"/>
    <w:rsid w:val="00CB48C2"/>
    <w:rsid w:val="00CB4FDD"/>
    <w:rsid w:val="00CB6D04"/>
    <w:rsid w:val="00CB70AF"/>
    <w:rsid w:val="00CB72E0"/>
    <w:rsid w:val="00CC0759"/>
    <w:rsid w:val="00CC1332"/>
    <w:rsid w:val="00CC2846"/>
    <w:rsid w:val="00CC447D"/>
    <w:rsid w:val="00CC5D48"/>
    <w:rsid w:val="00CC79E5"/>
    <w:rsid w:val="00CD00A1"/>
    <w:rsid w:val="00CD0F28"/>
    <w:rsid w:val="00CD2E95"/>
    <w:rsid w:val="00CD3585"/>
    <w:rsid w:val="00CD4B4A"/>
    <w:rsid w:val="00CD5881"/>
    <w:rsid w:val="00CD6BA8"/>
    <w:rsid w:val="00CE0F61"/>
    <w:rsid w:val="00CE138D"/>
    <w:rsid w:val="00CE1658"/>
    <w:rsid w:val="00CE1894"/>
    <w:rsid w:val="00CE2520"/>
    <w:rsid w:val="00CE3112"/>
    <w:rsid w:val="00CE62D7"/>
    <w:rsid w:val="00CE707B"/>
    <w:rsid w:val="00CE75B4"/>
    <w:rsid w:val="00CF02D2"/>
    <w:rsid w:val="00CF0AB0"/>
    <w:rsid w:val="00CF0EE4"/>
    <w:rsid w:val="00CF6908"/>
    <w:rsid w:val="00CF6A44"/>
    <w:rsid w:val="00CF7541"/>
    <w:rsid w:val="00CF77FB"/>
    <w:rsid w:val="00D00940"/>
    <w:rsid w:val="00D01BAB"/>
    <w:rsid w:val="00D03A54"/>
    <w:rsid w:val="00D03CF2"/>
    <w:rsid w:val="00D03F5E"/>
    <w:rsid w:val="00D05049"/>
    <w:rsid w:val="00D07887"/>
    <w:rsid w:val="00D11630"/>
    <w:rsid w:val="00D12A7D"/>
    <w:rsid w:val="00D14FDF"/>
    <w:rsid w:val="00D1558C"/>
    <w:rsid w:val="00D15B5B"/>
    <w:rsid w:val="00D15C94"/>
    <w:rsid w:val="00D16390"/>
    <w:rsid w:val="00D17C9B"/>
    <w:rsid w:val="00D17D04"/>
    <w:rsid w:val="00D20727"/>
    <w:rsid w:val="00D235A3"/>
    <w:rsid w:val="00D23BDE"/>
    <w:rsid w:val="00D23E27"/>
    <w:rsid w:val="00D24A61"/>
    <w:rsid w:val="00D2743F"/>
    <w:rsid w:val="00D30442"/>
    <w:rsid w:val="00D33363"/>
    <w:rsid w:val="00D34032"/>
    <w:rsid w:val="00D34E29"/>
    <w:rsid w:val="00D3559D"/>
    <w:rsid w:val="00D357E2"/>
    <w:rsid w:val="00D3602C"/>
    <w:rsid w:val="00D369B8"/>
    <w:rsid w:val="00D42141"/>
    <w:rsid w:val="00D422FE"/>
    <w:rsid w:val="00D42852"/>
    <w:rsid w:val="00D45328"/>
    <w:rsid w:val="00D457F9"/>
    <w:rsid w:val="00D4584B"/>
    <w:rsid w:val="00D46339"/>
    <w:rsid w:val="00D46E82"/>
    <w:rsid w:val="00D4727D"/>
    <w:rsid w:val="00D47872"/>
    <w:rsid w:val="00D504D6"/>
    <w:rsid w:val="00D509B2"/>
    <w:rsid w:val="00D50C81"/>
    <w:rsid w:val="00D50FFE"/>
    <w:rsid w:val="00D517E6"/>
    <w:rsid w:val="00D52073"/>
    <w:rsid w:val="00D52D8D"/>
    <w:rsid w:val="00D541B6"/>
    <w:rsid w:val="00D541CC"/>
    <w:rsid w:val="00D55A89"/>
    <w:rsid w:val="00D563B9"/>
    <w:rsid w:val="00D62969"/>
    <w:rsid w:val="00D6386E"/>
    <w:rsid w:val="00D64D5D"/>
    <w:rsid w:val="00D65020"/>
    <w:rsid w:val="00D65355"/>
    <w:rsid w:val="00D658CB"/>
    <w:rsid w:val="00D65EE4"/>
    <w:rsid w:val="00D65EED"/>
    <w:rsid w:val="00D702AE"/>
    <w:rsid w:val="00D711B0"/>
    <w:rsid w:val="00D72DBD"/>
    <w:rsid w:val="00D7499A"/>
    <w:rsid w:val="00D76BD5"/>
    <w:rsid w:val="00D8114A"/>
    <w:rsid w:val="00D81FCE"/>
    <w:rsid w:val="00D84723"/>
    <w:rsid w:val="00D8544B"/>
    <w:rsid w:val="00D866CC"/>
    <w:rsid w:val="00D86CD9"/>
    <w:rsid w:val="00D8732B"/>
    <w:rsid w:val="00D877CE"/>
    <w:rsid w:val="00D87CD1"/>
    <w:rsid w:val="00D90704"/>
    <w:rsid w:val="00D909F2"/>
    <w:rsid w:val="00D911EF"/>
    <w:rsid w:val="00D9284A"/>
    <w:rsid w:val="00D93AD3"/>
    <w:rsid w:val="00D9468B"/>
    <w:rsid w:val="00D94ABC"/>
    <w:rsid w:val="00D950F1"/>
    <w:rsid w:val="00D9625D"/>
    <w:rsid w:val="00D9627C"/>
    <w:rsid w:val="00D968D0"/>
    <w:rsid w:val="00D96A5F"/>
    <w:rsid w:val="00D96AE6"/>
    <w:rsid w:val="00D97ECA"/>
    <w:rsid w:val="00DA23EC"/>
    <w:rsid w:val="00DA2CCC"/>
    <w:rsid w:val="00DA2E6E"/>
    <w:rsid w:val="00DA3752"/>
    <w:rsid w:val="00DA3D16"/>
    <w:rsid w:val="00DA423B"/>
    <w:rsid w:val="00DA4393"/>
    <w:rsid w:val="00DA5465"/>
    <w:rsid w:val="00DA581F"/>
    <w:rsid w:val="00DA5B89"/>
    <w:rsid w:val="00DA5DAB"/>
    <w:rsid w:val="00DA6551"/>
    <w:rsid w:val="00DA6D81"/>
    <w:rsid w:val="00DA76D9"/>
    <w:rsid w:val="00DB1387"/>
    <w:rsid w:val="00DB2CD6"/>
    <w:rsid w:val="00DB4FE3"/>
    <w:rsid w:val="00DB5270"/>
    <w:rsid w:val="00DB5814"/>
    <w:rsid w:val="00DB5A55"/>
    <w:rsid w:val="00DB7820"/>
    <w:rsid w:val="00DB7F8F"/>
    <w:rsid w:val="00DC08EA"/>
    <w:rsid w:val="00DC0DE2"/>
    <w:rsid w:val="00DC13C3"/>
    <w:rsid w:val="00DC1731"/>
    <w:rsid w:val="00DC61CB"/>
    <w:rsid w:val="00DD034C"/>
    <w:rsid w:val="00DD1022"/>
    <w:rsid w:val="00DD10F4"/>
    <w:rsid w:val="00DD11A0"/>
    <w:rsid w:val="00DD19D3"/>
    <w:rsid w:val="00DD1E1E"/>
    <w:rsid w:val="00DD1E56"/>
    <w:rsid w:val="00DD2A5B"/>
    <w:rsid w:val="00DD2FA4"/>
    <w:rsid w:val="00DD2FF1"/>
    <w:rsid w:val="00DD460F"/>
    <w:rsid w:val="00DD4ADB"/>
    <w:rsid w:val="00DD4BA1"/>
    <w:rsid w:val="00DD526D"/>
    <w:rsid w:val="00DD5304"/>
    <w:rsid w:val="00DD6CE0"/>
    <w:rsid w:val="00DD7354"/>
    <w:rsid w:val="00DD743B"/>
    <w:rsid w:val="00DE05D9"/>
    <w:rsid w:val="00DE2D87"/>
    <w:rsid w:val="00DE423D"/>
    <w:rsid w:val="00DE5420"/>
    <w:rsid w:val="00DE5D34"/>
    <w:rsid w:val="00DE7741"/>
    <w:rsid w:val="00DE7871"/>
    <w:rsid w:val="00DE7CDF"/>
    <w:rsid w:val="00DF02E1"/>
    <w:rsid w:val="00DF0E78"/>
    <w:rsid w:val="00DF16BD"/>
    <w:rsid w:val="00DF2027"/>
    <w:rsid w:val="00DF259B"/>
    <w:rsid w:val="00DF2ABA"/>
    <w:rsid w:val="00DF37EE"/>
    <w:rsid w:val="00DF5C02"/>
    <w:rsid w:val="00DF5EFE"/>
    <w:rsid w:val="00DF79F1"/>
    <w:rsid w:val="00DF7A1E"/>
    <w:rsid w:val="00E004BB"/>
    <w:rsid w:val="00E01535"/>
    <w:rsid w:val="00E01978"/>
    <w:rsid w:val="00E01D4B"/>
    <w:rsid w:val="00E0270B"/>
    <w:rsid w:val="00E0551E"/>
    <w:rsid w:val="00E0567F"/>
    <w:rsid w:val="00E06D1D"/>
    <w:rsid w:val="00E07F96"/>
    <w:rsid w:val="00E10B6F"/>
    <w:rsid w:val="00E1225F"/>
    <w:rsid w:val="00E12C7E"/>
    <w:rsid w:val="00E1494B"/>
    <w:rsid w:val="00E15447"/>
    <w:rsid w:val="00E159D4"/>
    <w:rsid w:val="00E15B91"/>
    <w:rsid w:val="00E2196B"/>
    <w:rsid w:val="00E24A3D"/>
    <w:rsid w:val="00E25B31"/>
    <w:rsid w:val="00E33496"/>
    <w:rsid w:val="00E3382E"/>
    <w:rsid w:val="00E34327"/>
    <w:rsid w:val="00E35480"/>
    <w:rsid w:val="00E36BEC"/>
    <w:rsid w:val="00E372B1"/>
    <w:rsid w:val="00E375A0"/>
    <w:rsid w:val="00E376C9"/>
    <w:rsid w:val="00E41752"/>
    <w:rsid w:val="00E41B0A"/>
    <w:rsid w:val="00E42038"/>
    <w:rsid w:val="00E423EF"/>
    <w:rsid w:val="00E42541"/>
    <w:rsid w:val="00E43883"/>
    <w:rsid w:val="00E43B12"/>
    <w:rsid w:val="00E447B7"/>
    <w:rsid w:val="00E44D6F"/>
    <w:rsid w:val="00E4517A"/>
    <w:rsid w:val="00E45A10"/>
    <w:rsid w:val="00E45B2B"/>
    <w:rsid w:val="00E465A6"/>
    <w:rsid w:val="00E47E72"/>
    <w:rsid w:val="00E507C9"/>
    <w:rsid w:val="00E52984"/>
    <w:rsid w:val="00E53063"/>
    <w:rsid w:val="00E53606"/>
    <w:rsid w:val="00E53789"/>
    <w:rsid w:val="00E539E1"/>
    <w:rsid w:val="00E541D6"/>
    <w:rsid w:val="00E57561"/>
    <w:rsid w:val="00E602B8"/>
    <w:rsid w:val="00E6172B"/>
    <w:rsid w:val="00E6200E"/>
    <w:rsid w:val="00E6223E"/>
    <w:rsid w:val="00E62C09"/>
    <w:rsid w:val="00E6501C"/>
    <w:rsid w:val="00E66040"/>
    <w:rsid w:val="00E670BC"/>
    <w:rsid w:val="00E741F1"/>
    <w:rsid w:val="00E76885"/>
    <w:rsid w:val="00E76A28"/>
    <w:rsid w:val="00E770C9"/>
    <w:rsid w:val="00E82102"/>
    <w:rsid w:val="00E841E1"/>
    <w:rsid w:val="00E84564"/>
    <w:rsid w:val="00E84805"/>
    <w:rsid w:val="00E84C9F"/>
    <w:rsid w:val="00E86C22"/>
    <w:rsid w:val="00E906A4"/>
    <w:rsid w:val="00E90F36"/>
    <w:rsid w:val="00E92DB9"/>
    <w:rsid w:val="00E939AE"/>
    <w:rsid w:val="00E9467D"/>
    <w:rsid w:val="00E964F9"/>
    <w:rsid w:val="00E96785"/>
    <w:rsid w:val="00E97A2B"/>
    <w:rsid w:val="00EA06D3"/>
    <w:rsid w:val="00EA5C5B"/>
    <w:rsid w:val="00EB2086"/>
    <w:rsid w:val="00EB2ECF"/>
    <w:rsid w:val="00EB4016"/>
    <w:rsid w:val="00EB4FCB"/>
    <w:rsid w:val="00EB56B5"/>
    <w:rsid w:val="00EB5BA7"/>
    <w:rsid w:val="00EB6153"/>
    <w:rsid w:val="00EB6DA0"/>
    <w:rsid w:val="00EB76D5"/>
    <w:rsid w:val="00EB794C"/>
    <w:rsid w:val="00EB7C9D"/>
    <w:rsid w:val="00EB7CEC"/>
    <w:rsid w:val="00EC14BF"/>
    <w:rsid w:val="00EC28F1"/>
    <w:rsid w:val="00EC2C76"/>
    <w:rsid w:val="00EC3390"/>
    <w:rsid w:val="00EC5999"/>
    <w:rsid w:val="00EC59D2"/>
    <w:rsid w:val="00EC61FC"/>
    <w:rsid w:val="00EC7627"/>
    <w:rsid w:val="00EC7E7A"/>
    <w:rsid w:val="00ED00BB"/>
    <w:rsid w:val="00ED26D2"/>
    <w:rsid w:val="00ED2A08"/>
    <w:rsid w:val="00ED44CD"/>
    <w:rsid w:val="00ED7238"/>
    <w:rsid w:val="00ED773A"/>
    <w:rsid w:val="00EE0318"/>
    <w:rsid w:val="00EE044F"/>
    <w:rsid w:val="00EE1439"/>
    <w:rsid w:val="00EE1A09"/>
    <w:rsid w:val="00EE412D"/>
    <w:rsid w:val="00EE6CF9"/>
    <w:rsid w:val="00EE6EFE"/>
    <w:rsid w:val="00EE77A7"/>
    <w:rsid w:val="00EE79E6"/>
    <w:rsid w:val="00EE7FBC"/>
    <w:rsid w:val="00EF0033"/>
    <w:rsid w:val="00EF0EFF"/>
    <w:rsid w:val="00EF1C10"/>
    <w:rsid w:val="00EF446F"/>
    <w:rsid w:val="00EF6E6A"/>
    <w:rsid w:val="00EF7ED4"/>
    <w:rsid w:val="00F0009A"/>
    <w:rsid w:val="00F00C8F"/>
    <w:rsid w:val="00F03302"/>
    <w:rsid w:val="00F03A8E"/>
    <w:rsid w:val="00F03B99"/>
    <w:rsid w:val="00F03D7B"/>
    <w:rsid w:val="00F03DA7"/>
    <w:rsid w:val="00F05DC0"/>
    <w:rsid w:val="00F06043"/>
    <w:rsid w:val="00F065EB"/>
    <w:rsid w:val="00F075F5"/>
    <w:rsid w:val="00F10B96"/>
    <w:rsid w:val="00F11BE9"/>
    <w:rsid w:val="00F11E0A"/>
    <w:rsid w:val="00F12A42"/>
    <w:rsid w:val="00F12A49"/>
    <w:rsid w:val="00F12CED"/>
    <w:rsid w:val="00F13DBA"/>
    <w:rsid w:val="00F148CC"/>
    <w:rsid w:val="00F14F61"/>
    <w:rsid w:val="00F15AEE"/>
    <w:rsid w:val="00F2174A"/>
    <w:rsid w:val="00F217AC"/>
    <w:rsid w:val="00F22112"/>
    <w:rsid w:val="00F2281F"/>
    <w:rsid w:val="00F22A40"/>
    <w:rsid w:val="00F23F38"/>
    <w:rsid w:val="00F24440"/>
    <w:rsid w:val="00F26F96"/>
    <w:rsid w:val="00F276E8"/>
    <w:rsid w:val="00F301AA"/>
    <w:rsid w:val="00F303A9"/>
    <w:rsid w:val="00F30C4D"/>
    <w:rsid w:val="00F30E29"/>
    <w:rsid w:val="00F3229D"/>
    <w:rsid w:val="00F32701"/>
    <w:rsid w:val="00F3530B"/>
    <w:rsid w:val="00F35A4F"/>
    <w:rsid w:val="00F36FA2"/>
    <w:rsid w:val="00F370DF"/>
    <w:rsid w:val="00F40354"/>
    <w:rsid w:val="00F414D1"/>
    <w:rsid w:val="00F41A9C"/>
    <w:rsid w:val="00F42F0D"/>
    <w:rsid w:val="00F43ACF"/>
    <w:rsid w:val="00F43E0D"/>
    <w:rsid w:val="00F45A85"/>
    <w:rsid w:val="00F47550"/>
    <w:rsid w:val="00F507EB"/>
    <w:rsid w:val="00F51AA6"/>
    <w:rsid w:val="00F52029"/>
    <w:rsid w:val="00F52173"/>
    <w:rsid w:val="00F52259"/>
    <w:rsid w:val="00F535A9"/>
    <w:rsid w:val="00F53753"/>
    <w:rsid w:val="00F53BB7"/>
    <w:rsid w:val="00F5400A"/>
    <w:rsid w:val="00F5514D"/>
    <w:rsid w:val="00F55B3E"/>
    <w:rsid w:val="00F571BD"/>
    <w:rsid w:val="00F60EFD"/>
    <w:rsid w:val="00F62D1F"/>
    <w:rsid w:val="00F65D47"/>
    <w:rsid w:val="00F66619"/>
    <w:rsid w:val="00F72CB8"/>
    <w:rsid w:val="00F72D79"/>
    <w:rsid w:val="00F7422A"/>
    <w:rsid w:val="00F74A9D"/>
    <w:rsid w:val="00F74F2A"/>
    <w:rsid w:val="00F772E7"/>
    <w:rsid w:val="00F8078C"/>
    <w:rsid w:val="00F8167B"/>
    <w:rsid w:val="00F825A0"/>
    <w:rsid w:val="00F83299"/>
    <w:rsid w:val="00F841E7"/>
    <w:rsid w:val="00F84B24"/>
    <w:rsid w:val="00F866CB"/>
    <w:rsid w:val="00F877EE"/>
    <w:rsid w:val="00F913D1"/>
    <w:rsid w:val="00F93849"/>
    <w:rsid w:val="00F93C68"/>
    <w:rsid w:val="00F947DD"/>
    <w:rsid w:val="00F96FC5"/>
    <w:rsid w:val="00FA2EA7"/>
    <w:rsid w:val="00FA36E8"/>
    <w:rsid w:val="00FA36F4"/>
    <w:rsid w:val="00FA4566"/>
    <w:rsid w:val="00FA49C3"/>
    <w:rsid w:val="00FA4E5E"/>
    <w:rsid w:val="00FA54FF"/>
    <w:rsid w:val="00FA663C"/>
    <w:rsid w:val="00FB0365"/>
    <w:rsid w:val="00FB106E"/>
    <w:rsid w:val="00FB11E2"/>
    <w:rsid w:val="00FB20DD"/>
    <w:rsid w:val="00FB444E"/>
    <w:rsid w:val="00FB544D"/>
    <w:rsid w:val="00FB64A8"/>
    <w:rsid w:val="00FC05DE"/>
    <w:rsid w:val="00FC0F5D"/>
    <w:rsid w:val="00FC2522"/>
    <w:rsid w:val="00FC2ECE"/>
    <w:rsid w:val="00FC3457"/>
    <w:rsid w:val="00FC6589"/>
    <w:rsid w:val="00FC659F"/>
    <w:rsid w:val="00FC6A10"/>
    <w:rsid w:val="00FC6DF0"/>
    <w:rsid w:val="00FC757D"/>
    <w:rsid w:val="00FD1AC7"/>
    <w:rsid w:val="00FD1C89"/>
    <w:rsid w:val="00FD2BB1"/>
    <w:rsid w:val="00FD2E4D"/>
    <w:rsid w:val="00FD3687"/>
    <w:rsid w:val="00FD47BC"/>
    <w:rsid w:val="00FD4992"/>
    <w:rsid w:val="00FD4AB5"/>
    <w:rsid w:val="00FD4AF9"/>
    <w:rsid w:val="00FD536E"/>
    <w:rsid w:val="00FD5574"/>
    <w:rsid w:val="00FE0D91"/>
    <w:rsid w:val="00FE0DA8"/>
    <w:rsid w:val="00FE12F4"/>
    <w:rsid w:val="00FE1746"/>
    <w:rsid w:val="00FE2C0F"/>
    <w:rsid w:val="00FE3C73"/>
    <w:rsid w:val="00FE5636"/>
    <w:rsid w:val="00FE6E6A"/>
    <w:rsid w:val="00FF115F"/>
    <w:rsid w:val="00FF1201"/>
    <w:rsid w:val="00FF1D04"/>
    <w:rsid w:val="00FF2A10"/>
    <w:rsid w:val="00FF2B38"/>
    <w:rsid w:val="00FF30D8"/>
    <w:rsid w:val="00FF34BF"/>
    <w:rsid w:val="00FF4375"/>
    <w:rsid w:val="00FF4F17"/>
    <w:rsid w:val="00FF634E"/>
    <w:rsid w:val="00FF6562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5B0D"/>
  <w15:chartTrackingRefBased/>
  <w15:docId w15:val="{DB74F411-58C5-498F-B893-789734B0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19BC"/>
    <w:pPr>
      <w:spacing w:after="240" w:line="240" w:lineRule="auto"/>
    </w:pPr>
    <w:rPr>
      <w:rFonts w:ascii="Arial" w:hAnsi="Arial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40D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916D2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916D2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16D2"/>
    <w:pPr>
      <w:keepNext/>
      <w:keepLines/>
      <w:spacing w:before="80" w:after="40"/>
      <w:outlineLvl w:val="3"/>
    </w:pPr>
    <w:rPr>
      <w:rFonts w:eastAsiaTheme="majorEastAsia" w:cstheme="majorBidi"/>
      <w:b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7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7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7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7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7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40D4"/>
    <w:rPr>
      <w:rFonts w:ascii="Arial" w:eastAsiaTheme="majorEastAsia" w:hAnsi="Arial" w:cstheme="majorBidi"/>
      <w:b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916D2"/>
    <w:rPr>
      <w:rFonts w:ascii="Arial" w:eastAsiaTheme="majorEastAsia" w:hAnsi="Arial" w:cstheme="majorBidi"/>
      <w:b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C916D2"/>
    <w:rPr>
      <w:rFonts w:ascii="Arial" w:eastAsiaTheme="majorEastAsia" w:hAnsi="Arial" w:cstheme="majorBidi"/>
      <w:b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C916D2"/>
    <w:rPr>
      <w:rFonts w:ascii="Arial" w:eastAsiaTheme="majorEastAsia" w:hAnsi="Arial" w:cstheme="majorBidi"/>
      <w:b/>
      <w:i/>
      <w:iCs/>
      <w:szCs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7E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7E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7E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7E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7E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7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7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7E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7E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7E2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7E2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7E2C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8C7E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7E2C"/>
    <w:rPr>
      <w:rFonts w:ascii="Arial" w:hAnsi="Arial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1C75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7525"/>
    <w:rPr>
      <w:rFonts w:ascii="Arial" w:hAnsi="Arial"/>
      <w:szCs w:val="22"/>
    </w:rPr>
  </w:style>
  <w:style w:type="character" w:styleId="Hypertextovprepojenie">
    <w:name w:val="Hyperlink"/>
    <w:basedOn w:val="Predvolenpsmoodseku"/>
    <w:uiPriority w:val="99"/>
    <w:unhideWhenUsed/>
    <w:rsid w:val="0010573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0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preskúmanie spôsobilosti stavby  na užívanie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preskúmanie spôsobilosti stavby  na užívanie</dc:title>
  <dc:subject/>
  <dc:creator>Gugová Viera, Ing.</dc:creator>
  <cp:keywords/>
  <dc:description/>
  <cp:lastModifiedBy>Plešová Iveta, Mgr.</cp:lastModifiedBy>
  <cp:revision>3</cp:revision>
  <cp:lastPrinted>2025-04-09T08:47:00Z</cp:lastPrinted>
  <dcterms:created xsi:type="dcterms:W3CDTF">2025-04-09T08:34:00Z</dcterms:created>
  <dcterms:modified xsi:type="dcterms:W3CDTF">2025-04-09T08:48:00Z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