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A1DA8" w14:textId="77777777" w:rsidR="004737E0" w:rsidRPr="00667692" w:rsidRDefault="00BF446D" w:rsidP="00D816A1">
      <w:pPr>
        <w:jc w:val="center"/>
        <w:rPr>
          <w:rFonts w:ascii="Arial" w:hAnsi="Arial" w:cs="Arial"/>
          <w:b/>
          <w:sz w:val="24"/>
          <w:szCs w:val="24"/>
          <w:lang w:val="sk-SK"/>
        </w:rPr>
      </w:pPr>
      <w:bookmarkStart w:id="0" w:name="_GoBack"/>
      <w:bookmarkEnd w:id="0"/>
      <w:r w:rsidRPr="00667692">
        <w:rPr>
          <w:rFonts w:ascii="Arial" w:hAnsi="Arial" w:cs="Arial"/>
          <w:b/>
          <w:sz w:val="24"/>
          <w:szCs w:val="24"/>
          <w:lang w:val="sk-SK"/>
        </w:rPr>
        <w:t xml:space="preserve">Žiadosť </w:t>
      </w:r>
      <w:r w:rsidR="00466311" w:rsidRPr="00667692">
        <w:rPr>
          <w:rFonts w:ascii="Arial" w:hAnsi="Arial" w:cs="Arial"/>
          <w:b/>
          <w:sz w:val="24"/>
          <w:szCs w:val="24"/>
          <w:lang w:val="sk-SK"/>
        </w:rPr>
        <w:t>o súhlas s vykonaním verejnej zbierky na verejných priestranstvách mesta Trenčín</w:t>
      </w:r>
      <w:r w:rsidR="00D816A1" w:rsidRPr="00667692">
        <w:rPr>
          <w:rFonts w:ascii="Arial" w:hAnsi="Arial" w:cs="Arial"/>
          <w:b/>
          <w:sz w:val="24"/>
          <w:szCs w:val="24"/>
          <w:lang w:val="sk-SK"/>
        </w:rPr>
        <w:t xml:space="preserve"> </w:t>
      </w:r>
    </w:p>
    <w:p w14:paraId="3B609DCF" w14:textId="77777777" w:rsidR="00D816A1" w:rsidRPr="00667692" w:rsidRDefault="00D816A1" w:rsidP="00D816A1">
      <w:pPr>
        <w:jc w:val="center"/>
        <w:rPr>
          <w:rFonts w:ascii="Arial" w:hAnsi="Arial" w:cs="Arial"/>
          <w:sz w:val="16"/>
          <w:szCs w:val="16"/>
          <w:lang w:val="sk-SK"/>
        </w:rPr>
      </w:pPr>
      <w:r w:rsidRPr="00667692">
        <w:rPr>
          <w:rFonts w:ascii="Arial" w:hAnsi="Arial" w:cs="Arial"/>
          <w:sz w:val="16"/>
          <w:szCs w:val="16"/>
          <w:lang w:val="sk-SK"/>
        </w:rPr>
        <w:t xml:space="preserve">podľa § 3  ods. 4 zákona č. 162/2014 </w:t>
      </w:r>
      <w:proofErr w:type="spellStart"/>
      <w:r w:rsidRPr="00667692">
        <w:rPr>
          <w:rFonts w:ascii="Arial" w:hAnsi="Arial" w:cs="Arial"/>
          <w:sz w:val="16"/>
          <w:szCs w:val="16"/>
          <w:lang w:val="sk-SK"/>
        </w:rPr>
        <w:t>Z.z</w:t>
      </w:r>
      <w:proofErr w:type="spellEnd"/>
      <w:r w:rsidRPr="00667692">
        <w:rPr>
          <w:rFonts w:ascii="Arial" w:hAnsi="Arial" w:cs="Arial"/>
          <w:sz w:val="16"/>
          <w:szCs w:val="16"/>
          <w:lang w:val="sk-SK"/>
        </w:rPr>
        <w:t>. o verejných zbierkach a o zmene a doplnení</w:t>
      </w:r>
      <w:r w:rsidR="002B118C" w:rsidRPr="00667692">
        <w:rPr>
          <w:rFonts w:ascii="Arial" w:hAnsi="Arial" w:cs="Arial"/>
          <w:sz w:val="16"/>
          <w:szCs w:val="16"/>
          <w:lang w:val="sk-SK"/>
        </w:rPr>
        <w:t xml:space="preserve"> </w:t>
      </w:r>
      <w:r w:rsidRPr="00667692">
        <w:rPr>
          <w:rFonts w:ascii="Arial" w:hAnsi="Arial" w:cs="Arial"/>
          <w:sz w:val="16"/>
          <w:szCs w:val="16"/>
          <w:lang w:val="sk-SK"/>
        </w:rPr>
        <w:t>niektorých zákonov</w:t>
      </w:r>
    </w:p>
    <w:p w14:paraId="0492D7A2" w14:textId="77777777" w:rsidR="00E816D4" w:rsidRPr="00667692" w:rsidRDefault="00E816D4" w:rsidP="00BF446D">
      <w:pPr>
        <w:pStyle w:val="BodyText2"/>
        <w:rPr>
          <w:lang w:val="sk-SK"/>
        </w:rPr>
      </w:pPr>
    </w:p>
    <w:p w14:paraId="106715A1" w14:textId="77777777" w:rsidR="0074085B" w:rsidRPr="00667692" w:rsidRDefault="00775623" w:rsidP="00BF446D">
      <w:pPr>
        <w:pStyle w:val="BodyText2"/>
        <w:rPr>
          <w:sz w:val="16"/>
          <w:szCs w:val="16"/>
          <w:lang w:val="sk-SK"/>
        </w:rPr>
      </w:pPr>
      <w:r w:rsidRPr="00667692">
        <w:rPr>
          <w:sz w:val="16"/>
          <w:szCs w:val="16"/>
          <w:lang w:val="sk-SK"/>
        </w:rPr>
        <w:t>Identifikácia žiadateľa</w:t>
      </w:r>
      <w:r w:rsidR="003D4DE9" w:rsidRPr="00667692">
        <w:rPr>
          <w:sz w:val="16"/>
          <w:szCs w:val="16"/>
          <w:lang w:val="sk-SK"/>
        </w:rPr>
        <w:t xml:space="preserve"> oprávneného vykonávať verejnú zbierku</w:t>
      </w:r>
      <w:r w:rsidR="00E020B4" w:rsidRPr="00667692">
        <w:rPr>
          <w:sz w:val="16"/>
          <w:szCs w:val="16"/>
          <w:lang w:val="sk-SK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464"/>
      </w:tblGrid>
      <w:tr w:rsidR="00286F09" w:rsidRPr="00667692" w14:paraId="4D14E1C0" w14:textId="77777777" w:rsidTr="0069470E">
        <w:tc>
          <w:tcPr>
            <w:tcW w:w="4463" w:type="dxa"/>
            <w:shd w:val="clear" w:color="auto" w:fill="auto"/>
          </w:tcPr>
          <w:p w14:paraId="5DB588AB" w14:textId="77777777" w:rsidR="00286F09" w:rsidRPr="00667692" w:rsidRDefault="00286F09" w:rsidP="0069470E">
            <w:pPr>
              <w:jc w:val="both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667692">
              <w:rPr>
                <w:rFonts w:ascii="Arial" w:hAnsi="Arial" w:cs="Arial"/>
                <w:sz w:val="16"/>
                <w:szCs w:val="16"/>
                <w:lang w:val="sk-SK"/>
              </w:rPr>
              <w:t xml:space="preserve">Názov právnickej osoby </w:t>
            </w:r>
          </w:p>
        </w:tc>
        <w:tc>
          <w:tcPr>
            <w:tcW w:w="4464" w:type="dxa"/>
            <w:shd w:val="clear" w:color="auto" w:fill="auto"/>
          </w:tcPr>
          <w:p w14:paraId="1848F764" w14:textId="77777777" w:rsidR="00286F09" w:rsidRPr="00667692" w:rsidRDefault="00286F09" w:rsidP="00BF446D">
            <w:pPr>
              <w:rPr>
                <w:rFonts w:ascii="Arial" w:hAnsi="Arial" w:cs="Arial"/>
                <w:sz w:val="24"/>
                <w:lang w:val="sk-SK"/>
              </w:rPr>
            </w:pPr>
          </w:p>
          <w:p w14:paraId="4247870D" w14:textId="77777777" w:rsidR="00A51700" w:rsidRPr="00667692" w:rsidRDefault="00A51700" w:rsidP="00BF446D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286F09" w:rsidRPr="00667692" w14:paraId="4C388CFD" w14:textId="77777777" w:rsidTr="0069470E">
        <w:tc>
          <w:tcPr>
            <w:tcW w:w="4463" w:type="dxa"/>
            <w:shd w:val="clear" w:color="auto" w:fill="auto"/>
          </w:tcPr>
          <w:p w14:paraId="35256F66" w14:textId="77777777" w:rsidR="00286F09" w:rsidRPr="00667692" w:rsidRDefault="00C237C6" w:rsidP="0069470E">
            <w:pPr>
              <w:jc w:val="both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667692">
              <w:rPr>
                <w:rFonts w:ascii="Arial" w:hAnsi="Arial" w:cs="Arial"/>
                <w:sz w:val="16"/>
                <w:szCs w:val="16"/>
                <w:lang w:val="sk-SK"/>
              </w:rPr>
              <w:t>IČO</w:t>
            </w:r>
          </w:p>
        </w:tc>
        <w:tc>
          <w:tcPr>
            <w:tcW w:w="4464" w:type="dxa"/>
            <w:shd w:val="clear" w:color="auto" w:fill="auto"/>
          </w:tcPr>
          <w:p w14:paraId="782F5E10" w14:textId="77777777" w:rsidR="00286F09" w:rsidRPr="00667692" w:rsidRDefault="00286F09" w:rsidP="00BF446D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286F09" w:rsidRPr="00667692" w14:paraId="537F29C2" w14:textId="77777777" w:rsidTr="0069470E">
        <w:tc>
          <w:tcPr>
            <w:tcW w:w="4463" w:type="dxa"/>
            <w:shd w:val="clear" w:color="auto" w:fill="auto"/>
          </w:tcPr>
          <w:p w14:paraId="3085A572" w14:textId="77777777" w:rsidR="00286F09" w:rsidRPr="00667692" w:rsidRDefault="00286F09" w:rsidP="0069470E">
            <w:pPr>
              <w:jc w:val="both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667692">
              <w:rPr>
                <w:rFonts w:ascii="Arial" w:hAnsi="Arial" w:cs="Arial"/>
                <w:sz w:val="16"/>
                <w:szCs w:val="16"/>
                <w:lang w:val="sk-SK"/>
              </w:rPr>
              <w:t>Sídlo právnickej osob</w:t>
            </w:r>
            <w:r w:rsidR="00C237C6" w:rsidRPr="00667692">
              <w:rPr>
                <w:rFonts w:ascii="Arial" w:hAnsi="Arial" w:cs="Arial"/>
                <w:sz w:val="16"/>
                <w:szCs w:val="16"/>
                <w:lang w:val="sk-SK"/>
              </w:rPr>
              <w:t xml:space="preserve">y </w:t>
            </w:r>
          </w:p>
        </w:tc>
        <w:tc>
          <w:tcPr>
            <w:tcW w:w="4464" w:type="dxa"/>
            <w:shd w:val="clear" w:color="auto" w:fill="auto"/>
          </w:tcPr>
          <w:p w14:paraId="1228D099" w14:textId="77777777" w:rsidR="00286F09" w:rsidRPr="00667692" w:rsidRDefault="00286F09" w:rsidP="00BF446D">
            <w:pPr>
              <w:rPr>
                <w:rFonts w:ascii="Arial" w:hAnsi="Arial" w:cs="Arial"/>
                <w:sz w:val="24"/>
                <w:lang w:val="sk-SK"/>
              </w:rPr>
            </w:pPr>
          </w:p>
          <w:p w14:paraId="42D72A50" w14:textId="77777777" w:rsidR="00A51700" w:rsidRPr="00667692" w:rsidRDefault="00A51700" w:rsidP="00BF446D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286F09" w:rsidRPr="00667692" w14:paraId="363274CF" w14:textId="77777777" w:rsidTr="0069470E">
        <w:tc>
          <w:tcPr>
            <w:tcW w:w="4463" w:type="dxa"/>
            <w:shd w:val="clear" w:color="auto" w:fill="auto"/>
          </w:tcPr>
          <w:p w14:paraId="5071EA7E" w14:textId="77777777" w:rsidR="00286F09" w:rsidRPr="00667692" w:rsidRDefault="00C237C6" w:rsidP="0069470E">
            <w:pPr>
              <w:jc w:val="both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667692">
              <w:rPr>
                <w:rFonts w:ascii="Arial" w:hAnsi="Arial" w:cs="Arial"/>
                <w:sz w:val="16"/>
                <w:szCs w:val="16"/>
                <w:lang w:val="sk-SK"/>
              </w:rPr>
              <w:t>Meno, priezvisko a adresa trvalého pobytu osoby zodpovednej za vykonávanie verejnej zbierky podľa registra zbierok</w:t>
            </w:r>
          </w:p>
        </w:tc>
        <w:tc>
          <w:tcPr>
            <w:tcW w:w="4464" w:type="dxa"/>
            <w:shd w:val="clear" w:color="auto" w:fill="auto"/>
          </w:tcPr>
          <w:p w14:paraId="3D3DB6A5" w14:textId="77777777" w:rsidR="00286F09" w:rsidRPr="00667692" w:rsidRDefault="00286F09" w:rsidP="00BF446D">
            <w:pPr>
              <w:rPr>
                <w:rFonts w:ascii="Arial" w:hAnsi="Arial" w:cs="Arial"/>
                <w:sz w:val="24"/>
                <w:lang w:val="sk-SK"/>
              </w:rPr>
            </w:pPr>
          </w:p>
          <w:p w14:paraId="0394ADBD" w14:textId="77777777" w:rsidR="009C435D" w:rsidRPr="00667692" w:rsidRDefault="009C435D" w:rsidP="00BF446D">
            <w:pPr>
              <w:rPr>
                <w:rFonts w:ascii="Arial" w:hAnsi="Arial" w:cs="Arial"/>
                <w:sz w:val="24"/>
                <w:lang w:val="sk-SK"/>
              </w:rPr>
            </w:pPr>
          </w:p>
          <w:p w14:paraId="79D9DE4F" w14:textId="77777777" w:rsidR="009C435D" w:rsidRPr="00667692" w:rsidRDefault="009C435D" w:rsidP="00BF446D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143A2F" w:rsidRPr="00667692" w14:paraId="1F9EACA4" w14:textId="77777777" w:rsidTr="0069470E">
        <w:tc>
          <w:tcPr>
            <w:tcW w:w="4463" w:type="dxa"/>
            <w:shd w:val="clear" w:color="auto" w:fill="auto"/>
          </w:tcPr>
          <w:p w14:paraId="48B809A2" w14:textId="77777777" w:rsidR="00143A2F" w:rsidRPr="00667692" w:rsidRDefault="00143A2F" w:rsidP="0069470E">
            <w:pPr>
              <w:jc w:val="both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667692">
              <w:rPr>
                <w:rFonts w:ascii="Arial" w:hAnsi="Arial" w:cs="Arial"/>
                <w:sz w:val="16"/>
                <w:szCs w:val="16"/>
                <w:lang w:val="sk-SK"/>
              </w:rPr>
              <w:t>Telefonický kontakt, e-mail</w:t>
            </w:r>
          </w:p>
          <w:p w14:paraId="57565CEC" w14:textId="77777777" w:rsidR="0058565F" w:rsidRPr="00667692" w:rsidRDefault="0058565F" w:rsidP="0069470E">
            <w:pPr>
              <w:jc w:val="both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4464" w:type="dxa"/>
            <w:shd w:val="clear" w:color="auto" w:fill="auto"/>
          </w:tcPr>
          <w:p w14:paraId="2737B81B" w14:textId="77777777" w:rsidR="00143A2F" w:rsidRPr="00667692" w:rsidRDefault="00143A2F" w:rsidP="00BF446D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14:paraId="2551D856" w14:textId="77777777" w:rsidR="00517BE7" w:rsidRPr="00667692" w:rsidRDefault="00517BE7" w:rsidP="00517BE7">
      <w:pPr>
        <w:jc w:val="both"/>
        <w:rPr>
          <w:rFonts w:ascii="Arial" w:hAnsi="Arial" w:cs="Arial"/>
          <w:lang w:val="sk-SK"/>
        </w:rPr>
      </w:pPr>
    </w:p>
    <w:p w14:paraId="4FE51D07" w14:textId="77777777" w:rsidR="00517BE7" w:rsidRPr="00667692" w:rsidRDefault="00E83C57" w:rsidP="00517BE7">
      <w:pPr>
        <w:jc w:val="both"/>
        <w:rPr>
          <w:rFonts w:ascii="Arial" w:hAnsi="Arial" w:cs="Arial"/>
          <w:b/>
          <w:sz w:val="16"/>
          <w:szCs w:val="16"/>
          <w:lang w:val="sk-SK"/>
        </w:rPr>
      </w:pPr>
      <w:r w:rsidRPr="00667692">
        <w:rPr>
          <w:rFonts w:ascii="Arial" w:hAnsi="Arial" w:cs="Arial"/>
          <w:b/>
          <w:sz w:val="16"/>
          <w:szCs w:val="16"/>
          <w:lang w:val="sk-SK"/>
        </w:rPr>
        <w:t>Identifikácia zbierky: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464"/>
      </w:tblGrid>
      <w:tr w:rsidR="00E83C57" w:rsidRPr="00667692" w14:paraId="10BE1BED" w14:textId="77777777" w:rsidTr="0069470E">
        <w:tc>
          <w:tcPr>
            <w:tcW w:w="4463" w:type="dxa"/>
            <w:shd w:val="clear" w:color="auto" w:fill="auto"/>
          </w:tcPr>
          <w:p w14:paraId="239781D1" w14:textId="77777777" w:rsidR="00E83C57" w:rsidRPr="00667692" w:rsidRDefault="00E83C57" w:rsidP="0069470E">
            <w:pPr>
              <w:jc w:val="both"/>
              <w:rPr>
                <w:rFonts w:ascii="Arial" w:hAnsi="Arial" w:cs="Arial"/>
                <w:lang w:val="sk-SK"/>
              </w:rPr>
            </w:pPr>
            <w:r w:rsidRPr="00667692">
              <w:rPr>
                <w:rFonts w:ascii="Arial" w:hAnsi="Arial" w:cs="Arial"/>
                <w:sz w:val="16"/>
                <w:szCs w:val="16"/>
                <w:lang w:val="sk-SK"/>
              </w:rPr>
              <w:t>Číslo právoplatného rozhodnutia o zápise zbierky do registra zbierok s uvedením správneho orgánu, ktorý rozhodnutie vydal</w:t>
            </w:r>
          </w:p>
        </w:tc>
        <w:tc>
          <w:tcPr>
            <w:tcW w:w="4464" w:type="dxa"/>
            <w:shd w:val="clear" w:color="auto" w:fill="auto"/>
          </w:tcPr>
          <w:p w14:paraId="065BF477" w14:textId="77777777" w:rsidR="00E83C57" w:rsidRPr="00667692" w:rsidRDefault="00E83C57" w:rsidP="0069470E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E83C57" w:rsidRPr="00667692" w14:paraId="13242439" w14:textId="77777777" w:rsidTr="0069470E">
        <w:tc>
          <w:tcPr>
            <w:tcW w:w="4463" w:type="dxa"/>
            <w:shd w:val="clear" w:color="auto" w:fill="auto"/>
          </w:tcPr>
          <w:p w14:paraId="68420A65" w14:textId="77777777" w:rsidR="00E83C57" w:rsidRPr="00667692" w:rsidRDefault="00E83C57" w:rsidP="0069470E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667692">
              <w:rPr>
                <w:rFonts w:ascii="Arial" w:hAnsi="Arial" w:cs="Arial"/>
                <w:sz w:val="16"/>
                <w:szCs w:val="16"/>
                <w:lang w:val="sk-SK"/>
              </w:rPr>
              <w:t>Účel zbierky</w:t>
            </w:r>
          </w:p>
          <w:p w14:paraId="4895A07A" w14:textId="77777777" w:rsidR="00C91213" w:rsidRPr="00667692" w:rsidRDefault="00C91213" w:rsidP="0069470E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2F3A55B8" w14:textId="77777777" w:rsidR="00C91213" w:rsidRPr="00667692" w:rsidRDefault="00C91213" w:rsidP="0069470E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6BF72ECF" w14:textId="77777777" w:rsidR="00747E47" w:rsidRPr="00667692" w:rsidRDefault="00747E47" w:rsidP="0069470E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4464" w:type="dxa"/>
            <w:shd w:val="clear" w:color="auto" w:fill="auto"/>
          </w:tcPr>
          <w:p w14:paraId="04CBB988" w14:textId="77777777" w:rsidR="00E83C57" w:rsidRPr="00667692" w:rsidRDefault="00E83C57" w:rsidP="0069470E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1699537A" w14:textId="77777777" w:rsidR="00A51700" w:rsidRPr="00667692" w:rsidRDefault="00A51700" w:rsidP="0069470E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E83C57" w:rsidRPr="00667692" w14:paraId="2D2C30D8" w14:textId="77777777" w:rsidTr="0069470E">
        <w:tc>
          <w:tcPr>
            <w:tcW w:w="4463" w:type="dxa"/>
            <w:shd w:val="clear" w:color="auto" w:fill="auto"/>
          </w:tcPr>
          <w:p w14:paraId="6C8E5B52" w14:textId="77777777" w:rsidR="00E83C57" w:rsidRPr="00667692" w:rsidRDefault="00E83C57" w:rsidP="0069470E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667692">
              <w:rPr>
                <w:rFonts w:ascii="Arial" w:hAnsi="Arial" w:cs="Arial"/>
                <w:sz w:val="16"/>
                <w:szCs w:val="16"/>
                <w:lang w:val="sk-SK"/>
              </w:rPr>
              <w:t>Dátum a čas vykonávania zbierky</w:t>
            </w:r>
          </w:p>
          <w:p w14:paraId="2C5256F8" w14:textId="77777777" w:rsidR="00747E47" w:rsidRPr="00667692" w:rsidRDefault="00747E47" w:rsidP="0069470E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6DDF3D6F" w14:textId="77777777" w:rsidR="00747E47" w:rsidRPr="00667692" w:rsidRDefault="00747E47" w:rsidP="0069470E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4464" w:type="dxa"/>
            <w:shd w:val="clear" w:color="auto" w:fill="auto"/>
          </w:tcPr>
          <w:p w14:paraId="2844C742" w14:textId="77777777" w:rsidR="00E83C57" w:rsidRPr="00667692" w:rsidRDefault="00E83C57" w:rsidP="0069470E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719CF33C" w14:textId="77777777" w:rsidR="00A51700" w:rsidRPr="00667692" w:rsidRDefault="00A51700" w:rsidP="0069470E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E83C57" w:rsidRPr="00667692" w14:paraId="4E8DADE7" w14:textId="77777777" w:rsidTr="0069470E">
        <w:tc>
          <w:tcPr>
            <w:tcW w:w="4463" w:type="dxa"/>
            <w:shd w:val="clear" w:color="auto" w:fill="auto"/>
          </w:tcPr>
          <w:p w14:paraId="135AA59D" w14:textId="77777777" w:rsidR="00E83C57" w:rsidRPr="00667692" w:rsidRDefault="00E83C57" w:rsidP="0069470E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667692">
              <w:rPr>
                <w:rFonts w:ascii="Arial" w:hAnsi="Arial" w:cs="Arial"/>
                <w:sz w:val="16"/>
                <w:szCs w:val="16"/>
                <w:lang w:val="sk-SK"/>
              </w:rPr>
              <w:t>Miesto konania zbierky</w:t>
            </w:r>
          </w:p>
          <w:p w14:paraId="17903508" w14:textId="77777777" w:rsidR="00C91213" w:rsidRPr="00667692" w:rsidRDefault="00C91213" w:rsidP="0069470E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124F21D7" w14:textId="77777777" w:rsidR="00747E47" w:rsidRPr="00667692" w:rsidRDefault="00747E47" w:rsidP="0069470E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00D1F5D9" w14:textId="77777777" w:rsidR="00747E47" w:rsidRPr="00667692" w:rsidRDefault="00747E47" w:rsidP="0069470E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4464" w:type="dxa"/>
            <w:shd w:val="clear" w:color="auto" w:fill="auto"/>
          </w:tcPr>
          <w:p w14:paraId="11D136EA" w14:textId="77777777" w:rsidR="00E83C57" w:rsidRPr="00667692" w:rsidRDefault="00E83C57" w:rsidP="0069470E">
            <w:pPr>
              <w:jc w:val="both"/>
              <w:rPr>
                <w:rFonts w:ascii="Arial" w:hAnsi="Arial" w:cs="Arial"/>
                <w:lang w:val="sk-SK"/>
              </w:rPr>
            </w:pPr>
          </w:p>
          <w:p w14:paraId="22346183" w14:textId="77777777" w:rsidR="00A51700" w:rsidRPr="00667692" w:rsidRDefault="00A51700" w:rsidP="0069470E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E83C57" w:rsidRPr="00667692" w14:paraId="324E5153" w14:textId="77777777" w:rsidTr="0069470E">
        <w:tc>
          <w:tcPr>
            <w:tcW w:w="4463" w:type="dxa"/>
            <w:shd w:val="clear" w:color="auto" w:fill="auto"/>
          </w:tcPr>
          <w:p w14:paraId="2C5547CE" w14:textId="77777777" w:rsidR="00E83C57" w:rsidRPr="00667692" w:rsidRDefault="00E83C57" w:rsidP="0069470E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667692">
              <w:rPr>
                <w:rFonts w:ascii="Arial" w:hAnsi="Arial" w:cs="Arial"/>
                <w:sz w:val="16"/>
                <w:szCs w:val="16"/>
                <w:lang w:val="sk-SK"/>
              </w:rPr>
              <w:t>Počet osôb poverených vykonávaním zbierky</w:t>
            </w:r>
          </w:p>
        </w:tc>
        <w:tc>
          <w:tcPr>
            <w:tcW w:w="4464" w:type="dxa"/>
            <w:shd w:val="clear" w:color="auto" w:fill="auto"/>
          </w:tcPr>
          <w:p w14:paraId="5EB07390" w14:textId="77777777" w:rsidR="00E83C57" w:rsidRPr="00667692" w:rsidRDefault="00E83C57" w:rsidP="0069470E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E020B4" w:rsidRPr="00667692" w14:paraId="6675899A" w14:textId="77777777" w:rsidTr="0069470E">
        <w:tc>
          <w:tcPr>
            <w:tcW w:w="4463" w:type="dxa"/>
            <w:shd w:val="clear" w:color="auto" w:fill="auto"/>
          </w:tcPr>
          <w:p w14:paraId="0192BA38" w14:textId="77777777" w:rsidR="00E020B4" w:rsidRPr="00667692" w:rsidRDefault="00E020B4" w:rsidP="0069470E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667692">
              <w:rPr>
                <w:rFonts w:ascii="Arial" w:hAnsi="Arial" w:cs="Arial"/>
                <w:sz w:val="16"/>
                <w:szCs w:val="16"/>
                <w:lang w:val="sk-SK"/>
              </w:rPr>
              <w:t>Označenie osôb</w:t>
            </w:r>
          </w:p>
        </w:tc>
        <w:tc>
          <w:tcPr>
            <w:tcW w:w="4464" w:type="dxa"/>
            <w:shd w:val="clear" w:color="auto" w:fill="auto"/>
          </w:tcPr>
          <w:p w14:paraId="74FE9A62" w14:textId="77777777" w:rsidR="00E020B4" w:rsidRPr="00667692" w:rsidRDefault="00E020B4" w:rsidP="0069470E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</w:tbl>
    <w:p w14:paraId="462CC2D2" w14:textId="77777777" w:rsidR="0058565F" w:rsidRPr="00667692" w:rsidRDefault="0058565F" w:rsidP="00517BE7">
      <w:pPr>
        <w:jc w:val="both"/>
        <w:rPr>
          <w:rFonts w:ascii="Arial" w:hAnsi="Arial" w:cs="Arial"/>
          <w:lang w:val="sk-SK"/>
        </w:rPr>
      </w:pPr>
    </w:p>
    <w:p w14:paraId="3E3ABF04" w14:textId="77777777" w:rsidR="00517BE7" w:rsidRPr="00667692" w:rsidRDefault="004F789A" w:rsidP="00517BE7">
      <w:pPr>
        <w:jc w:val="both"/>
        <w:rPr>
          <w:rFonts w:ascii="Arial" w:hAnsi="Arial" w:cs="Arial"/>
          <w:b/>
          <w:sz w:val="16"/>
          <w:szCs w:val="16"/>
          <w:lang w:val="sk-SK"/>
        </w:rPr>
      </w:pPr>
      <w:r w:rsidRPr="00667692">
        <w:rPr>
          <w:rFonts w:ascii="Arial" w:hAnsi="Arial" w:cs="Arial"/>
          <w:color w:val="000000"/>
          <w:sz w:val="16"/>
          <w:szCs w:val="16"/>
          <w:shd w:val="clear" w:color="auto" w:fill="FFFFFF"/>
          <w:lang w:val="sk-SK"/>
        </w:rPr>
        <w:t>Vydaný súhlas je možné použiť</w:t>
      </w:r>
      <w:r w:rsidRPr="00667692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  <w:lang w:val="sk-SK"/>
        </w:rPr>
        <w:t> </w:t>
      </w:r>
      <w:r w:rsidR="006B799B" w:rsidRPr="00667692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  <w:lang w:val="sk-SK"/>
        </w:rPr>
        <w:t xml:space="preserve"> </w:t>
      </w:r>
      <w:r w:rsidRPr="00667692"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  <w:lang w:val="sk-SK"/>
        </w:rPr>
        <w:t>výlučne na účel vykonávania verejnej zbierky na verejných priestr</w:t>
      </w:r>
      <w:r w:rsidR="00964CCA" w:rsidRPr="00667692"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  <w:lang w:val="sk-SK"/>
        </w:rPr>
        <w:t>anstvách mesta Trenčín, ktoré budú mestom Trenčín akceptované</w:t>
      </w:r>
      <w:r w:rsidRPr="00667692">
        <w:rPr>
          <w:rFonts w:ascii="Arial" w:hAnsi="Arial" w:cs="Arial"/>
          <w:color w:val="000000"/>
          <w:sz w:val="16"/>
          <w:szCs w:val="16"/>
          <w:shd w:val="clear" w:color="auto" w:fill="FFFFFF"/>
          <w:lang w:val="sk-SK"/>
        </w:rPr>
        <w:t xml:space="preserve">. Na vykonávanie verejnej zbierky na iných verejných priestranstvách a v priestoroch právnických osôb prístupných verejnosti je v súlade s § 3 ods. 4 zákona č. 162/2014 </w:t>
      </w:r>
      <w:proofErr w:type="spellStart"/>
      <w:r w:rsidRPr="00667692">
        <w:rPr>
          <w:rFonts w:ascii="Arial" w:hAnsi="Arial" w:cs="Arial"/>
          <w:color w:val="000000"/>
          <w:sz w:val="16"/>
          <w:szCs w:val="16"/>
          <w:shd w:val="clear" w:color="auto" w:fill="FFFFFF"/>
          <w:lang w:val="sk-SK"/>
        </w:rPr>
        <w:t>Z.z</w:t>
      </w:r>
      <w:proofErr w:type="spellEnd"/>
      <w:r w:rsidRPr="00667692">
        <w:rPr>
          <w:rFonts w:ascii="Arial" w:hAnsi="Arial" w:cs="Arial"/>
          <w:color w:val="000000"/>
          <w:sz w:val="16"/>
          <w:szCs w:val="16"/>
          <w:shd w:val="clear" w:color="auto" w:fill="FFFFFF"/>
          <w:lang w:val="sk-SK"/>
        </w:rPr>
        <w:t>. o verejných zbierkach a o zmene a doplnení niektorých zákonov potrebný písomný súhlas vlastníka, nájomcu alebo správcu nehnuteľnosti.</w:t>
      </w:r>
    </w:p>
    <w:p w14:paraId="6EBED64A" w14:textId="77777777" w:rsidR="0031639A" w:rsidRPr="00667692" w:rsidRDefault="0031639A" w:rsidP="00517BE7">
      <w:pPr>
        <w:jc w:val="both"/>
        <w:rPr>
          <w:rFonts w:ascii="Arial" w:hAnsi="Arial" w:cs="Arial"/>
          <w:lang w:val="sk-SK"/>
        </w:rPr>
      </w:pPr>
    </w:p>
    <w:p w14:paraId="2A2FCCEB" w14:textId="77777777" w:rsidR="00D21340" w:rsidRPr="00667692" w:rsidRDefault="00185652" w:rsidP="00517BE7">
      <w:pPr>
        <w:jc w:val="both"/>
        <w:rPr>
          <w:rFonts w:ascii="Arial" w:hAnsi="Arial" w:cs="Arial"/>
          <w:sz w:val="16"/>
          <w:szCs w:val="16"/>
          <w:lang w:val="sk-SK"/>
        </w:rPr>
      </w:pPr>
      <w:r w:rsidRPr="00667692">
        <w:rPr>
          <w:rFonts w:ascii="Arial" w:hAnsi="Arial" w:cs="Arial"/>
          <w:sz w:val="16"/>
          <w:szCs w:val="16"/>
          <w:lang w:val="sk-SK"/>
        </w:rPr>
        <w:t>Dátum ……………………………..</w:t>
      </w:r>
      <w:r w:rsidR="00D21340" w:rsidRPr="00667692">
        <w:rPr>
          <w:rFonts w:ascii="Arial" w:hAnsi="Arial" w:cs="Arial"/>
          <w:sz w:val="16"/>
          <w:szCs w:val="16"/>
          <w:lang w:val="sk-SK"/>
        </w:rPr>
        <w:t xml:space="preserve">                                                             </w:t>
      </w:r>
    </w:p>
    <w:p w14:paraId="06D52CEA" w14:textId="77777777" w:rsidR="00D21340" w:rsidRPr="00667692" w:rsidRDefault="00D21340" w:rsidP="00517BE7">
      <w:pPr>
        <w:jc w:val="both"/>
        <w:rPr>
          <w:rFonts w:ascii="Arial" w:hAnsi="Arial" w:cs="Arial"/>
          <w:sz w:val="16"/>
          <w:szCs w:val="16"/>
          <w:lang w:val="sk-SK"/>
        </w:rPr>
      </w:pPr>
    </w:p>
    <w:p w14:paraId="3B28C2CF" w14:textId="77777777" w:rsidR="00517BE7" w:rsidRPr="00667692" w:rsidRDefault="00D21340" w:rsidP="00517BE7">
      <w:pPr>
        <w:jc w:val="both"/>
        <w:rPr>
          <w:rFonts w:ascii="Arial" w:hAnsi="Arial" w:cs="Arial"/>
          <w:sz w:val="16"/>
          <w:szCs w:val="16"/>
          <w:lang w:val="sk-SK"/>
        </w:rPr>
      </w:pPr>
      <w:r w:rsidRPr="00667692">
        <w:rPr>
          <w:rFonts w:ascii="Arial" w:hAnsi="Arial" w:cs="Arial"/>
          <w:sz w:val="16"/>
          <w:szCs w:val="16"/>
          <w:lang w:val="sk-SK"/>
        </w:rPr>
        <w:t>Pečiatka a podpis štatutárne</w:t>
      </w:r>
      <w:r w:rsidR="00185652" w:rsidRPr="00667692">
        <w:rPr>
          <w:rFonts w:ascii="Arial" w:hAnsi="Arial" w:cs="Arial"/>
          <w:sz w:val="16"/>
          <w:szCs w:val="16"/>
          <w:lang w:val="sk-SK"/>
        </w:rPr>
        <w:t>h</w:t>
      </w:r>
      <w:r w:rsidR="00CD0F4D" w:rsidRPr="00667692">
        <w:rPr>
          <w:rFonts w:ascii="Arial" w:hAnsi="Arial" w:cs="Arial"/>
          <w:sz w:val="16"/>
          <w:szCs w:val="16"/>
          <w:lang w:val="sk-SK"/>
        </w:rPr>
        <w:t>o</w:t>
      </w:r>
      <w:r w:rsidR="00185652" w:rsidRPr="00667692">
        <w:rPr>
          <w:rFonts w:ascii="Arial" w:hAnsi="Arial" w:cs="Arial"/>
          <w:sz w:val="16"/>
          <w:szCs w:val="16"/>
          <w:lang w:val="sk-SK"/>
        </w:rPr>
        <w:t xml:space="preserve"> orgánu práv</w:t>
      </w:r>
      <w:r w:rsidR="00CD0F4D" w:rsidRPr="00667692">
        <w:rPr>
          <w:rFonts w:ascii="Arial" w:hAnsi="Arial" w:cs="Arial"/>
          <w:sz w:val="16"/>
          <w:szCs w:val="16"/>
          <w:lang w:val="sk-SK"/>
        </w:rPr>
        <w:t>nickej osoby ………………………………………………</w:t>
      </w:r>
    </w:p>
    <w:p w14:paraId="25C642B6" w14:textId="77777777" w:rsidR="00C05731" w:rsidRPr="00667692" w:rsidRDefault="00C05731" w:rsidP="00C05731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22"/>
          <w:szCs w:val="22"/>
          <w:lang w:val="sk-SK"/>
        </w:rPr>
      </w:pPr>
    </w:p>
    <w:p w14:paraId="41FA0CD8" w14:textId="77777777" w:rsidR="00C05731" w:rsidRPr="00667692" w:rsidRDefault="00C05731" w:rsidP="00C05731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18"/>
          <w:szCs w:val="18"/>
          <w:lang w:val="sk-SK"/>
        </w:rPr>
      </w:pPr>
      <w:r w:rsidRPr="00667692">
        <w:rPr>
          <w:rFonts w:ascii="Arial" w:hAnsi="Arial" w:cs="Arial"/>
          <w:b/>
          <w:i/>
          <w:iCs/>
          <w:sz w:val="18"/>
          <w:szCs w:val="18"/>
          <w:lang w:val="sk-SK"/>
        </w:rPr>
        <w:t xml:space="preserve">Povinné prílohy: </w:t>
      </w:r>
    </w:p>
    <w:p w14:paraId="30CB944F" w14:textId="77777777" w:rsidR="00C05731" w:rsidRPr="00667692" w:rsidRDefault="00C05731" w:rsidP="00C0573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i/>
          <w:iCs/>
          <w:sz w:val="18"/>
          <w:szCs w:val="18"/>
          <w:lang w:val="sk-SK"/>
        </w:rPr>
      </w:pPr>
      <w:r w:rsidRPr="00667692">
        <w:rPr>
          <w:rFonts w:ascii="Arial" w:hAnsi="Arial" w:cs="Arial"/>
          <w:b/>
          <w:i/>
          <w:iCs/>
          <w:sz w:val="18"/>
          <w:szCs w:val="18"/>
          <w:lang w:val="sk-SK"/>
        </w:rPr>
        <w:t>kópia rozhodnutia o zápise zbierky do registra zbierok</w:t>
      </w:r>
    </w:p>
    <w:p w14:paraId="0D056C60" w14:textId="77777777" w:rsidR="0079012C" w:rsidRPr="00667692" w:rsidRDefault="0079012C" w:rsidP="0079012C">
      <w:pPr>
        <w:spacing w:line="20" w:lineRule="atLeast"/>
        <w:jc w:val="both"/>
        <w:rPr>
          <w:rFonts w:ascii="Arial" w:hAnsi="Arial" w:cs="Arial"/>
          <w:color w:val="FF0000"/>
          <w:lang w:val="sk-SK"/>
        </w:rPr>
      </w:pPr>
    </w:p>
    <w:p w14:paraId="241B51E7" w14:textId="77777777" w:rsidR="00A3050B" w:rsidRPr="00667692" w:rsidRDefault="0079012C" w:rsidP="0079012C">
      <w:pPr>
        <w:spacing w:line="20" w:lineRule="atLeast"/>
        <w:ind w:left="2127" w:firstLine="709"/>
        <w:jc w:val="both"/>
        <w:rPr>
          <w:rFonts w:ascii="Arial" w:hAnsi="Arial" w:cs="Arial"/>
          <w:sz w:val="10"/>
          <w:szCs w:val="10"/>
          <w:lang w:val="sk-SK"/>
        </w:rPr>
      </w:pPr>
      <w:r w:rsidRPr="00667692">
        <w:rPr>
          <w:rFonts w:ascii="Arial" w:hAnsi="Arial" w:cs="Arial"/>
          <w:sz w:val="12"/>
          <w:szCs w:val="12"/>
          <w:lang w:val="sk-SK"/>
        </w:rPr>
        <w:t xml:space="preserve">     </w:t>
      </w:r>
      <w:r w:rsidR="00083F18" w:rsidRPr="00667692">
        <w:rPr>
          <w:rFonts w:ascii="Arial" w:hAnsi="Arial" w:cs="Arial"/>
          <w:sz w:val="12"/>
          <w:szCs w:val="12"/>
          <w:lang w:val="sk-SK"/>
        </w:rPr>
        <w:tab/>
      </w:r>
      <w:r w:rsidRPr="00667692">
        <w:rPr>
          <w:rFonts w:ascii="Arial" w:hAnsi="Arial" w:cs="Arial"/>
          <w:sz w:val="12"/>
          <w:szCs w:val="12"/>
          <w:lang w:val="sk-SK"/>
        </w:rPr>
        <w:t xml:space="preserve"> </w:t>
      </w:r>
      <w:r w:rsidR="00A3050B" w:rsidRPr="00667692">
        <w:rPr>
          <w:rFonts w:ascii="Arial" w:hAnsi="Arial" w:cs="Arial"/>
          <w:sz w:val="10"/>
          <w:szCs w:val="10"/>
          <w:lang w:val="sk-SK"/>
        </w:rPr>
        <w:t>VYPISUJE MESTO TRENČÍN</w:t>
      </w:r>
    </w:p>
    <w:p w14:paraId="4721D925" w14:textId="77777777" w:rsidR="00CD0F4D" w:rsidRPr="00667692" w:rsidRDefault="00C05731" w:rsidP="0079012C">
      <w:pPr>
        <w:spacing w:line="20" w:lineRule="atLeast"/>
        <w:jc w:val="both"/>
        <w:rPr>
          <w:rFonts w:ascii="Arial" w:hAnsi="Arial" w:cs="Arial"/>
          <w:lang w:val="sk-SK"/>
        </w:rPr>
      </w:pPr>
      <w:r w:rsidRPr="00667692">
        <w:rPr>
          <w:rFonts w:ascii="Arial" w:hAnsi="Arial" w:cs="Arial"/>
          <w:lang w:val="sk-SK"/>
        </w:rPr>
        <w:t>-----------------------------------------------------------------------------------------------------------------------------------</w:t>
      </w:r>
    </w:p>
    <w:p w14:paraId="78942C31" w14:textId="77777777" w:rsidR="006C28A7" w:rsidRPr="00667692" w:rsidRDefault="00CD0F4D" w:rsidP="00517BE7">
      <w:pPr>
        <w:jc w:val="both"/>
        <w:rPr>
          <w:rFonts w:ascii="Arial" w:hAnsi="Arial" w:cs="Arial"/>
          <w:lang w:val="sk-SK"/>
        </w:rPr>
      </w:pPr>
      <w:r w:rsidRPr="00667692">
        <w:rPr>
          <w:rFonts w:ascii="Arial" w:hAnsi="Arial" w:cs="Arial"/>
          <w:lang w:val="sk-SK"/>
        </w:rPr>
        <w:t xml:space="preserve">Mesto Trenčín </w:t>
      </w:r>
      <w:r w:rsidR="005573C5" w:rsidRPr="00667692">
        <w:rPr>
          <w:rFonts w:ascii="Arial" w:hAnsi="Arial" w:cs="Arial"/>
          <w:lang w:val="sk-SK"/>
        </w:rPr>
        <w:t xml:space="preserve">v súlade s § 3 ods. 4 zákona č.162/2014 </w:t>
      </w:r>
      <w:proofErr w:type="spellStart"/>
      <w:r w:rsidR="005573C5" w:rsidRPr="00667692">
        <w:rPr>
          <w:rFonts w:ascii="Arial" w:hAnsi="Arial" w:cs="Arial"/>
          <w:lang w:val="sk-SK"/>
        </w:rPr>
        <w:t>Z.z</w:t>
      </w:r>
      <w:proofErr w:type="spellEnd"/>
      <w:r w:rsidR="005573C5" w:rsidRPr="00667692">
        <w:rPr>
          <w:rFonts w:ascii="Arial" w:hAnsi="Arial" w:cs="Arial"/>
          <w:lang w:val="sk-SK"/>
        </w:rPr>
        <w:t xml:space="preserve">. </w:t>
      </w:r>
      <w:r w:rsidR="002969EA" w:rsidRPr="00667692">
        <w:rPr>
          <w:rFonts w:ascii="Arial" w:hAnsi="Arial" w:cs="Arial"/>
          <w:lang w:val="sk-SK"/>
        </w:rPr>
        <w:t>o verejných zbierkach a o zmene a doplnení niektorých zákonov</w:t>
      </w:r>
      <w:r w:rsidR="002969EA" w:rsidRPr="00667692">
        <w:rPr>
          <w:rFonts w:ascii="Arial" w:hAnsi="Arial" w:cs="Arial"/>
          <w:color w:val="FF0000"/>
          <w:lang w:val="sk-SK"/>
        </w:rPr>
        <w:t xml:space="preserve"> </w:t>
      </w:r>
      <w:r w:rsidR="00C05731" w:rsidRPr="00667692">
        <w:rPr>
          <w:rFonts w:ascii="Arial" w:hAnsi="Arial" w:cs="Arial"/>
          <w:lang w:val="sk-SK"/>
        </w:rPr>
        <w:t xml:space="preserve">súhlasí s vykonaním verejnej zbierky na verejných priestranstvách </w:t>
      </w:r>
      <w:r w:rsidR="001642DA" w:rsidRPr="00667692">
        <w:rPr>
          <w:rFonts w:ascii="Arial" w:hAnsi="Arial" w:cs="Arial"/>
          <w:lang w:val="sk-SK"/>
        </w:rPr>
        <w:t>me</w:t>
      </w:r>
      <w:r w:rsidR="00C05731" w:rsidRPr="00667692">
        <w:rPr>
          <w:rFonts w:ascii="Arial" w:hAnsi="Arial" w:cs="Arial"/>
          <w:lang w:val="sk-SK"/>
        </w:rPr>
        <w:t>sta Trenčín</w:t>
      </w:r>
      <w:r w:rsidR="00083F18" w:rsidRPr="00667692">
        <w:rPr>
          <w:rFonts w:ascii="Arial" w:hAnsi="Arial" w:cs="Arial"/>
          <w:lang w:val="sk-SK"/>
        </w:rPr>
        <w:t xml:space="preserve"> </w:t>
      </w:r>
    </w:p>
    <w:p w14:paraId="67704624" w14:textId="77777777" w:rsidR="006C28A7" w:rsidRPr="00667692" w:rsidRDefault="006C28A7" w:rsidP="00517BE7">
      <w:pPr>
        <w:jc w:val="both"/>
        <w:rPr>
          <w:rFonts w:ascii="Arial" w:hAnsi="Arial" w:cs="Arial"/>
          <w:lang w:val="sk-SK"/>
        </w:rPr>
      </w:pPr>
    </w:p>
    <w:p w14:paraId="593FB41C" w14:textId="77777777" w:rsidR="007C125F" w:rsidRPr="00667692" w:rsidRDefault="00083F18" w:rsidP="00517BE7">
      <w:pPr>
        <w:jc w:val="both"/>
        <w:rPr>
          <w:rFonts w:ascii="Arial" w:hAnsi="Arial" w:cs="Arial"/>
          <w:lang w:val="sk-SK"/>
        </w:rPr>
      </w:pPr>
      <w:r w:rsidRPr="00667692">
        <w:rPr>
          <w:rFonts w:ascii="Arial" w:hAnsi="Arial" w:cs="Arial"/>
          <w:lang w:val="sk-SK"/>
        </w:rPr>
        <w:t xml:space="preserve">pre </w:t>
      </w:r>
      <w:r w:rsidR="007C125F" w:rsidRPr="00667692">
        <w:rPr>
          <w:rFonts w:ascii="Arial" w:hAnsi="Arial" w:cs="Arial"/>
          <w:lang w:val="sk-SK"/>
        </w:rPr>
        <w:t xml:space="preserve">žiadateľa </w:t>
      </w:r>
      <w:r w:rsidRPr="00667692">
        <w:rPr>
          <w:rFonts w:ascii="Arial" w:hAnsi="Arial" w:cs="Arial"/>
          <w:lang w:val="sk-SK"/>
        </w:rPr>
        <w:t>……………………………</w:t>
      </w:r>
      <w:r w:rsidR="00202462" w:rsidRPr="00667692">
        <w:rPr>
          <w:rFonts w:ascii="Arial" w:hAnsi="Arial" w:cs="Arial"/>
          <w:lang w:val="sk-SK"/>
        </w:rPr>
        <w:t>………..</w:t>
      </w:r>
      <w:r w:rsidRPr="00667692">
        <w:rPr>
          <w:rFonts w:ascii="Arial" w:hAnsi="Arial" w:cs="Arial"/>
          <w:lang w:val="sk-SK"/>
        </w:rPr>
        <w:t xml:space="preserve"> </w:t>
      </w:r>
      <w:r w:rsidR="006C28A7" w:rsidRPr="00667692">
        <w:rPr>
          <w:rFonts w:ascii="Arial" w:hAnsi="Arial" w:cs="Arial"/>
          <w:lang w:val="sk-SK"/>
        </w:rPr>
        <w:t>v termíne ……………………………………</w:t>
      </w:r>
      <w:r w:rsidR="008C626F" w:rsidRPr="00667692">
        <w:rPr>
          <w:rFonts w:ascii="Arial" w:hAnsi="Arial" w:cs="Arial"/>
          <w:lang w:val="sk-SK"/>
        </w:rPr>
        <w:t>………</w:t>
      </w:r>
      <w:r w:rsidR="007C125F" w:rsidRPr="00667692">
        <w:rPr>
          <w:rFonts w:ascii="Arial" w:hAnsi="Arial" w:cs="Arial"/>
          <w:lang w:val="sk-SK"/>
        </w:rPr>
        <w:t>…..</w:t>
      </w:r>
    </w:p>
    <w:p w14:paraId="7BED78A0" w14:textId="77777777" w:rsidR="007C125F" w:rsidRPr="00667692" w:rsidRDefault="007C125F" w:rsidP="00517BE7">
      <w:pPr>
        <w:jc w:val="both"/>
        <w:rPr>
          <w:rFonts w:ascii="Arial" w:hAnsi="Arial" w:cs="Arial"/>
          <w:lang w:val="sk-SK"/>
        </w:rPr>
      </w:pPr>
    </w:p>
    <w:p w14:paraId="603985E3" w14:textId="77777777" w:rsidR="00083F18" w:rsidRPr="00667692" w:rsidRDefault="006C28A7" w:rsidP="00517BE7">
      <w:pPr>
        <w:jc w:val="both"/>
        <w:rPr>
          <w:rFonts w:ascii="Arial" w:hAnsi="Arial" w:cs="Arial"/>
          <w:lang w:val="sk-SK"/>
        </w:rPr>
      </w:pPr>
      <w:r w:rsidRPr="00667692">
        <w:rPr>
          <w:rFonts w:ascii="Arial" w:hAnsi="Arial" w:cs="Arial"/>
          <w:lang w:val="sk-SK"/>
        </w:rPr>
        <w:t>na</w:t>
      </w:r>
      <w:r w:rsidR="007C125F" w:rsidRPr="00667692">
        <w:rPr>
          <w:rFonts w:ascii="Arial" w:hAnsi="Arial" w:cs="Arial"/>
          <w:lang w:val="sk-SK"/>
        </w:rPr>
        <w:t xml:space="preserve"> </w:t>
      </w:r>
      <w:r w:rsidRPr="00667692">
        <w:rPr>
          <w:rFonts w:ascii="Arial" w:hAnsi="Arial" w:cs="Arial"/>
          <w:lang w:val="sk-SK"/>
        </w:rPr>
        <w:t xml:space="preserve">týchto verejných </w:t>
      </w:r>
      <w:r w:rsidR="007C125F" w:rsidRPr="00667692">
        <w:rPr>
          <w:rFonts w:ascii="Arial" w:hAnsi="Arial" w:cs="Arial"/>
          <w:lang w:val="sk-SK"/>
        </w:rPr>
        <w:t>priestranstvách</w:t>
      </w:r>
      <w:r w:rsidRPr="00667692">
        <w:rPr>
          <w:rFonts w:ascii="Arial" w:hAnsi="Arial" w:cs="Arial"/>
          <w:lang w:val="sk-SK"/>
        </w:rPr>
        <w:t xml:space="preserve"> ………………………………………………………</w:t>
      </w:r>
      <w:r w:rsidR="007C125F" w:rsidRPr="00667692">
        <w:rPr>
          <w:rFonts w:ascii="Arial" w:hAnsi="Arial" w:cs="Arial"/>
          <w:lang w:val="sk-SK"/>
        </w:rPr>
        <w:t>..............</w:t>
      </w:r>
      <w:r w:rsidR="00747E47" w:rsidRPr="00667692">
        <w:rPr>
          <w:rFonts w:ascii="Arial" w:hAnsi="Arial" w:cs="Arial"/>
          <w:lang w:val="sk-SK"/>
        </w:rPr>
        <w:t>...........</w:t>
      </w:r>
    </w:p>
    <w:p w14:paraId="19D247BC" w14:textId="77777777" w:rsidR="00CD0F4D" w:rsidRPr="00667692" w:rsidRDefault="00CD0F4D" w:rsidP="00517BE7">
      <w:pPr>
        <w:jc w:val="both"/>
        <w:rPr>
          <w:rFonts w:ascii="Arial" w:hAnsi="Arial" w:cs="Arial"/>
          <w:lang w:val="sk-SK"/>
        </w:rPr>
      </w:pPr>
    </w:p>
    <w:p w14:paraId="3316AAD9" w14:textId="77777777" w:rsidR="007C125F" w:rsidRPr="00667692" w:rsidRDefault="007C125F" w:rsidP="00517BE7">
      <w:pPr>
        <w:jc w:val="both"/>
        <w:rPr>
          <w:rFonts w:ascii="Arial" w:hAnsi="Arial" w:cs="Arial"/>
          <w:lang w:val="sk-SK"/>
        </w:rPr>
      </w:pPr>
    </w:p>
    <w:p w14:paraId="07A51F7A" w14:textId="77777777" w:rsidR="009D7A72" w:rsidRPr="00667692" w:rsidRDefault="001642DA" w:rsidP="00BF446D">
      <w:pPr>
        <w:rPr>
          <w:rFonts w:ascii="Arial" w:hAnsi="Arial" w:cs="Arial"/>
          <w:lang w:val="sk-SK"/>
        </w:rPr>
      </w:pPr>
      <w:r w:rsidRPr="00667692">
        <w:rPr>
          <w:rFonts w:ascii="Arial" w:hAnsi="Arial" w:cs="Arial"/>
          <w:lang w:val="sk-SK"/>
        </w:rPr>
        <w:t>V Trenčíne, dňa ...........................</w:t>
      </w:r>
    </w:p>
    <w:p w14:paraId="64B53A39" w14:textId="77777777" w:rsidR="00375B3E" w:rsidRPr="00667692" w:rsidRDefault="00375B3E" w:rsidP="00BF446D">
      <w:pPr>
        <w:rPr>
          <w:rFonts w:ascii="Arial" w:hAnsi="Arial" w:cs="Arial"/>
          <w:lang w:val="sk-SK"/>
        </w:rPr>
      </w:pPr>
    </w:p>
    <w:p w14:paraId="178791AC" w14:textId="77777777" w:rsidR="001642DA" w:rsidRPr="00667692" w:rsidRDefault="001642DA" w:rsidP="00BF446D">
      <w:pPr>
        <w:rPr>
          <w:rFonts w:ascii="Arial" w:hAnsi="Arial" w:cs="Arial"/>
          <w:lang w:val="sk-SK"/>
        </w:rPr>
      </w:pPr>
      <w:r w:rsidRPr="00667692">
        <w:rPr>
          <w:rFonts w:ascii="Arial" w:hAnsi="Arial" w:cs="Arial"/>
          <w:lang w:val="sk-SK"/>
        </w:rPr>
        <w:t>Za Mesto Trenčín</w:t>
      </w:r>
      <w:r w:rsidR="00375B3E" w:rsidRPr="00667692">
        <w:rPr>
          <w:rFonts w:ascii="Arial" w:hAnsi="Arial" w:cs="Arial"/>
          <w:lang w:val="sk-SK"/>
        </w:rPr>
        <w:t>: .................................................</w:t>
      </w:r>
      <w:r w:rsidR="00375B3E" w:rsidRPr="00667692">
        <w:rPr>
          <w:rFonts w:ascii="Arial" w:hAnsi="Arial" w:cs="Arial"/>
          <w:lang w:val="sk-SK"/>
        </w:rPr>
        <w:tab/>
      </w:r>
      <w:r w:rsidR="00375B3E" w:rsidRPr="00667692">
        <w:rPr>
          <w:rFonts w:ascii="Arial" w:hAnsi="Arial" w:cs="Arial"/>
          <w:lang w:val="sk-SK"/>
        </w:rPr>
        <w:tab/>
        <w:t>..............................................</w:t>
      </w:r>
    </w:p>
    <w:p w14:paraId="46EC3BB7" w14:textId="77777777" w:rsidR="00375B3E" w:rsidRDefault="00375B3E" w:rsidP="00BF446D">
      <w:pPr>
        <w:rPr>
          <w:rFonts w:ascii="Arial" w:hAnsi="Arial" w:cs="Arial"/>
          <w:lang w:val="sk-SK"/>
        </w:rPr>
      </w:pPr>
      <w:r w:rsidRPr="00667692">
        <w:rPr>
          <w:rFonts w:ascii="Arial" w:hAnsi="Arial" w:cs="Arial"/>
          <w:lang w:val="sk-SK"/>
        </w:rPr>
        <w:t xml:space="preserve">                                      </w:t>
      </w:r>
      <w:r w:rsidR="000908B3" w:rsidRPr="00667692">
        <w:rPr>
          <w:rFonts w:ascii="Arial" w:hAnsi="Arial" w:cs="Arial"/>
          <w:lang w:val="sk-SK"/>
        </w:rPr>
        <w:t xml:space="preserve">           </w:t>
      </w:r>
      <w:r w:rsidRPr="00667692">
        <w:rPr>
          <w:rFonts w:ascii="Arial" w:hAnsi="Arial" w:cs="Arial"/>
          <w:lang w:val="sk-SK"/>
        </w:rPr>
        <w:t>podpis</w:t>
      </w:r>
      <w:r w:rsidRPr="00667692">
        <w:rPr>
          <w:rFonts w:ascii="Arial" w:hAnsi="Arial" w:cs="Arial"/>
          <w:lang w:val="sk-SK"/>
        </w:rPr>
        <w:tab/>
      </w:r>
      <w:r w:rsidRPr="00667692">
        <w:rPr>
          <w:rFonts w:ascii="Arial" w:hAnsi="Arial" w:cs="Arial"/>
          <w:lang w:val="sk-SK"/>
        </w:rPr>
        <w:tab/>
      </w:r>
      <w:r w:rsidRPr="00667692">
        <w:rPr>
          <w:rFonts w:ascii="Arial" w:hAnsi="Arial" w:cs="Arial"/>
          <w:lang w:val="sk-SK"/>
        </w:rPr>
        <w:tab/>
      </w:r>
      <w:r w:rsidRPr="00667692">
        <w:rPr>
          <w:rFonts w:ascii="Arial" w:hAnsi="Arial" w:cs="Arial"/>
          <w:lang w:val="sk-SK"/>
        </w:rPr>
        <w:tab/>
      </w:r>
      <w:r w:rsidR="000908B3" w:rsidRPr="00667692">
        <w:rPr>
          <w:rFonts w:ascii="Arial" w:hAnsi="Arial" w:cs="Arial"/>
          <w:lang w:val="sk-SK"/>
        </w:rPr>
        <w:tab/>
        <w:t xml:space="preserve">   </w:t>
      </w:r>
      <w:r w:rsidRPr="00667692">
        <w:rPr>
          <w:rFonts w:ascii="Arial" w:hAnsi="Arial" w:cs="Arial"/>
          <w:lang w:val="sk-SK"/>
        </w:rPr>
        <w:t xml:space="preserve">pečiatka </w:t>
      </w:r>
    </w:p>
    <w:p w14:paraId="6FBBB937" w14:textId="77777777" w:rsidR="00C47181" w:rsidRPr="004B5C93" w:rsidRDefault="00C47181" w:rsidP="00C47181">
      <w:pPr>
        <w:pStyle w:val="Footer"/>
        <w:rPr>
          <w:rFonts w:ascii="Arial Black" w:hAnsi="Arial Black"/>
          <w:sz w:val="10"/>
          <w:szCs w:val="10"/>
        </w:rPr>
      </w:pPr>
      <w:proofErr w:type="spellStart"/>
      <w:r w:rsidRPr="004B5C93">
        <w:rPr>
          <w:rFonts w:ascii="Arial Black" w:hAnsi="Arial Black"/>
          <w:sz w:val="10"/>
          <w:szCs w:val="10"/>
        </w:rPr>
        <w:t>MsÚ</w:t>
      </w:r>
      <w:proofErr w:type="spellEnd"/>
      <w:r w:rsidRPr="004B5C93">
        <w:rPr>
          <w:rFonts w:ascii="Arial Black" w:hAnsi="Arial Black"/>
          <w:sz w:val="10"/>
          <w:szCs w:val="10"/>
        </w:rPr>
        <w:t xml:space="preserve"> TN </w:t>
      </w:r>
      <w:r>
        <w:rPr>
          <w:rFonts w:ascii="Arial Black" w:hAnsi="Arial Black"/>
          <w:sz w:val="10"/>
          <w:szCs w:val="10"/>
        </w:rPr>
        <w:t>4</w:t>
      </w:r>
      <w:r w:rsidRPr="004B5C93">
        <w:rPr>
          <w:rFonts w:ascii="Arial Black" w:hAnsi="Arial Black"/>
          <w:sz w:val="10"/>
          <w:szCs w:val="10"/>
        </w:rPr>
        <w:t>/20</w:t>
      </w:r>
      <w:r>
        <w:rPr>
          <w:rFonts w:ascii="Arial Black" w:hAnsi="Arial Black"/>
          <w:sz w:val="10"/>
          <w:szCs w:val="10"/>
        </w:rPr>
        <w:t>1</w:t>
      </w:r>
      <w:r w:rsidRPr="004B5C93">
        <w:rPr>
          <w:rFonts w:ascii="Arial Black" w:hAnsi="Arial Black"/>
          <w:sz w:val="10"/>
          <w:szCs w:val="10"/>
        </w:rPr>
        <w:t>6/z</w:t>
      </w:r>
      <w:r>
        <w:rPr>
          <w:rFonts w:ascii="Arial Black" w:hAnsi="Arial Black"/>
          <w:sz w:val="10"/>
          <w:szCs w:val="10"/>
        </w:rPr>
        <w:t>0</w:t>
      </w:r>
      <w:r w:rsidRPr="004B5C93">
        <w:rPr>
          <w:rFonts w:ascii="Arial Black" w:hAnsi="Arial Black"/>
          <w:sz w:val="10"/>
          <w:szCs w:val="10"/>
        </w:rPr>
        <w:t xml:space="preserve">  </w:t>
      </w:r>
      <w:r>
        <w:rPr>
          <w:rFonts w:ascii="Arial Black" w:hAnsi="Arial Black"/>
          <w:sz w:val="10"/>
          <w:szCs w:val="10"/>
        </w:rPr>
        <w:t xml:space="preserve">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>1</w:t>
      </w:r>
      <w:r w:rsidRPr="004B5C93">
        <w:rPr>
          <w:rFonts w:ascii="Arial Black" w:hAnsi="Arial Black"/>
          <w:sz w:val="10"/>
          <w:szCs w:val="10"/>
        </w:rPr>
        <w:t>/</w:t>
      </w:r>
      <w:r>
        <w:rPr>
          <w:rFonts w:ascii="Arial Black" w:hAnsi="Arial Black"/>
          <w:sz w:val="10"/>
          <w:szCs w:val="10"/>
        </w:rPr>
        <w:t>1</w:t>
      </w:r>
    </w:p>
    <w:p w14:paraId="0FBD55BD" w14:textId="77777777" w:rsidR="00C47181" w:rsidRPr="00667692" w:rsidRDefault="00C47181" w:rsidP="00BF446D">
      <w:pPr>
        <w:rPr>
          <w:rFonts w:ascii="Arial" w:hAnsi="Arial" w:cs="Arial"/>
          <w:lang w:val="sk-SK"/>
        </w:rPr>
      </w:pPr>
    </w:p>
    <w:sectPr w:rsidR="00C47181" w:rsidRPr="00667692" w:rsidSect="00B93003">
      <w:footerReference w:type="default" r:id="rId7"/>
      <w:pgSz w:w="11906" w:h="16838"/>
      <w:pgMar w:top="1418" w:right="1418" w:bottom="1418" w:left="1134" w:header="709" w:footer="709" w:gutter="567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3E918" w14:textId="77777777" w:rsidR="006970D3" w:rsidRDefault="006970D3">
      <w:r>
        <w:separator/>
      </w:r>
    </w:p>
  </w:endnote>
  <w:endnote w:type="continuationSeparator" w:id="0">
    <w:p w14:paraId="4F250CA7" w14:textId="77777777" w:rsidR="006970D3" w:rsidRDefault="0069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B2FE6" w14:textId="77777777" w:rsidR="00400EC6" w:rsidRPr="002F1295" w:rsidRDefault="00400EC6">
    <w:pPr>
      <w:pStyle w:val="Footer"/>
      <w:rPr>
        <w:rFonts w:ascii="Arial Black" w:hAnsi="Arial Black"/>
        <w:sz w:val="10"/>
        <w:szCs w:val="10"/>
        <w:lang w:val="sk-SK"/>
      </w:rPr>
    </w:pPr>
    <w:r>
      <w:rPr>
        <w:rFonts w:ascii="Arial Black" w:hAnsi="Arial Black"/>
        <w:sz w:val="10"/>
        <w:szCs w:val="10"/>
        <w:lang w:val="sk-SK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9E84C" w14:textId="77777777" w:rsidR="006970D3" w:rsidRDefault="006970D3">
      <w:r>
        <w:separator/>
      </w:r>
    </w:p>
  </w:footnote>
  <w:footnote w:type="continuationSeparator" w:id="0">
    <w:p w14:paraId="042C8AF1" w14:textId="77777777" w:rsidR="006970D3" w:rsidRDefault="00697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2BC4"/>
    <w:multiLevelType w:val="hybridMultilevel"/>
    <w:tmpl w:val="844C00B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A90F2E"/>
    <w:multiLevelType w:val="hybridMultilevel"/>
    <w:tmpl w:val="21CCEF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03808"/>
    <w:multiLevelType w:val="multilevel"/>
    <w:tmpl w:val="A0B6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712F3"/>
    <w:multiLevelType w:val="hybridMultilevel"/>
    <w:tmpl w:val="686A11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13"/>
    <w:rsid w:val="00017920"/>
    <w:rsid w:val="000211BD"/>
    <w:rsid w:val="000622B1"/>
    <w:rsid w:val="00083F18"/>
    <w:rsid w:val="0008542C"/>
    <w:rsid w:val="000908B3"/>
    <w:rsid w:val="000C4A54"/>
    <w:rsid w:val="000E020D"/>
    <w:rsid w:val="000F421A"/>
    <w:rsid w:val="001174D7"/>
    <w:rsid w:val="00117E47"/>
    <w:rsid w:val="00127163"/>
    <w:rsid w:val="001308E2"/>
    <w:rsid w:val="00133015"/>
    <w:rsid w:val="0014244F"/>
    <w:rsid w:val="00143A2F"/>
    <w:rsid w:val="001479B9"/>
    <w:rsid w:val="001642DA"/>
    <w:rsid w:val="00185652"/>
    <w:rsid w:val="00185725"/>
    <w:rsid w:val="0019658C"/>
    <w:rsid w:val="001B52E9"/>
    <w:rsid w:val="001C6C51"/>
    <w:rsid w:val="001D2A94"/>
    <w:rsid w:val="00202462"/>
    <w:rsid w:val="00216B78"/>
    <w:rsid w:val="0022218A"/>
    <w:rsid w:val="002455DB"/>
    <w:rsid w:val="00266EDB"/>
    <w:rsid w:val="00286F09"/>
    <w:rsid w:val="00293F13"/>
    <w:rsid w:val="002969EA"/>
    <w:rsid w:val="002A4709"/>
    <w:rsid w:val="002A5581"/>
    <w:rsid w:val="002B118C"/>
    <w:rsid w:val="002B21F4"/>
    <w:rsid w:val="002C41E3"/>
    <w:rsid w:val="002D3D5A"/>
    <w:rsid w:val="002F1295"/>
    <w:rsid w:val="002F6682"/>
    <w:rsid w:val="00304A91"/>
    <w:rsid w:val="0031639A"/>
    <w:rsid w:val="00375B3E"/>
    <w:rsid w:val="00395067"/>
    <w:rsid w:val="003A1E64"/>
    <w:rsid w:val="003A28BE"/>
    <w:rsid w:val="003C2607"/>
    <w:rsid w:val="003D4DE9"/>
    <w:rsid w:val="003D68DB"/>
    <w:rsid w:val="003E4E91"/>
    <w:rsid w:val="00400EC6"/>
    <w:rsid w:val="00405295"/>
    <w:rsid w:val="0042545D"/>
    <w:rsid w:val="00435FA1"/>
    <w:rsid w:val="004427EA"/>
    <w:rsid w:val="00466311"/>
    <w:rsid w:val="004737E0"/>
    <w:rsid w:val="0049169E"/>
    <w:rsid w:val="004A103E"/>
    <w:rsid w:val="004A21F1"/>
    <w:rsid w:val="004C2608"/>
    <w:rsid w:val="004C4755"/>
    <w:rsid w:val="004F5710"/>
    <w:rsid w:val="004F789A"/>
    <w:rsid w:val="00502468"/>
    <w:rsid w:val="00513062"/>
    <w:rsid w:val="00517BE7"/>
    <w:rsid w:val="00522E12"/>
    <w:rsid w:val="005573C5"/>
    <w:rsid w:val="0058565F"/>
    <w:rsid w:val="0059487D"/>
    <w:rsid w:val="005A37F4"/>
    <w:rsid w:val="005C5FF6"/>
    <w:rsid w:val="006232B8"/>
    <w:rsid w:val="00667692"/>
    <w:rsid w:val="0068505C"/>
    <w:rsid w:val="0069470E"/>
    <w:rsid w:val="006970D3"/>
    <w:rsid w:val="006B2257"/>
    <w:rsid w:val="006B799B"/>
    <w:rsid w:val="006C28A7"/>
    <w:rsid w:val="006C4844"/>
    <w:rsid w:val="006F0FF1"/>
    <w:rsid w:val="006F5D87"/>
    <w:rsid w:val="007237D5"/>
    <w:rsid w:val="00732FD2"/>
    <w:rsid w:val="0073302F"/>
    <w:rsid w:val="0074085B"/>
    <w:rsid w:val="00747E47"/>
    <w:rsid w:val="007633AB"/>
    <w:rsid w:val="0076632F"/>
    <w:rsid w:val="00775623"/>
    <w:rsid w:val="0079012C"/>
    <w:rsid w:val="00790585"/>
    <w:rsid w:val="007A700E"/>
    <w:rsid w:val="007C125F"/>
    <w:rsid w:val="007D0938"/>
    <w:rsid w:val="008136C7"/>
    <w:rsid w:val="0083241D"/>
    <w:rsid w:val="00840448"/>
    <w:rsid w:val="0084246D"/>
    <w:rsid w:val="008539FB"/>
    <w:rsid w:val="00853C37"/>
    <w:rsid w:val="00853FB3"/>
    <w:rsid w:val="008548AD"/>
    <w:rsid w:val="008621DB"/>
    <w:rsid w:val="00871E55"/>
    <w:rsid w:val="00880910"/>
    <w:rsid w:val="0088424D"/>
    <w:rsid w:val="008A15BD"/>
    <w:rsid w:val="008B707B"/>
    <w:rsid w:val="008C1C1F"/>
    <w:rsid w:val="008C55EC"/>
    <w:rsid w:val="008C626F"/>
    <w:rsid w:val="008E65A8"/>
    <w:rsid w:val="008F04C4"/>
    <w:rsid w:val="008F5625"/>
    <w:rsid w:val="00944FE0"/>
    <w:rsid w:val="00947411"/>
    <w:rsid w:val="00953C9A"/>
    <w:rsid w:val="00964CCA"/>
    <w:rsid w:val="009C435D"/>
    <w:rsid w:val="009D7A72"/>
    <w:rsid w:val="009F4309"/>
    <w:rsid w:val="00A3050B"/>
    <w:rsid w:val="00A346F9"/>
    <w:rsid w:val="00A358B9"/>
    <w:rsid w:val="00A51239"/>
    <w:rsid w:val="00A51700"/>
    <w:rsid w:val="00A718A9"/>
    <w:rsid w:val="00A7461E"/>
    <w:rsid w:val="00AA5FFF"/>
    <w:rsid w:val="00AE7EFC"/>
    <w:rsid w:val="00AF13BE"/>
    <w:rsid w:val="00AF6DAA"/>
    <w:rsid w:val="00B158D2"/>
    <w:rsid w:val="00B22409"/>
    <w:rsid w:val="00B87F1C"/>
    <w:rsid w:val="00B93003"/>
    <w:rsid w:val="00BD125C"/>
    <w:rsid w:val="00BF446D"/>
    <w:rsid w:val="00C01247"/>
    <w:rsid w:val="00C034F3"/>
    <w:rsid w:val="00C0480C"/>
    <w:rsid w:val="00C05731"/>
    <w:rsid w:val="00C237C6"/>
    <w:rsid w:val="00C32F1E"/>
    <w:rsid w:val="00C345E1"/>
    <w:rsid w:val="00C42011"/>
    <w:rsid w:val="00C4223A"/>
    <w:rsid w:val="00C47181"/>
    <w:rsid w:val="00C91213"/>
    <w:rsid w:val="00CD0F4D"/>
    <w:rsid w:val="00CF1911"/>
    <w:rsid w:val="00D21340"/>
    <w:rsid w:val="00D42C5C"/>
    <w:rsid w:val="00D5252F"/>
    <w:rsid w:val="00D750E8"/>
    <w:rsid w:val="00D75FC4"/>
    <w:rsid w:val="00D816A1"/>
    <w:rsid w:val="00D968BE"/>
    <w:rsid w:val="00D97216"/>
    <w:rsid w:val="00DC279B"/>
    <w:rsid w:val="00DE1DD9"/>
    <w:rsid w:val="00E020B4"/>
    <w:rsid w:val="00E37ED0"/>
    <w:rsid w:val="00E47D9C"/>
    <w:rsid w:val="00E60245"/>
    <w:rsid w:val="00E62568"/>
    <w:rsid w:val="00E727FF"/>
    <w:rsid w:val="00E816D4"/>
    <w:rsid w:val="00E83C57"/>
    <w:rsid w:val="00E83DB4"/>
    <w:rsid w:val="00EB6FE9"/>
    <w:rsid w:val="00F209A7"/>
    <w:rsid w:val="00F37046"/>
    <w:rsid w:val="00F463A4"/>
    <w:rsid w:val="00F50732"/>
    <w:rsid w:val="00FA42F2"/>
    <w:rsid w:val="00FA70E5"/>
    <w:rsid w:val="00FB5F82"/>
    <w:rsid w:val="00FB6336"/>
    <w:rsid w:val="00FC2118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3E8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446D"/>
    <w:rPr>
      <w:lang w:val="cs-CZ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BF446D"/>
    <w:pPr>
      <w:jc w:val="both"/>
    </w:pPr>
    <w:rPr>
      <w:rFonts w:ascii="Arial" w:hAnsi="Arial" w:cs="Arial"/>
      <w:b/>
      <w:sz w:val="24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0"/>
      <w:szCs w:val="20"/>
      <w:lang w:val="cs-CZ" w:eastAsia="x-none"/>
    </w:rPr>
  </w:style>
  <w:style w:type="paragraph" w:styleId="Header">
    <w:name w:val="header"/>
    <w:basedOn w:val="Normal"/>
    <w:link w:val="HeaderChar"/>
    <w:uiPriority w:val="99"/>
    <w:rsid w:val="00304A9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  <w:lang w:val="cs-CZ" w:eastAsia="x-none"/>
    </w:rPr>
  </w:style>
  <w:style w:type="paragraph" w:styleId="Footer">
    <w:name w:val="footer"/>
    <w:basedOn w:val="Normal"/>
    <w:link w:val="FooterChar"/>
    <w:rsid w:val="00304A9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Pr>
      <w:rFonts w:cs="Times New Roman"/>
      <w:sz w:val="20"/>
      <w:szCs w:val="20"/>
      <w:lang w:val="cs-CZ" w:eastAsia="x-none"/>
    </w:rPr>
  </w:style>
  <w:style w:type="paragraph" w:styleId="BodyText">
    <w:name w:val="Body Text"/>
    <w:basedOn w:val="Normal"/>
    <w:link w:val="BodyTextChar"/>
    <w:uiPriority w:val="99"/>
    <w:rsid w:val="002F1295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  <w:lang w:val="cs-CZ" w:eastAsia="x-none"/>
    </w:rPr>
  </w:style>
  <w:style w:type="character" w:styleId="PageNumber">
    <w:name w:val="page number"/>
    <w:uiPriority w:val="99"/>
    <w:rsid w:val="002F1295"/>
    <w:rPr>
      <w:rFonts w:cs="Times New Roman"/>
    </w:rPr>
  </w:style>
  <w:style w:type="table" w:styleId="TableGrid">
    <w:name w:val="Table Grid"/>
    <w:basedOn w:val="TableNormal"/>
    <w:locked/>
    <w:rsid w:val="00286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F789A"/>
  </w:style>
  <w:style w:type="character" w:styleId="Strong">
    <w:name w:val="Strong"/>
    <w:uiPriority w:val="22"/>
    <w:qFormat/>
    <w:locked/>
    <w:rsid w:val="004F78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7181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Macintosh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Žiadateľ, adresa</vt:lpstr>
    </vt:vector>
  </TitlesOfParts>
  <Company>MÚ Trenčín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Žiadateľ, adresa</dc:title>
  <dc:subject/>
  <dc:creator>MSU TN</dc:creator>
  <cp:keywords/>
  <cp:lastModifiedBy>Patrik Zak</cp:lastModifiedBy>
  <cp:revision>2</cp:revision>
  <cp:lastPrinted>2016-04-29T07:09:00Z</cp:lastPrinted>
  <dcterms:created xsi:type="dcterms:W3CDTF">2018-04-22T16:28:00Z</dcterms:created>
  <dcterms:modified xsi:type="dcterms:W3CDTF">2018-04-22T16:28:00Z</dcterms:modified>
</cp:coreProperties>
</file>