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5FA95" w14:textId="77777777" w:rsidR="00D46466" w:rsidRPr="000E050A" w:rsidRDefault="00D46466" w:rsidP="00D46466">
      <w:pPr>
        <w:jc w:val="center"/>
        <w:rPr>
          <w:b/>
          <w:sz w:val="36"/>
          <w:szCs w:val="36"/>
        </w:rPr>
      </w:pPr>
      <w:r w:rsidRPr="000E050A">
        <w:rPr>
          <w:b/>
          <w:sz w:val="36"/>
          <w:szCs w:val="36"/>
        </w:rPr>
        <w:t>Z</w:t>
      </w:r>
      <w:r w:rsidR="001C02E9">
        <w:rPr>
          <w:b/>
          <w:sz w:val="36"/>
          <w:szCs w:val="36"/>
        </w:rPr>
        <w:t>ápis o uzavretí manželstva</w:t>
      </w:r>
    </w:p>
    <w:p w14:paraId="7D4B1EC3" w14:textId="77777777" w:rsidR="00D46466" w:rsidRPr="000E050A" w:rsidRDefault="00D46466" w:rsidP="00D46466">
      <w:pPr>
        <w:rPr>
          <w:sz w:val="28"/>
          <w:szCs w:val="28"/>
        </w:rPr>
      </w:pPr>
    </w:p>
    <w:p w14:paraId="45E8099D" w14:textId="77777777" w:rsidR="00D46466" w:rsidRPr="000E050A" w:rsidRDefault="00D46466" w:rsidP="00D46466">
      <w:pPr>
        <w:rPr>
          <w:sz w:val="28"/>
          <w:szCs w:val="28"/>
        </w:rPr>
      </w:pPr>
      <w:r w:rsidRPr="000E050A">
        <w:rPr>
          <w:sz w:val="28"/>
          <w:szCs w:val="28"/>
        </w:rPr>
        <w:t>spísaný dňa :......................................... na :............................................................</w:t>
      </w:r>
    </w:p>
    <w:p w14:paraId="71C59FBA" w14:textId="77777777" w:rsidR="00D46466" w:rsidRPr="000E050A" w:rsidRDefault="00D46466" w:rsidP="00D46466">
      <w:pPr>
        <w:rPr>
          <w:sz w:val="28"/>
          <w:szCs w:val="28"/>
        </w:rPr>
      </w:pPr>
      <w:r w:rsidRPr="000E050A">
        <w:rPr>
          <w:sz w:val="28"/>
          <w:szCs w:val="28"/>
        </w:rPr>
        <w:t>s :...........................................................bytom:.......................................................</w:t>
      </w:r>
    </w:p>
    <w:p w14:paraId="458D9EA7" w14:textId="77777777" w:rsidR="00D46466" w:rsidRPr="000E050A" w:rsidRDefault="00D46466" w:rsidP="00D46466">
      <w:pPr>
        <w:rPr>
          <w:sz w:val="20"/>
          <w:szCs w:val="20"/>
        </w:rPr>
      </w:pPr>
    </w:p>
    <w:p w14:paraId="650C3EB6" w14:textId="77777777" w:rsidR="00D46466" w:rsidRPr="000E050A" w:rsidRDefault="00D46466" w:rsidP="00D46466">
      <w:pPr>
        <w:jc w:val="both"/>
      </w:pPr>
      <w:r w:rsidRPr="000E050A">
        <w:t>za účelom vykonania zápisu uzavretia manželstva do osobitnej matriky občanov SR, zosobášených v cudzine a vydania sobášneho listu / § 23, zák. č. 154/1994 Z. z. a § 35 vyhl. č. 302/1994 Z. z. /</w:t>
      </w:r>
    </w:p>
    <w:p w14:paraId="21CEC85A" w14:textId="77777777" w:rsidR="00D46466" w:rsidRPr="000E050A" w:rsidRDefault="00D46466" w:rsidP="00D46466">
      <w:pPr>
        <w:rPr>
          <w:sz w:val="20"/>
          <w:szCs w:val="20"/>
        </w:rPr>
      </w:pPr>
    </w:p>
    <w:p w14:paraId="14E8DE51" w14:textId="77777777" w:rsidR="00D46466" w:rsidRPr="000E050A" w:rsidRDefault="00D46466" w:rsidP="00D46466">
      <w:pPr>
        <w:rPr>
          <w:sz w:val="28"/>
          <w:szCs w:val="28"/>
        </w:rPr>
      </w:pPr>
      <w:r w:rsidRPr="000E050A">
        <w:rPr>
          <w:sz w:val="28"/>
          <w:szCs w:val="28"/>
        </w:rPr>
        <w:t>Deň, mesiac a rok uzavretia manželstva:................................................................</w:t>
      </w:r>
    </w:p>
    <w:p w14:paraId="44A5970D" w14:textId="77777777" w:rsidR="00D46466" w:rsidRPr="000E050A" w:rsidRDefault="00D46466" w:rsidP="00D46466">
      <w:pPr>
        <w:rPr>
          <w:sz w:val="28"/>
          <w:szCs w:val="28"/>
        </w:rPr>
      </w:pPr>
      <w:r w:rsidRPr="000E050A">
        <w:rPr>
          <w:sz w:val="28"/>
          <w:szCs w:val="28"/>
        </w:rPr>
        <w:t>Miesto uzavretia manželstva, okres a štát:..............................................................</w:t>
      </w:r>
    </w:p>
    <w:p w14:paraId="1FA0AE75" w14:textId="77777777" w:rsidR="00D46466" w:rsidRPr="000E050A" w:rsidRDefault="00D46466" w:rsidP="00D46466">
      <w:pPr>
        <w:rPr>
          <w:sz w:val="28"/>
          <w:szCs w:val="28"/>
        </w:rPr>
      </w:pPr>
      <w:r w:rsidRPr="000E050A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72518515" w14:textId="77777777" w:rsidR="00D46466" w:rsidRPr="000E050A" w:rsidRDefault="00D46466" w:rsidP="00D46466">
      <w:pPr>
        <w:rPr>
          <w:sz w:val="20"/>
          <w:szCs w:val="20"/>
        </w:rPr>
      </w:pPr>
    </w:p>
    <w:p w14:paraId="3C6B7AE1" w14:textId="77777777" w:rsidR="00D46466" w:rsidRPr="000E050A" w:rsidRDefault="00D46466" w:rsidP="00D46466">
      <w:pPr>
        <w:rPr>
          <w:b/>
          <w:sz w:val="28"/>
          <w:szCs w:val="28"/>
        </w:rPr>
      </w:pPr>
      <w:r w:rsidRPr="000E050A">
        <w:rPr>
          <w:b/>
          <w:sz w:val="28"/>
          <w:szCs w:val="28"/>
        </w:rPr>
        <w:t>Ž</w:t>
      </w:r>
      <w:r w:rsidR="001C02E9">
        <w:rPr>
          <w:b/>
          <w:sz w:val="28"/>
          <w:szCs w:val="28"/>
        </w:rPr>
        <w:t>eních</w:t>
      </w:r>
      <w:r w:rsidRPr="000E050A">
        <w:rPr>
          <w:b/>
          <w:sz w:val="28"/>
          <w:szCs w:val="28"/>
        </w:rPr>
        <w:t>:</w:t>
      </w:r>
    </w:p>
    <w:p w14:paraId="0255D425" w14:textId="77777777" w:rsidR="00D46466" w:rsidRPr="000E050A" w:rsidRDefault="00D46466" w:rsidP="00D46466">
      <w:pPr>
        <w:rPr>
          <w:sz w:val="28"/>
          <w:szCs w:val="28"/>
        </w:rPr>
      </w:pPr>
      <w:r w:rsidRPr="000E050A">
        <w:rPr>
          <w:sz w:val="28"/>
          <w:szCs w:val="28"/>
        </w:rPr>
        <w:t>meno a priezvisko:..................................................., rod.:......................................</w:t>
      </w:r>
    </w:p>
    <w:p w14:paraId="31B85114" w14:textId="77777777" w:rsidR="00D46466" w:rsidRPr="000E050A" w:rsidRDefault="00D46466" w:rsidP="00D46466">
      <w:pPr>
        <w:rPr>
          <w:sz w:val="28"/>
          <w:szCs w:val="28"/>
        </w:rPr>
      </w:pPr>
      <w:r w:rsidRPr="000E050A">
        <w:rPr>
          <w:sz w:val="28"/>
          <w:szCs w:val="28"/>
        </w:rPr>
        <w:t>dátum narodenia:......................................., RČ:......................................................</w:t>
      </w:r>
    </w:p>
    <w:p w14:paraId="070B4A9B" w14:textId="77777777" w:rsidR="00D46466" w:rsidRPr="000E050A" w:rsidRDefault="00D46466" w:rsidP="00D46466">
      <w:pPr>
        <w:rPr>
          <w:sz w:val="28"/>
          <w:szCs w:val="28"/>
        </w:rPr>
      </w:pPr>
      <w:r w:rsidRPr="000E050A">
        <w:rPr>
          <w:sz w:val="28"/>
          <w:szCs w:val="28"/>
        </w:rPr>
        <w:t>miesto narodenia / okres a štát /:.............................................................................</w:t>
      </w:r>
    </w:p>
    <w:p w14:paraId="5739DAB9" w14:textId="77777777" w:rsidR="00D46466" w:rsidRPr="000E050A" w:rsidRDefault="00D46466" w:rsidP="00D46466">
      <w:pPr>
        <w:rPr>
          <w:sz w:val="28"/>
          <w:szCs w:val="28"/>
        </w:rPr>
      </w:pPr>
      <w:r w:rsidRPr="000E050A">
        <w:rPr>
          <w:sz w:val="28"/>
          <w:szCs w:val="28"/>
        </w:rPr>
        <w:t>stav / pred uzavretím manželstva /:.........................................................................</w:t>
      </w:r>
    </w:p>
    <w:p w14:paraId="6188D0CF" w14:textId="77777777" w:rsidR="00D46466" w:rsidRPr="000E050A" w:rsidRDefault="00D46466" w:rsidP="00D46466">
      <w:pPr>
        <w:rPr>
          <w:sz w:val="28"/>
          <w:szCs w:val="28"/>
        </w:rPr>
      </w:pPr>
      <w:r w:rsidRPr="000E050A">
        <w:rPr>
          <w:sz w:val="28"/>
          <w:szCs w:val="28"/>
        </w:rPr>
        <w:t>pohlavie:..................................................................................................................</w:t>
      </w:r>
    </w:p>
    <w:p w14:paraId="58BF7ABA" w14:textId="77777777" w:rsidR="00D46466" w:rsidRPr="000E050A" w:rsidRDefault="00D46466" w:rsidP="00D46466">
      <w:pPr>
        <w:rPr>
          <w:sz w:val="28"/>
          <w:szCs w:val="28"/>
        </w:rPr>
      </w:pPr>
      <w:r w:rsidRPr="000E050A">
        <w:rPr>
          <w:sz w:val="28"/>
          <w:szCs w:val="28"/>
        </w:rPr>
        <w:t>trvalý pobyt:.............................................................................................................</w:t>
      </w:r>
    </w:p>
    <w:p w14:paraId="44D41021" w14:textId="77777777" w:rsidR="00D46466" w:rsidRPr="000E050A" w:rsidRDefault="00D46466" w:rsidP="00D46466">
      <w:pPr>
        <w:rPr>
          <w:sz w:val="28"/>
          <w:szCs w:val="28"/>
        </w:rPr>
      </w:pPr>
      <w:r w:rsidRPr="000E050A">
        <w:rPr>
          <w:sz w:val="28"/>
          <w:szCs w:val="28"/>
        </w:rPr>
        <w:t>Štátne občianstvo / terajšie /:...................................................................................</w:t>
      </w:r>
    </w:p>
    <w:p w14:paraId="167BA4AC" w14:textId="77777777" w:rsidR="00D46466" w:rsidRPr="000E050A" w:rsidRDefault="00D46466" w:rsidP="00D46466">
      <w:pPr>
        <w:rPr>
          <w:sz w:val="20"/>
          <w:szCs w:val="20"/>
        </w:rPr>
      </w:pPr>
    </w:p>
    <w:p w14:paraId="2069166E" w14:textId="77777777" w:rsidR="00D46466" w:rsidRPr="000E050A" w:rsidRDefault="00D46466" w:rsidP="00D46466">
      <w:pPr>
        <w:rPr>
          <w:b/>
          <w:sz w:val="28"/>
          <w:szCs w:val="28"/>
        </w:rPr>
      </w:pPr>
      <w:r w:rsidRPr="000E050A">
        <w:rPr>
          <w:b/>
          <w:sz w:val="28"/>
          <w:szCs w:val="28"/>
        </w:rPr>
        <w:t>Otec ženícha:</w:t>
      </w:r>
    </w:p>
    <w:p w14:paraId="7A8E396C" w14:textId="77777777" w:rsidR="00D46466" w:rsidRPr="000E050A" w:rsidRDefault="00D46466" w:rsidP="00D46466">
      <w:pPr>
        <w:rPr>
          <w:sz w:val="28"/>
          <w:szCs w:val="28"/>
        </w:rPr>
      </w:pPr>
      <w:r w:rsidRPr="000E050A">
        <w:rPr>
          <w:sz w:val="28"/>
          <w:szCs w:val="28"/>
        </w:rPr>
        <w:t>meno a priezvisko:..................................................., rod.:......................................</w:t>
      </w:r>
    </w:p>
    <w:p w14:paraId="3D3DDEAB" w14:textId="77777777" w:rsidR="00D46466" w:rsidRPr="000E050A" w:rsidRDefault="00D46466" w:rsidP="00D46466">
      <w:pPr>
        <w:rPr>
          <w:sz w:val="28"/>
          <w:szCs w:val="28"/>
        </w:rPr>
      </w:pPr>
      <w:r w:rsidRPr="000E050A">
        <w:rPr>
          <w:sz w:val="28"/>
          <w:szCs w:val="28"/>
        </w:rPr>
        <w:t>dátum a miesto narodenia:.......................................................................................</w:t>
      </w:r>
    </w:p>
    <w:p w14:paraId="09941879" w14:textId="77777777" w:rsidR="00D46466" w:rsidRPr="000E050A" w:rsidRDefault="00D46466" w:rsidP="00D46466">
      <w:pPr>
        <w:rPr>
          <w:sz w:val="20"/>
          <w:szCs w:val="20"/>
        </w:rPr>
      </w:pPr>
    </w:p>
    <w:p w14:paraId="117B7EFA" w14:textId="77777777" w:rsidR="00D46466" w:rsidRPr="000E050A" w:rsidRDefault="00D46466" w:rsidP="00D46466">
      <w:pPr>
        <w:rPr>
          <w:b/>
          <w:sz w:val="28"/>
          <w:szCs w:val="28"/>
        </w:rPr>
      </w:pPr>
      <w:r w:rsidRPr="000E050A">
        <w:rPr>
          <w:b/>
          <w:sz w:val="28"/>
          <w:szCs w:val="28"/>
        </w:rPr>
        <w:t>Matka ženícha:</w:t>
      </w:r>
    </w:p>
    <w:p w14:paraId="49C2E5F5" w14:textId="77777777" w:rsidR="00D46466" w:rsidRPr="000E050A" w:rsidRDefault="00D46466" w:rsidP="00D46466">
      <w:pPr>
        <w:rPr>
          <w:sz w:val="28"/>
          <w:szCs w:val="28"/>
        </w:rPr>
      </w:pPr>
      <w:r w:rsidRPr="000E050A">
        <w:rPr>
          <w:sz w:val="28"/>
          <w:szCs w:val="28"/>
        </w:rPr>
        <w:t>meno a priezvisko:..................................................., rod.:......................................</w:t>
      </w:r>
    </w:p>
    <w:p w14:paraId="54FCB721" w14:textId="77777777" w:rsidR="00D46466" w:rsidRPr="000E050A" w:rsidRDefault="00D46466" w:rsidP="00D46466">
      <w:pPr>
        <w:rPr>
          <w:sz w:val="28"/>
          <w:szCs w:val="28"/>
        </w:rPr>
      </w:pPr>
      <w:r w:rsidRPr="000E050A">
        <w:rPr>
          <w:sz w:val="28"/>
          <w:szCs w:val="28"/>
        </w:rPr>
        <w:t>dátum a miesto narodenia:.......................................................................................</w:t>
      </w:r>
    </w:p>
    <w:p w14:paraId="7E0A3FA1" w14:textId="77777777" w:rsidR="00D46466" w:rsidRPr="000E050A" w:rsidRDefault="00D46466" w:rsidP="00D46466">
      <w:pPr>
        <w:rPr>
          <w:sz w:val="20"/>
          <w:szCs w:val="20"/>
        </w:rPr>
      </w:pPr>
    </w:p>
    <w:p w14:paraId="6A38111A" w14:textId="77777777" w:rsidR="00D46466" w:rsidRPr="000E050A" w:rsidRDefault="00D46466" w:rsidP="00D46466">
      <w:pPr>
        <w:rPr>
          <w:b/>
          <w:sz w:val="28"/>
          <w:szCs w:val="28"/>
        </w:rPr>
      </w:pPr>
      <w:r w:rsidRPr="000E050A">
        <w:rPr>
          <w:b/>
          <w:sz w:val="28"/>
          <w:szCs w:val="28"/>
        </w:rPr>
        <w:t>N</w:t>
      </w:r>
      <w:r w:rsidR="001C02E9">
        <w:rPr>
          <w:b/>
          <w:sz w:val="28"/>
          <w:szCs w:val="28"/>
        </w:rPr>
        <w:t>evesta</w:t>
      </w:r>
      <w:r w:rsidRPr="000E050A">
        <w:rPr>
          <w:b/>
          <w:sz w:val="28"/>
          <w:szCs w:val="28"/>
        </w:rPr>
        <w:t>:</w:t>
      </w:r>
    </w:p>
    <w:p w14:paraId="03F4F7FA" w14:textId="77777777" w:rsidR="00D46466" w:rsidRPr="000E050A" w:rsidRDefault="00D46466" w:rsidP="00D46466">
      <w:pPr>
        <w:rPr>
          <w:sz w:val="28"/>
          <w:szCs w:val="28"/>
        </w:rPr>
      </w:pPr>
      <w:r w:rsidRPr="000E050A">
        <w:rPr>
          <w:sz w:val="28"/>
          <w:szCs w:val="28"/>
        </w:rPr>
        <w:t>meno a priezvisko:..................................................., rod.:......................................</w:t>
      </w:r>
    </w:p>
    <w:p w14:paraId="67D9EA04" w14:textId="77777777" w:rsidR="00D46466" w:rsidRPr="000E050A" w:rsidRDefault="00D46466" w:rsidP="00D46466">
      <w:pPr>
        <w:rPr>
          <w:sz w:val="28"/>
          <w:szCs w:val="28"/>
        </w:rPr>
      </w:pPr>
      <w:r w:rsidRPr="000E050A">
        <w:rPr>
          <w:sz w:val="28"/>
          <w:szCs w:val="28"/>
        </w:rPr>
        <w:t>dátum narodenia:......................................., RČ:......................................................</w:t>
      </w:r>
    </w:p>
    <w:p w14:paraId="2DF37E23" w14:textId="77777777" w:rsidR="00D46466" w:rsidRPr="000E050A" w:rsidRDefault="00D46466" w:rsidP="00D46466">
      <w:pPr>
        <w:rPr>
          <w:sz w:val="28"/>
          <w:szCs w:val="28"/>
        </w:rPr>
      </w:pPr>
      <w:r w:rsidRPr="000E050A">
        <w:rPr>
          <w:sz w:val="28"/>
          <w:szCs w:val="28"/>
        </w:rPr>
        <w:t>miesto narodenia / okres a štát /:.............................................................................</w:t>
      </w:r>
    </w:p>
    <w:p w14:paraId="713AC0A8" w14:textId="77777777" w:rsidR="00D46466" w:rsidRPr="000E050A" w:rsidRDefault="00D46466" w:rsidP="00D46466">
      <w:pPr>
        <w:rPr>
          <w:sz w:val="28"/>
          <w:szCs w:val="28"/>
        </w:rPr>
      </w:pPr>
      <w:r w:rsidRPr="000E050A">
        <w:rPr>
          <w:sz w:val="28"/>
          <w:szCs w:val="28"/>
        </w:rPr>
        <w:t>stav / pred uzavretím manželstva /:.........................................................................</w:t>
      </w:r>
    </w:p>
    <w:p w14:paraId="75FDD2DB" w14:textId="77777777" w:rsidR="00D46466" w:rsidRPr="000E050A" w:rsidRDefault="00D46466" w:rsidP="00D46466">
      <w:pPr>
        <w:rPr>
          <w:sz w:val="28"/>
          <w:szCs w:val="28"/>
        </w:rPr>
      </w:pPr>
      <w:r w:rsidRPr="000E050A">
        <w:rPr>
          <w:sz w:val="28"/>
          <w:szCs w:val="28"/>
        </w:rPr>
        <w:t>pohlavie:..................................................................................................................</w:t>
      </w:r>
    </w:p>
    <w:p w14:paraId="258F1611" w14:textId="77777777" w:rsidR="00D46466" w:rsidRPr="000E050A" w:rsidRDefault="00D46466" w:rsidP="00D46466">
      <w:pPr>
        <w:rPr>
          <w:sz w:val="28"/>
          <w:szCs w:val="28"/>
        </w:rPr>
      </w:pPr>
      <w:r w:rsidRPr="000E050A">
        <w:rPr>
          <w:sz w:val="28"/>
          <w:szCs w:val="28"/>
        </w:rPr>
        <w:t>trvalý pobyt:.............................................................................................................</w:t>
      </w:r>
    </w:p>
    <w:p w14:paraId="7D4E6369" w14:textId="77777777" w:rsidR="00D46466" w:rsidRPr="000E050A" w:rsidRDefault="00D46466" w:rsidP="00D46466">
      <w:pPr>
        <w:rPr>
          <w:sz w:val="28"/>
          <w:szCs w:val="28"/>
        </w:rPr>
      </w:pPr>
      <w:r w:rsidRPr="000E050A">
        <w:rPr>
          <w:sz w:val="28"/>
          <w:szCs w:val="28"/>
        </w:rPr>
        <w:t>štátne občianstvo / terajšie /:....................................................................................</w:t>
      </w:r>
    </w:p>
    <w:p w14:paraId="4348C029" w14:textId="77777777" w:rsidR="00D46466" w:rsidRPr="000E050A" w:rsidRDefault="00D46466" w:rsidP="00D46466">
      <w:pPr>
        <w:rPr>
          <w:sz w:val="28"/>
          <w:szCs w:val="28"/>
        </w:rPr>
      </w:pPr>
      <w:r w:rsidRPr="000E050A"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14:paraId="5900B90A" w14:textId="77777777" w:rsidR="00D46466" w:rsidRPr="000E050A" w:rsidRDefault="00D46466" w:rsidP="00D46466">
      <w:pPr>
        <w:rPr>
          <w:b/>
          <w:sz w:val="28"/>
          <w:szCs w:val="28"/>
        </w:rPr>
      </w:pPr>
      <w:r w:rsidRPr="000E050A">
        <w:rPr>
          <w:b/>
          <w:sz w:val="28"/>
          <w:szCs w:val="28"/>
        </w:rPr>
        <w:t>Otec nevesty:</w:t>
      </w:r>
    </w:p>
    <w:p w14:paraId="0BC78DCD" w14:textId="77777777" w:rsidR="00D46466" w:rsidRPr="000E050A" w:rsidRDefault="00D46466" w:rsidP="00D46466">
      <w:pPr>
        <w:rPr>
          <w:sz w:val="28"/>
          <w:szCs w:val="28"/>
        </w:rPr>
      </w:pPr>
      <w:r w:rsidRPr="000E050A">
        <w:rPr>
          <w:sz w:val="28"/>
          <w:szCs w:val="28"/>
        </w:rPr>
        <w:t>meno a priezvisko:..................................................., rod.:......................................</w:t>
      </w:r>
    </w:p>
    <w:p w14:paraId="0197AACC" w14:textId="77777777" w:rsidR="00D46466" w:rsidRPr="000E050A" w:rsidRDefault="00D46466" w:rsidP="00D46466">
      <w:pPr>
        <w:rPr>
          <w:sz w:val="28"/>
          <w:szCs w:val="28"/>
        </w:rPr>
      </w:pPr>
      <w:r w:rsidRPr="000E050A">
        <w:rPr>
          <w:sz w:val="28"/>
          <w:szCs w:val="28"/>
        </w:rPr>
        <w:t>dátum a miesto narodenia:.......................................................................................</w:t>
      </w:r>
    </w:p>
    <w:p w14:paraId="328005DD" w14:textId="77777777" w:rsidR="00D46466" w:rsidRDefault="00D46466" w:rsidP="00D46466">
      <w:pPr>
        <w:rPr>
          <w:sz w:val="20"/>
          <w:szCs w:val="20"/>
        </w:rPr>
      </w:pPr>
    </w:p>
    <w:p w14:paraId="746DBA23" w14:textId="77777777" w:rsidR="00D46466" w:rsidRDefault="00D46466" w:rsidP="00D46466">
      <w:pPr>
        <w:rPr>
          <w:sz w:val="20"/>
          <w:szCs w:val="20"/>
        </w:rPr>
      </w:pPr>
    </w:p>
    <w:p w14:paraId="308AC7AA" w14:textId="77777777" w:rsidR="00D46466" w:rsidRDefault="00D46466" w:rsidP="00D46466">
      <w:pPr>
        <w:rPr>
          <w:sz w:val="20"/>
          <w:szCs w:val="20"/>
        </w:rPr>
      </w:pPr>
    </w:p>
    <w:p w14:paraId="571A990D" w14:textId="77777777" w:rsidR="00D46466" w:rsidRPr="000E050A" w:rsidRDefault="00D46466" w:rsidP="00D46466">
      <w:pPr>
        <w:rPr>
          <w:sz w:val="28"/>
          <w:szCs w:val="28"/>
        </w:rPr>
      </w:pPr>
    </w:p>
    <w:p w14:paraId="326E6ED3" w14:textId="77777777" w:rsidR="00D46466" w:rsidRDefault="00D46466" w:rsidP="00D46466">
      <w:pPr>
        <w:rPr>
          <w:sz w:val="28"/>
          <w:szCs w:val="28"/>
        </w:rPr>
      </w:pPr>
    </w:p>
    <w:p w14:paraId="519E6C18" w14:textId="77777777" w:rsidR="00D46466" w:rsidRDefault="00D46466" w:rsidP="00D46466">
      <w:pPr>
        <w:rPr>
          <w:b/>
          <w:sz w:val="28"/>
          <w:szCs w:val="28"/>
        </w:rPr>
      </w:pPr>
    </w:p>
    <w:p w14:paraId="45A5AD95" w14:textId="77777777" w:rsidR="00D46466" w:rsidRPr="000E050A" w:rsidRDefault="00D46466" w:rsidP="00D46466">
      <w:pPr>
        <w:rPr>
          <w:b/>
          <w:sz w:val="28"/>
          <w:szCs w:val="28"/>
        </w:rPr>
      </w:pPr>
      <w:r w:rsidRPr="000E050A">
        <w:rPr>
          <w:b/>
          <w:sz w:val="28"/>
          <w:szCs w:val="28"/>
        </w:rPr>
        <w:t>Matka nevesty:</w:t>
      </w:r>
    </w:p>
    <w:p w14:paraId="0001174E" w14:textId="77777777" w:rsidR="00D46466" w:rsidRPr="000E050A" w:rsidRDefault="00D46466" w:rsidP="00D46466">
      <w:pPr>
        <w:rPr>
          <w:sz w:val="28"/>
          <w:szCs w:val="28"/>
        </w:rPr>
      </w:pPr>
      <w:r w:rsidRPr="000E050A">
        <w:rPr>
          <w:sz w:val="28"/>
          <w:szCs w:val="28"/>
        </w:rPr>
        <w:t>meno a priezvisko:..................................................., rod.:......................................</w:t>
      </w:r>
    </w:p>
    <w:p w14:paraId="44E7CD93" w14:textId="77777777" w:rsidR="00D46466" w:rsidRDefault="00D46466" w:rsidP="00D46466">
      <w:pPr>
        <w:rPr>
          <w:b/>
          <w:sz w:val="28"/>
          <w:szCs w:val="28"/>
        </w:rPr>
      </w:pPr>
      <w:r w:rsidRPr="000E050A">
        <w:rPr>
          <w:sz w:val="28"/>
          <w:szCs w:val="28"/>
        </w:rPr>
        <w:t>dátum a miesto narodenia:.......................................................................................</w:t>
      </w:r>
    </w:p>
    <w:p w14:paraId="0BC649C3" w14:textId="77777777" w:rsidR="00D46466" w:rsidRDefault="00D46466" w:rsidP="00D46466">
      <w:pPr>
        <w:rPr>
          <w:b/>
          <w:sz w:val="28"/>
          <w:szCs w:val="28"/>
        </w:rPr>
      </w:pPr>
    </w:p>
    <w:p w14:paraId="51087882" w14:textId="77777777" w:rsidR="00D46466" w:rsidRPr="000E050A" w:rsidRDefault="00D46466" w:rsidP="00D46466">
      <w:pPr>
        <w:rPr>
          <w:b/>
          <w:sz w:val="28"/>
          <w:szCs w:val="28"/>
        </w:rPr>
      </w:pPr>
      <w:r w:rsidRPr="000E050A">
        <w:rPr>
          <w:b/>
          <w:sz w:val="28"/>
          <w:szCs w:val="28"/>
        </w:rPr>
        <w:t>Svedkovia:</w:t>
      </w:r>
    </w:p>
    <w:p w14:paraId="4D03F5AF" w14:textId="77777777" w:rsidR="00D46466" w:rsidRPr="000E050A" w:rsidRDefault="00D46466" w:rsidP="00D46466">
      <w:pPr>
        <w:rPr>
          <w:sz w:val="28"/>
          <w:szCs w:val="28"/>
        </w:rPr>
      </w:pPr>
      <w:r w:rsidRPr="000E050A">
        <w:rPr>
          <w:sz w:val="28"/>
          <w:szCs w:val="28"/>
        </w:rPr>
        <w:t>meno, priezvisko, rodné číslo, prípadne dátum narodenia:</w:t>
      </w:r>
    </w:p>
    <w:p w14:paraId="2BF507FA" w14:textId="77777777" w:rsidR="00D46466" w:rsidRPr="000E050A" w:rsidRDefault="00D46466" w:rsidP="00D46466">
      <w:pPr>
        <w:rPr>
          <w:sz w:val="28"/>
          <w:szCs w:val="28"/>
        </w:rPr>
      </w:pPr>
    </w:p>
    <w:p w14:paraId="723FCDA5" w14:textId="77777777" w:rsidR="00D46466" w:rsidRPr="000E050A" w:rsidRDefault="00D46466" w:rsidP="00D46466">
      <w:pPr>
        <w:rPr>
          <w:sz w:val="28"/>
          <w:szCs w:val="28"/>
        </w:rPr>
      </w:pPr>
      <w:r w:rsidRPr="000E050A">
        <w:rPr>
          <w:b/>
          <w:sz w:val="28"/>
          <w:szCs w:val="28"/>
        </w:rPr>
        <w:t xml:space="preserve">1./ svedok ženícha: </w:t>
      </w:r>
      <w:r w:rsidRPr="000E050A">
        <w:rPr>
          <w:sz w:val="28"/>
          <w:szCs w:val="28"/>
        </w:rPr>
        <w:t>................................................................................................</w:t>
      </w:r>
    </w:p>
    <w:p w14:paraId="14C12C41" w14:textId="77777777" w:rsidR="00D46466" w:rsidRPr="000E050A" w:rsidRDefault="00D46466" w:rsidP="00D46466">
      <w:pPr>
        <w:rPr>
          <w:sz w:val="28"/>
          <w:szCs w:val="28"/>
        </w:rPr>
      </w:pPr>
    </w:p>
    <w:p w14:paraId="51CB7016" w14:textId="77777777" w:rsidR="00D46466" w:rsidRPr="000E050A" w:rsidRDefault="00D46466" w:rsidP="00D46466">
      <w:pPr>
        <w:rPr>
          <w:sz w:val="28"/>
          <w:szCs w:val="28"/>
        </w:rPr>
      </w:pPr>
      <w:r w:rsidRPr="000E050A">
        <w:rPr>
          <w:b/>
          <w:sz w:val="28"/>
          <w:szCs w:val="28"/>
        </w:rPr>
        <w:t xml:space="preserve">2./ svedok nevesty: </w:t>
      </w:r>
      <w:r w:rsidRPr="000E050A">
        <w:rPr>
          <w:sz w:val="28"/>
          <w:szCs w:val="28"/>
        </w:rPr>
        <w:t>................................................................................................</w:t>
      </w:r>
    </w:p>
    <w:p w14:paraId="0497D7DC" w14:textId="77777777" w:rsidR="00D46466" w:rsidRPr="000E050A" w:rsidRDefault="00D46466" w:rsidP="00D46466">
      <w:pPr>
        <w:rPr>
          <w:sz w:val="28"/>
          <w:szCs w:val="28"/>
        </w:rPr>
      </w:pPr>
    </w:p>
    <w:p w14:paraId="5040BA8F" w14:textId="77777777" w:rsidR="00D46466" w:rsidRPr="000E050A" w:rsidRDefault="00D46466" w:rsidP="00D46466">
      <w:pPr>
        <w:rPr>
          <w:b/>
          <w:sz w:val="32"/>
          <w:szCs w:val="32"/>
        </w:rPr>
      </w:pPr>
      <w:r w:rsidRPr="000E050A">
        <w:rPr>
          <w:b/>
          <w:sz w:val="32"/>
          <w:szCs w:val="32"/>
        </w:rPr>
        <w:t>Snúbenci sa dohodli na priezvisku takto:</w:t>
      </w:r>
    </w:p>
    <w:p w14:paraId="5E41DD29" w14:textId="77777777" w:rsidR="00D46466" w:rsidRPr="000E050A" w:rsidRDefault="00D46466" w:rsidP="00D46466">
      <w:pPr>
        <w:rPr>
          <w:sz w:val="20"/>
          <w:szCs w:val="20"/>
        </w:rPr>
      </w:pPr>
    </w:p>
    <w:p w14:paraId="1FCE463D" w14:textId="77777777" w:rsidR="00D46466" w:rsidRPr="00A30270" w:rsidRDefault="00D46466" w:rsidP="00D46466">
      <w:pPr>
        <w:rPr>
          <w:b/>
        </w:rPr>
      </w:pPr>
      <w:r w:rsidRPr="00A30270">
        <w:rPr>
          <w:b/>
        </w:rPr>
        <w:t>a./  že budeme používať spoločné priezvisko:</w:t>
      </w:r>
    </w:p>
    <w:p w14:paraId="47694B8E" w14:textId="77777777" w:rsidR="00D46466" w:rsidRPr="00A30270" w:rsidRDefault="00D46466" w:rsidP="00D46466">
      <w:r w:rsidRPr="00A30270">
        <w:t xml:space="preserve">      ...........................................................................................................................</w:t>
      </w:r>
      <w:r>
        <w:t>......................</w:t>
      </w:r>
    </w:p>
    <w:p w14:paraId="2D8465AC" w14:textId="77777777" w:rsidR="00D46466" w:rsidRPr="00A30270" w:rsidRDefault="00D46466" w:rsidP="00D46466">
      <w:r w:rsidRPr="00A30270">
        <w:t xml:space="preserve">                     mužský tvar                                    -                               ženský tvar</w:t>
      </w:r>
    </w:p>
    <w:p w14:paraId="4B3D3E37" w14:textId="77777777" w:rsidR="00D46466" w:rsidRPr="00A30270" w:rsidRDefault="00D46466" w:rsidP="00D46466"/>
    <w:p w14:paraId="0788AFCE" w14:textId="77777777" w:rsidR="00D46466" w:rsidRPr="00A30270" w:rsidRDefault="00D46466" w:rsidP="00D46466">
      <w:pPr>
        <w:rPr>
          <w:b/>
        </w:rPr>
      </w:pPr>
      <w:r w:rsidRPr="00A30270">
        <w:rPr>
          <w:b/>
        </w:rPr>
        <w:t xml:space="preserve">b./  že si ponecháme svoje doterajšie priezviská a priezviskom spoločných detí bude: </w:t>
      </w:r>
    </w:p>
    <w:p w14:paraId="21CD33ED" w14:textId="77777777" w:rsidR="00D46466" w:rsidRPr="00A30270" w:rsidRDefault="00D46466" w:rsidP="00D46466">
      <w:r w:rsidRPr="00A30270">
        <w:t xml:space="preserve">      ...........................................................................................................................</w:t>
      </w:r>
      <w:r>
        <w:t>......................</w:t>
      </w:r>
    </w:p>
    <w:p w14:paraId="584DC684" w14:textId="77777777" w:rsidR="00D46466" w:rsidRPr="00A30270" w:rsidRDefault="00D46466" w:rsidP="00D46466">
      <w:r w:rsidRPr="00A30270">
        <w:t xml:space="preserve">                     mužský tvar                                    -                               ženský tvar</w:t>
      </w:r>
    </w:p>
    <w:p w14:paraId="3AC5915E" w14:textId="77777777" w:rsidR="00D46466" w:rsidRPr="00A30270" w:rsidRDefault="00D46466" w:rsidP="00D46466"/>
    <w:p w14:paraId="48668DB4" w14:textId="77777777" w:rsidR="00D46466" w:rsidRPr="00A30270" w:rsidRDefault="00D46466" w:rsidP="00D46466">
      <w:pPr>
        <w:rPr>
          <w:b/>
        </w:rPr>
      </w:pPr>
      <w:r w:rsidRPr="00A30270">
        <w:rPr>
          <w:b/>
        </w:rPr>
        <w:t>c./  že budeme používať spoločné priezvisko a jeden z nás si ponechá aj svoje doterajšie priezvisko:</w:t>
      </w:r>
    </w:p>
    <w:p w14:paraId="215701F7" w14:textId="77777777" w:rsidR="00D46466" w:rsidRPr="00A30270" w:rsidRDefault="00D46466" w:rsidP="00D46466">
      <w:r w:rsidRPr="00A30270">
        <w:t xml:space="preserve">      ...........................................................................................................................</w:t>
      </w:r>
      <w:r>
        <w:t>......................</w:t>
      </w:r>
    </w:p>
    <w:p w14:paraId="21F336D3" w14:textId="77777777" w:rsidR="00D46466" w:rsidRPr="00046FD4" w:rsidRDefault="00D46466" w:rsidP="00D46466">
      <w:r w:rsidRPr="00A30270">
        <w:t xml:space="preserve">                     mužský tvar                                    -                               ženský tvar</w:t>
      </w:r>
    </w:p>
    <w:p w14:paraId="0A8B0B2E" w14:textId="77777777" w:rsidR="00D46466" w:rsidRDefault="00D46466" w:rsidP="00D46466">
      <w:pPr>
        <w:rPr>
          <w:b/>
          <w:sz w:val="28"/>
          <w:szCs w:val="28"/>
        </w:rPr>
      </w:pPr>
    </w:p>
    <w:p w14:paraId="1338A4FA" w14:textId="77777777" w:rsidR="00D46466" w:rsidRPr="000E050A" w:rsidRDefault="00D46466" w:rsidP="00D46466">
      <w:pPr>
        <w:rPr>
          <w:b/>
          <w:sz w:val="28"/>
          <w:szCs w:val="28"/>
        </w:rPr>
      </w:pPr>
      <w:r w:rsidRPr="000E050A">
        <w:rPr>
          <w:b/>
          <w:sz w:val="28"/>
          <w:szCs w:val="28"/>
        </w:rPr>
        <w:t>Úprava priezviska bez prechyľovacej koncovky „-ová“.</w:t>
      </w:r>
    </w:p>
    <w:p w14:paraId="7F1DC64F" w14:textId="77777777" w:rsidR="00D46466" w:rsidRPr="000E050A" w:rsidRDefault="00D46466" w:rsidP="00D46466">
      <w:pPr>
        <w:rPr>
          <w:b/>
          <w:sz w:val="16"/>
          <w:szCs w:val="16"/>
        </w:rPr>
      </w:pPr>
    </w:p>
    <w:p w14:paraId="344DCD72" w14:textId="77777777" w:rsidR="00D46466" w:rsidRPr="000E050A" w:rsidRDefault="00D46466" w:rsidP="00D46466">
      <w:pPr>
        <w:jc w:val="both"/>
      </w:pPr>
      <w:r w:rsidRPr="000E050A">
        <w:rPr>
          <w:b/>
        </w:rPr>
        <w:t xml:space="preserve">1./ </w:t>
      </w:r>
      <w:r w:rsidRPr="000E050A">
        <w:t>Vyhlasujem, že som národnosti ............................ a žiadam o zápis svojho priezviska do matriky bez koncovky slovenského prechyľovania v súlade s § 16 písm. b zákona č. 1</w:t>
      </w:r>
      <w:r>
        <w:t>54/1994 Z. z. o matrikách (</w:t>
      </w:r>
      <w:r w:rsidRPr="000E050A">
        <w:t>vzťahuje sa iba na ženu inej ako slovenskej národnosti, ktorá uzavrela manželstvo po 1.7.1994 ).</w:t>
      </w:r>
    </w:p>
    <w:p w14:paraId="27CF54EC" w14:textId="77777777" w:rsidR="00D46466" w:rsidRPr="000E050A" w:rsidRDefault="00D46466" w:rsidP="00D46466">
      <w:pPr>
        <w:jc w:val="both"/>
        <w:rPr>
          <w:sz w:val="16"/>
          <w:szCs w:val="16"/>
        </w:rPr>
      </w:pPr>
    </w:p>
    <w:p w14:paraId="57F9B8A6" w14:textId="77777777" w:rsidR="00D46466" w:rsidRPr="005158F6" w:rsidRDefault="00D46466" w:rsidP="00D46466">
      <w:pPr>
        <w:jc w:val="both"/>
      </w:pPr>
      <w:r w:rsidRPr="000E050A">
        <w:rPr>
          <w:b/>
        </w:rPr>
        <w:t>2./</w:t>
      </w:r>
      <w:r w:rsidRPr="000E050A">
        <w:t xml:space="preserve"> Žiadam o zápis svojho priezviska do matriky bez koncovky slovenského prechyľovania v súlade s § 19 ods. 6 zákona č. 154/1994 Z. z. o matrikách.</w:t>
      </w:r>
    </w:p>
    <w:p w14:paraId="222DAD1F" w14:textId="77777777" w:rsidR="00D46466" w:rsidRDefault="00D46466" w:rsidP="00D46466"/>
    <w:p w14:paraId="4D57388E" w14:textId="77777777" w:rsidR="00D46466" w:rsidRPr="000E050A" w:rsidRDefault="00D46466" w:rsidP="00D46466">
      <w:r w:rsidRPr="000E050A">
        <w:t>Zápis bol vyhotovený na základe predložených dokladov, ktoré pripájame.</w:t>
      </w:r>
    </w:p>
    <w:p w14:paraId="26218591" w14:textId="77777777" w:rsidR="00D46466" w:rsidRPr="000E050A" w:rsidRDefault="00D46466" w:rsidP="00D46466">
      <w:pPr>
        <w:rPr>
          <w:sz w:val="16"/>
          <w:szCs w:val="16"/>
        </w:rPr>
      </w:pPr>
    </w:p>
    <w:p w14:paraId="6F0DC751" w14:textId="77777777" w:rsidR="00D46466" w:rsidRPr="00D227D2" w:rsidRDefault="00D46466" w:rsidP="00D46466">
      <w:pPr>
        <w:rPr>
          <w:sz w:val="22"/>
          <w:szCs w:val="22"/>
        </w:rPr>
      </w:pPr>
      <w:r w:rsidRPr="00D227D2">
        <w:rPr>
          <w:sz w:val="22"/>
          <w:szCs w:val="22"/>
        </w:rPr>
        <w:t xml:space="preserve">Spracovanie osobných údajov </w:t>
      </w:r>
      <w:r>
        <w:rPr>
          <w:sz w:val="22"/>
          <w:szCs w:val="22"/>
        </w:rPr>
        <w:t>dotknutej osoby:</w:t>
      </w:r>
    </w:p>
    <w:p w14:paraId="7EA45EBD" w14:textId="77777777" w:rsidR="00D46466" w:rsidRPr="00D46466" w:rsidRDefault="00D46466" w:rsidP="00D46466">
      <w:pPr>
        <w:pStyle w:val="PredformtovanHTML"/>
        <w:jc w:val="both"/>
        <w:rPr>
          <w:rFonts w:ascii="Times New Roman" w:hAnsi="Times New Roman" w:cs="Times New Roman"/>
        </w:rPr>
      </w:pPr>
      <w:r w:rsidRPr="00876398">
        <w:rPr>
          <w:rFonts w:ascii="Times New Roman" w:hAnsi="Times New Roman" w:cs="Times New Roman"/>
        </w:rPr>
        <w:t>Mesto Trenčín spracúva poskytnuté osobné údaje ako prevádzkovateľ v súlade s Nariadením Európskeho parlamentu a Rady č.2016/679  o ochrane fyzických osôb pri spracúvaní osobných údajov a o voľnom pohybe takýchto údajov a zákonom č.18/2018 Z.z. o ochrane osobných údajov. Spracúvanie je  uskutočnené v zmysle zákona č.154/1994 Z.z. o matrikách v znení neskorších predpisov, za účelom spracovania a vybavenia tohto podania. Prevádzkovateľ údaje postupuje</w:t>
      </w:r>
      <w:r>
        <w:rPr>
          <w:rFonts w:ascii="Times New Roman" w:hAnsi="Times New Roman" w:cs="Times New Roman"/>
        </w:rPr>
        <w:t xml:space="preserve"> Ministerstvu vnútra, osobitná matrika Bratislava</w:t>
      </w:r>
      <w:r w:rsidRPr="00876398">
        <w:rPr>
          <w:rFonts w:ascii="Times New Roman" w:hAnsi="Times New Roman" w:cs="Times New Roman"/>
        </w:rPr>
        <w:t xml:space="preserve">. Doba platnosti spracovávania sa viaže na dobu trvania preukázateľného účelu spracúvania osobných údajov dotknutej osoby. Údaje budú uchovávané po dobu stanovenú registratúrnym poriadkom v zmysle platnej legislatívy a po uplynutí príslušných lehôt budú zlikvidované. Dotknutá osoba môže od prevádzkovateľa požadovať prístup k jej osobným údajom, má právo na ich opravu, právo namietať proti spracúvaniu, ak spracúvanie osobných údajov je nezákonné </w:t>
      </w:r>
      <w:r w:rsidRPr="00876398">
        <w:rPr>
          <w:rFonts w:ascii="Times New Roman" w:hAnsi="Times New Roman" w:cs="Times New Roman"/>
        </w:rPr>
        <w:lastRenderedPageBreak/>
        <w:t>na základe rozhodnutia úradu na ochranu osobných údajov alebo iného orgánu príslušného na rozhodnutie o nezákonnom spracúvaní ako aj právo podať návrh na začatie konania podľa § 100 zákona č.18/2018 Z.z. Predmetné práva si dotknutá osoba môže uplatniť  písomne doručením žiadosti na adresu: Mesto Trenčín, Mierové nám</w:t>
      </w:r>
      <w:r>
        <w:rPr>
          <w:rFonts w:ascii="Times New Roman" w:hAnsi="Times New Roman" w:cs="Times New Roman"/>
        </w:rPr>
        <w:t>. 1/</w:t>
      </w:r>
      <w:r w:rsidRPr="00876398">
        <w:rPr>
          <w:rFonts w:ascii="Times New Roman" w:hAnsi="Times New Roman" w:cs="Times New Roman"/>
        </w:rPr>
        <w:t>2, 911 64</w:t>
      </w:r>
      <w:r>
        <w:rPr>
          <w:rFonts w:ascii="Times New Roman" w:hAnsi="Times New Roman" w:cs="Times New Roman"/>
        </w:rPr>
        <w:t xml:space="preserve"> Trenčín</w:t>
      </w:r>
      <w:r w:rsidRPr="00876398">
        <w:rPr>
          <w:rFonts w:ascii="Times New Roman" w:hAnsi="Times New Roman" w:cs="Times New Roman"/>
        </w:rPr>
        <w:t xml:space="preserve">, osobne do podateľne  alebo elektronicky na email  </w:t>
      </w:r>
      <w:hyperlink r:id="rId6" w:history="1">
        <w:r w:rsidRPr="00D46466">
          <w:rPr>
            <w:rStyle w:val="Hypertextovprepojenie"/>
            <w:rFonts w:ascii="Times New Roman" w:hAnsi="Times New Roman" w:cs="Times New Roman"/>
            <w:color w:val="auto"/>
          </w:rPr>
          <w:t>oou@trencin.sk</w:t>
        </w:r>
      </w:hyperlink>
      <w:r w:rsidRPr="00876398">
        <w:rPr>
          <w:rFonts w:ascii="Times New Roman" w:hAnsi="Times New Roman" w:cs="Times New Roman"/>
        </w:rPr>
        <w:t xml:space="preserve"> , zodpovedná osoba za ochranu osobných údajov </w:t>
      </w:r>
      <w:hyperlink r:id="rId7" w:history="1">
        <w:r w:rsidRPr="00D46466">
          <w:rPr>
            <w:rStyle w:val="Hypertextovprepojenie"/>
            <w:rFonts w:ascii="Times New Roman" w:hAnsi="Times New Roman" w:cs="Times New Roman"/>
            <w:color w:val="auto"/>
          </w:rPr>
          <w:t>zodpovednaosoba@somi.sk</w:t>
        </w:r>
      </w:hyperlink>
      <w:r w:rsidRPr="00D46466">
        <w:rPr>
          <w:rFonts w:ascii="Times New Roman" w:hAnsi="Times New Roman" w:cs="Times New Roman"/>
        </w:rPr>
        <w:t xml:space="preserve"> </w:t>
      </w:r>
      <w:r w:rsidRPr="00876398">
        <w:rPr>
          <w:rFonts w:ascii="Times New Roman" w:hAnsi="Times New Roman" w:cs="Times New Roman"/>
        </w:rPr>
        <w:t xml:space="preserve"> Viac informácií o spracovaní osobných údajov a Vašich právach nájdete na našej webovej </w:t>
      </w:r>
      <w:r w:rsidRPr="002D5471">
        <w:rPr>
          <w:rFonts w:ascii="Times New Roman" w:hAnsi="Times New Roman" w:cs="Times New Roman"/>
          <w:color w:val="000000"/>
        </w:rPr>
        <w:t xml:space="preserve">stránke </w:t>
      </w:r>
      <w:hyperlink r:id="rId8" w:history="1">
        <w:r w:rsidRPr="00D46466">
          <w:rPr>
            <w:rStyle w:val="Hypertextovprepojenie"/>
            <w:rFonts w:ascii="Times New Roman" w:hAnsi="Times New Roman" w:cs="Times New Roman"/>
            <w:color w:val="000000"/>
          </w:rPr>
          <w:t>www.trencin.sk</w:t>
        </w:r>
      </w:hyperlink>
      <w:r w:rsidRPr="00D46466">
        <w:rPr>
          <w:rFonts w:ascii="Times New Roman" w:hAnsi="Times New Roman" w:cs="Times New Roman"/>
          <w:color w:val="000000"/>
        </w:rPr>
        <w:t>.</w:t>
      </w:r>
      <w:r w:rsidRPr="00D46466">
        <w:rPr>
          <w:rFonts w:ascii="Times New Roman" w:hAnsi="Times New Roman" w:cs="Times New Roman"/>
        </w:rPr>
        <w:t xml:space="preserve"> </w:t>
      </w:r>
    </w:p>
    <w:p w14:paraId="02D383A8" w14:textId="77777777" w:rsidR="00D46466" w:rsidRDefault="00D46466" w:rsidP="00D46466">
      <w:r w:rsidRPr="00A30270">
        <w:t xml:space="preserve">     </w:t>
      </w:r>
    </w:p>
    <w:p w14:paraId="076E756A" w14:textId="77777777" w:rsidR="00D46466" w:rsidRDefault="00D46466" w:rsidP="00D46466"/>
    <w:p w14:paraId="339B0B86" w14:textId="77777777" w:rsidR="00D46466" w:rsidRPr="000E050A" w:rsidRDefault="00D46466" w:rsidP="00D46466">
      <w:r w:rsidRPr="000E050A">
        <w:t>Svojím podpisom potvrdzujem správnosť uvedených údajov.</w:t>
      </w:r>
    </w:p>
    <w:p w14:paraId="5E15DDFF" w14:textId="77777777" w:rsidR="00D46466" w:rsidRDefault="00D46466" w:rsidP="00D46466"/>
    <w:p w14:paraId="07F277CA" w14:textId="77777777" w:rsidR="00D46466" w:rsidRPr="00A30270" w:rsidRDefault="00D46466" w:rsidP="00D46466">
      <w:r w:rsidRPr="00A30270">
        <w:t xml:space="preserve">                                       </w:t>
      </w:r>
      <w:r>
        <w:t xml:space="preserve">       </w:t>
      </w:r>
      <w:r w:rsidRPr="00A30270">
        <w:t>Podpis žiadateľa:.......................................................</w:t>
      </w:r>
      <w:r>
        <w:t>......................</w:t>
      </w:r>
    </w:p>
    <w:p w14:paraId="7BEA2AA4" w14:textId="77777777" w:rsidR="00D46466" w:rsidRPr="00A30270" w:rsidRDefault="00D46466" w:rsidP="00D46466">
      <w:r w:rsidRPr="00A30270">
        <w:t xml:space="preserve">                                              ID karta / pas /č.:.......................................................</w:t>
      </w:r>
      <w:r>
        <w:t>......................</w:t>
      </w:r>
    </w:p>
    <w:p w14:paraId="6172C080" w14:textId="77777777" w:rsidR="00D46466" w:rsidRDefault="00D46466" w:rsidP="00D46466">
      <w:r w:rsidRPr="00A30270">
        <w:t xml:space="preserve">                                              kedy a kým:..............................</w:t>
      </w:r>
      <w:r>
        <w:t>..........</w:t>
      </w:r>
      <w:r w:rsidRPr="00A30270">
        <w:t>..platí do:..................</w:t>
      </w:r>
      <w:r>
        <w:t>............</w:t>
      </w:r>
    </w:p>
    <w:p w14:paraId="0A4FD023" w14:textId="77777777" w:rsidR="00D46466" w:rsidRDefault="00D46466" w:rsidP="00D46466"/>
    <w:p w14:paraId="32F075D4" w14:textId="77777777" w:rsidR="00D46466" w:rsidRPr="00A30270" w:rsidRDefault="00D46466" w:rsidP="00D46466">
      <w:r w:rsidRPr="00A30270">
        <w:t xml:space="preserve">Podpis žiadateľa a jeho totožnosť overuje:   </w:t>
      </w:r>
    </w:p>
    <w:p w14:paraId="4DE518D0" w14:textId="77777777" w:rsidR="00D46466" w:rsidRDefault="00D46466" w:rsidP="00D46466"/>
    <w:p w14:paraId="68F5B263" w14:textId="77777777" w:rsidR="00D46466" w:rsidRDefault="00D46466" w:rsidP="00D46466"/>
    <w:p w14:paraId="34C95D1A" w14:textId="77777777" w:rsidR="00D46466" w:rsidRDefault="00D46466" w:rsidP="00D46466"/>
    <w:p w14:paraId="2C057FD2" w14:textId="77777777" w:rsidR="00D46466" w:rsidRPr="00AD1216" w:rsidRDefault="00D46466" w:rsidP="00D46466">
      <w:pPr>
        <w:rPr>
          <w:b/>
        </w:rPr>
      </w:pPr>
      <w:r w:rsidRPr="00A30270">
        <w:t xml:space="preserve">                                             </w:t>
      </w:r>
      <w:r w:rsidRPr="00AD1216">
        <w:rPr>
          <w:b/>
        </w:rPr>
        <w:t>..........................................................................................................</w:t>
      </w:r>
    </w:p>
    <w:p w14:paraId="6A0558CE" w14:textId="77777777" w:rsidR="00D46466" w:rsidRPr="00AD1216" w:rsidRDefault="00D46466" w:rsidP="00D46466">
      <w:pPr>
        <w:rPr>
          <w:b/>
        </w:rPr>
      </w:pPr>
      <w:r w:rsidRPr="00AD1216">
        <w:rPr>
          <w:b/>
        </w:rPr>
        <w:t xml:space="preserve">                                                                       podpis a odtlačok pečiatky</w:t>
      </w:r>
    </w:p>
    <w:p w14:paraId="6A2CB58B" w14:textId="77777777" w:rsidR="00D46466" w:rsidRDefault="00D46466" w:rsidP="00D46466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503D861D" w14:textId="77777777" w:rsidR="00D46466" w:rsidRDefault="00D46466" w:rsidP="00D46466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634EE099" w14:textId="77777777" w:rsidR="00D46466" w:rsidRDefault="00D46466" w:rsidP="00D46466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640B3428" w14:textId="77777777" w:rsidR="00D46466" w:rsidRDefault="00D46466" w:rsidP="00D46466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1CDCD5EC" w14:textId="77777777" w:rsidR="00D7601B" w:rsidRDefault="00D7601B"/>
    <w:sectPr w:rsidR="00D7601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DA6A6" w14:textId="77777777" w:rsidR="002F1209" w:rsidRDefault="002F1209" w:rsidP="00D46466">
      <w:r>
        <w:separator/>
      </w:r>
    </w:p>
  </w:endnote>
  <w:endnote w:type="continuationSeparator" w:id="0">
    <w:p w14:paraId="42B7E7F1" w14:textId="77777777" w:rsidR="002F1209" w:rsidRDefault="002F1209" w:rsidP="00D4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6562" w14:textId="77777777" w:rsidR="00D46466" w:rsidRDefault="00D46466" w:rsidP="00D46466">
    <w:pPr>
      <w:pStyle w:val="Pta"/>
      <w:jc w:val="right"/>
    </w:pPr>
    <w:r>
      <w:rPr>
        <w:rFonts w:ascii="Arial Black" w:hAnsi="Arial Black"/>
        <w:sz w:val="10"/>
        <w:szCs w:val="10"/>
        <w:lang w:val="sk-SK"/>
      </w:rPr>
      <w:t xml:space="preserve">MsÚ TN 63/2006/z4                                                                                                                                                                                                                 </w:t>
    </w:r>
    <w:r>
      <w:rPr>
        <w:lang w:val="sk-SK"/>
      </w:rPr>
      <w:t xml:space="preserve">Strana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rPr>
        <w:lang w:val="sk-SK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3</w:t>
    </w:r>
    <w:r>
      <w:rPr>
        <w:b/>
        <w:bCs/>
        <w:sz w:val="24"/>
        <w:szCs w:val="24"/>
      </w:rPr>
      <w:fldChar w:fldCharType="end"/>
    </w:r>
  </w:p>
  <w:p w14:paraId="39692144" w14:textId="77777777" w:rsidR="00D46466" w:rsidRDefault="00D464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3FBDB" w14:textId="77777777" w:rsidR="002F1209" w:rsidRDefault="002F1209" w:rsidP="00D46466">
      <w:r>
        <w:separator/>
      </w:r>
    </w:p>
  </w:footnote>
  <w:footnote w:type="continuationSeparator" w:id="0">
    <w:p w14:paraId="1CD2BCA3" w14:textId="77777777" w:rsidR="002F1209" w:rsidRDefault="002F1209" w:rsidP="00D46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66"/>
    <w:rsid w:val="001C02E9"/>
    <w:rsid w:val="00226491"/>
    <w:rsid w:val="002F1209"/>
    <w:rsid w:val="008517B0"/>
    <w:rsid w:val="00CA7B32"/>
    <w:rsid w:val="00D46466"/>
    <w:rsid w:val="00D7601B"/>
    <w:rsid w:val="00DC56C8"/>
    <w:rsid w:val="00DE7905"/>
    <w:rsid w:val="00EB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CFF8"/>
  <w15:chartTrackingRefBased/>
  <w15:docId w15:val="{B15CEDF4-A138-4B13-B1EA-26FA8BFD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6466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46466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PtaChar">
    <w:name w:val="Päta Char"/>
    <w:link w:val="Pta"/>
    <w:uiPriority w:val="99"/>
    <w:rsid w:val="00D46466"/>
    <w:rPr>
      <w:rFonts w:ascii="Times New Roman" w:eastAsia="Times New Roman" w:hAnsi="Times New Roman" w:cs="Times New Roman"/>
      <w:sz w:val="20"/>
      <w:szCs w:val="20"/>
      <w:lang w:val="en-US" w:eastAsia="sk-SK"/>
    </w:rPr>
  </w:style>
  <w:style w:type="character" w:styleId="Hypertextovprepojenie">
    <w:name w:val="Hyperlink"/>
    <w:uiPriority w:val="99"/>
    <w:rsid w:val="00D46466"/>
    <w:rPr>
      <w:color w:val="0000FF"/>
      <w:u w:val="single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D464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PredformtovanHTMLChar">
    <w:name w:val="Predformátované HTML Char"/>
    <w:link w:val="PredformtovanHTML"/>
    <w:uiPriority w:val="99"/>
    <w:rsid w:val="00D46466"/>
    <w:rPr>
      <w:rFonts w:ascii="Courier New" w:eastAsia="Calibri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464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4646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ncin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odpovednaosoba@somi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ou@trencin.s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Links>
    <vt:vector size="18" baseType="variant">
      <vt:variant>
        <vt:i4>7012448</vt:i4>
      </vt:variant>
      <vt:variant>
        <vt:i4>6</vt:i4>
      </vt:variant>
      <vt:variant>
        <vt:i4>0</vt:i4>
      </vt:variant>
      <vt:variant>
        <vt:i4>5</vt:i4>
      </vt:variant>
      <vt:variant>
        <vt:lpwstr>http://www.trencin.sk/</vt:lpwstr>
      </vt:variant>
      <vt:variant>
        <vt:lpwstr/>
      </vt:variant>
      <vt:variant>
        <vt:i4>2228226</vt:i4>
      </vt:variant>
      <vt:variant>
        <vt:i4>3</vt:i4>
      </vt:variant>
      <vt:variant>
        <vt:i4>0</vt:i4>
      </vt:variant>
      <vt:variant>
        <vt:i4>5</vt:i4>
      </vt:variant>
      <vt:variant>
        <vt:lpwstr>mailto:zodpovednaosoba@somi.sk</vt:lpwstr>
      </vt:variant>
      <vt:variant>
        <vt:lpwstr/>
      </vt:variant>
      <vt:variant>
        <vt:i4>1507390</vt:i4>
      </vt:variant>
      <vt:variant>
        <vt:i4>0</vt:i4>
      </vt:variant>
      <vt:variant>
        <vt:i4>0</vt:i4>
      </vt:variant>
      <vt:variant>
        <vt:i4>5</vt:i4>
      </vt:variant>
      <vt:variant>
        <vt:lpwstr>mailto:oou@trencin.sk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o uzavretí manžestva osobitná matrika</dc:title>
  <dc:subject/>
  <dc:creator>Plešová Iveta, Mgr.</dc:creator>
  <cp:keywords/>
  <dc:description/>
  <cp:lastModifiedBy>Jánoš Radoslav</cp:lastModifiedBy>
  <cp:revision>3</cp:revision>
  <cp:lastPrinted>2022-01-31T07:50:00Z</cp:lastPrinted>
  <dcterms:created xsi:type="dcterms:W3CDTF">2022-01-31T08:22:00Z</dcterms:created>
  <dcterms:modified xsi:type="dcterms:W3CDTF">2022-02-04T11:49:00Z</dcterms:modified>
</cp:coreProperties>
</file>