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7EB6" w14:textId="77777777" w:rsidR="008B0E70" w:rsidRDefault="008B0E70" w:rsidP="006022E6">
      <w:pPr>
        <w:ind w:right="-2"/>
        <w:rPr>
          <w:lang w:val="en-US"/>
        </w:rPr>
      </w:pPr>
    </w:p>
    <w:p w14:paraId="1F01DF24" w14:textId="77777777" w:rsidR="00746248" w:rsidRDefault="00746248" w:rsidP="006022E6">
      <w:pPr>
        <w:ind w:right="-2"/>
        <w:rPr>
          <w:sz w:val="22"/>
        </w:rPr>
      </w:pPr>
    </w:p>
    <w:p w14:paraId="3CDB5730" w14:textId="77777777" w:rsidR="00815351" w:rsidRDefault="00815351" w:rsidP="00EA2F2E"/>
    <w:p w14:paraId="784666F0" w14:textId="77777777" w:rsidR="00D07478" w:rsidRPr="006A6452" w:rsidRDefault="00D07478" w:rsidP="00D07478">
      <w:pPr>
        <w:jc w:val="both"/>
        <w:rPr>
          <w:rStyle w:val="pismonormal2"/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F6293">
        <w:rPr>
          <w:rStyle w:val="pismonormal2"/>
          <w:rFonts w:eastAsiaTheme="majorEastAsia"/>
          <w:b/>
          <w:bCs/>
        </w:rPr>
        <w:t xml:space="preserve">                                                             </w:t>
      </w:r>
      <w:bookmarkStart w:id="0" w:name="_Hlk160708597"/>
      <w:r w:rsidRPr="006A6452">
        <w:rPr>
          <w:rStyle w:val="pismonormal2"/>
          <w:rFonts w:ascii="Times New Roman" w:eastAsiaTheme="majorEastAsia" w:hAnsi="Times New Roman" w:cs="Times New Roman"/>
          <w:b/>
          <w:bCs/>
          <w:sz w:val="28"/>
          <w:szCs w:val="28"/>
        </w:rPr>
        <w:t xml:space="preserve">Mesto Trenčín </w:t>
      </w:r>
    </w:p>
    <w:p w14:paraId="3FE7F4AE" w14:textId="77777777" w:rsidR="00D07478" w:rsidRPr="006A6452" w:rsidRDefault="00D07478" w:rsidP="00D07478">
      <w:pPr>
        <w:jc w:val="both"/>
        <w:rPr>
          <w:rStyle w:val="pismonormal2"/>
          <w:rFonts w:ascii="Times New Roman" w:eastAsiaTheme="majorEastAsia" w:hAnsi="Times New Roman" w:cs="Times New Roman"/>
          <w:sz w:val="28"/>
          <w:szCs w:val="28"/>
        </w:rPr>
      </w:pPr>
      <w:r w:rsidRPr="006A6452">
        <w:rPr>
          <w:rStyle w:val="pismonormal2"/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          </w:t>
      </w:r>
      <w:hyperlink r:id="rId7" w:history="1">
        <w:r w:rsidRPr="006A6452">
          <w:rPr>
            <w:rStyle w:val="Hypertextovprepojenie"/>
            <w:rFonts w:eastAsiaTheme="majorEastAsia"/>
            <w:color w:val="auto"/>
            <w:sz w:val="28"/>
            <w:szCs w:val="28"/>
          </w:rPr>
          <w:t>podatelna@trencin.sk</w:t>
        </w:r>
      </w:hyperlink>
      <w:r w:rsidRPr="006A6452">
        <w:rPr>
          <w:rStyle w:val="pismonormal2"/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14:paraId="40A29BD7" w14:textId="77777777" w:rsidR="00D07478" w:rsidRPr="006A6452" w:rsidRDefault="00D07478" w:rsidP="00D07478">
      <w:pPr>
        <w:jc w:val="both"/>
        <w:rPr>
          <w:rStyle w:val="pismonormal2"/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</w:pPr>
    </w:p>
    <w:p w14:paraId="39415EC6" w14:textId="77777777" w:rsidR="00D07478" w:rsidRPr="006A6452" w:rsidRDefault="00D07478" w:rsidP="00D07478">
      <w:pPr>
        <w:jc w:val="both"/>
        <w:rPr>
          <w:rStyle w:val="pismonormal2"/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</w:pPr>
      <w:r w:rsidRPr="006A6452">
        <w:rPr>
          <w:b/>
          <w:bCs/>
          <w:sz w:val="28"/>
          <w:szCs w:val="28"/>
        </w:rPr>
        <w:t xml:space="preserve">                                     Registračný  list  k dani  za ubytovanie</w:t>
      </w:r>
    </w:p>
    <w:bookmarkEnd w:id="0"/>
    <w:p w14:paraId="1BDD9957" w14:textId="77777777" w:rsidR="00D07478" w:rsidRPr="00BF6293" w:rsidRDefault="00D07478" w:rsidP="00D07478">
      <w:pPr>
        <w:ind w:left="644"/>
        <w:jc w:val="both"/>
        <w:rPr>
          <w:rStyle w:val="pismonormal2"/>
          <w:rFonts w:eastAsiaTheme="majorEastAsia"/>
          <w:b/>
          <w:bCs/>
          <w:u w:val="single"/>
        </w:rPr>
      </w:pPr>
    </w:p>
    <w:p w14:paraId="31C23F1E" w14:textId="77777777" w:rsidR="00EA2F2E" w:rsidRDefault="00EA2F2E" w:rsidP="00F30C77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3526"/>
        <w:gridCol w:w="3136"/>
      </w:tblGrid>
      <w:tr w:rsidR="00A307A3" w14:paraId="788EF48B" w14:textId="77777777" w:rsidTr="00A41DA6">
        <w:tc>
          <w:tcPr>
            <w:tcW w:w="3058" w:type="dxa"/>
          </w:tcPr>
          <w:p w14:paraId="03FC2D81" w14:textId="77777777" w:rsidR="00924E71" w:rsidRDefault="00924E71" w:rsidP="00F30C77">
            <w:r>
              <w:t xml:space="preserve">                </w:t>
            </w:r>
          </w:p>
          <w:p w14:paraId="7C6A6BE7" w14:textId="77777777" w:rsidR="00924E71" w:rsidRDefault="00924E71" w:rsidP="00F30C77">
            <w:r>
              <w:t xml:space="preserve">                 vznik </w:t>
            </w:r>
          </w:p>
          <w:p w14:paraId="19BA660C" w14:textId="77777777" w:rsidR="00924E71" w:rsidRDefault="00924E71" w:rsidP="00F30C77"/>
        </w:tc>
        <w:tc>
          <w:tcPr>
            <w:tcW w:w="3526" w:type="dxa"/>
          </w:tcPr>
          <w:p w14:paraId="1EE987D8" w14:textId="77777777" w:rsidR="00924E71" w:rsidRDefault="00A307A3" w:rsidP="00F30C77">
            <w:r>
              <w:t xml:space="preserve">                  </w:t>
            </w:r>
            <w:r w:rsidR="0067324B">
              <w:t xml:space="preserve"> </w:t>
            </w:r>
          </w:p>
          <w:p w14:paraId="000D26C4" w14:textId="77777777" w:rsidR="00A307A3" w:rsidRDefault="00924E71" w:rsidP="00F30C77">
            <w:r>
              <w:t xml:space="preserve">                       </w:t>
            </w:r>
            <w:r w:rsidR="00A307A3">
              <w:t xml:space="preserve">  </w:t>
            </w:r>
            <w:r w:rsidR="00716E09">
              <w:t xml:space="preserve">zmena </w:t>
            </w:r>
          </w:p>
        </w:tc>
        <w:tc>
          <w:tcPr>
            <w:tcW w:w="3136" w:type="dxa"/>
          </w:tcPr>
          <w:p w14:paraId="1394D0A6" w14:textId="77777777" w:rsidR="00924E71" w:rsidRDefault="00A307A3" w:rsidP="00F30C77">
            <w:r>
              <w:t xml:space="preserve">              </w:t>
            </w:r>
            <w:r w:rsidR="0067324B">
              <w:t xml:space="preserve">   </w:t>
            </w:r>
          </w:p>
          <w:p w14:paraId="4F15208F" w14:textId="77777777" w:rsidR="00A307A3" w:rsidRDefault="00924E71" w:rsidP="00F30C77">
            <w:r>
              <w:t xml:space="preserve">                     </w:t>
            </w:r>
            <w:r w:rsidR="00A307A3">
              <w:t xml:space="preserve"> </w:t>
            </w:r>
            <w:r w:rsidR="0067324B">
              <w:t>z</w:t>
            </w:r>
            <w:r w:rsidR="00716E09">
              <w:t>ánik</w:t>
            </w:r>
          </w:p>
        </w:tc>
      </w:tr>
    </w:tbl>
    <w:p w14:paraId="1F486405" w14:textId="77777777" w:rsidR="00EA2F2E" w:rsidRPr="00716E09" w:rsidRDefault="00716E09" w:rsidP="00F30C77">
      <w:r>
        <w:t xml:space="preserve">      </w:t>
      </w:r>
      <w:r w:rsidRPr="00716E09">
        <w:rPr>
          <w:sz w:val="18"/>
          <w:szCs w:val="18"/>
        </w:rPr>
        <w:t xml:space="preserve">* </w:t>
      </w:r>
      <w:proofErr w:type="spellStart"/>
      <w:r w:rsidRPr="00716E09">
        <w:rPr>
          <w:sz w:val="18"/>
          <w:szCs w:val="18"/>
        </w:rPr>
        <w:t>nehodiace</w:t>
      </w:r>
      <w:proofErr w:type="spellEnd"/>
      <w:r w:rsidRPr="00716E09">
        <w:rPr>
          <w:sz w:val="18"/>
          <w:szCs w:val="18"/>
        </w:rPr>
        <w:t xml:space="preserve">  sa  preškrtnite</w:t>
      </w:r>
    </w:p>
    <w:p w14:paraId="3731E078" w14:textId="77777777" w:rsidR="0067324B" w:rsidRDefault="0067324B" w:rsidP="00F30C77">
      <w:pPr>
        <w:rPr>
          <w:sz w:val="18"/>
          <w:szCs w:val="18"/>
        </w:rPr>
      </w:pPr>
    </w:p>
    <w:p w14:paraId="0F7D2E78" w14:textId="77777777" w:rsidR="00924E71" w:rsidRPr="00716E09" w:rsidRDefault="00924E71" w:rsidP="00F30C77">
      <w:pPr>
        <w:rPr>
          <w:sz w:val="18"/>
          <w:szCs w:val="18"/>
        </w:rPr>
      </w:pPr>
    </w:p>
    <w:p w14:paraId="506C6106" w14:textId="77777777" w:rsidR="00EA2F2E" w:rsidRPr="00F30C77" w:rsidRDefault="00EA2F2E" w:rsidP="00EA2F2E">
      <w:pPr>
        <w:rPr>
          <w:b/>
        </w:rPr>
      </w:pPr>
      <w:r>
        <w:t xml:space="preserve">      </w:t>
      </w:r>
      <w:r w:rsidR="00924E71" w:rsidRPr="00924E71">
        <w:rPr>
          <w:b/>
        </w:rPr>
        <w:t>Ku  dňu:</w:t>
      </w:r>
      <w:r w:rsidR="00A307A3" w:rsidRPr="00924E71">
        <w:rPr>
          <w:b/>
        </w:rPr>
        <w:t xml:space="preserve"> </w:t>
      </w:r>
      <w:r w:rsidR="00924E71">
        <w:rPr>
          <w:b/>
        </w:rPr>
        <w:t xml:space="preserve">...........................                     </w:t>
      </w:r>
      <w:r w:rsidRPr="00EA2F2E">
        <w:rPr>
          <w:b/>
        </w:rPr>
        <w:t xml:space="preserve"> </w:t>
      </w:r>
      <w:r>
        <w:t xml:space="preserve">                                                      </w:t>
      </w:r>
      <w:r w:rsidR="00331667">
        <w:rPr>
          <w:b/>
        </w:rPr>
        <w:t xml:space="preserve">VS :  </w:t>
      </w:r>
      <w:r>
        <w:rPr>
          <w:b/>
        </w:rPr>
        <w:t>............................</w:t>
      </w:r>
      <w:r w:rsidR="00331667">
        <w:rPr>
          <w:b/>
        </w:rPr>
        <w:t>....</w:t>
      </w:r>
    </w:p>
    <w:p w14:paraId="68D2FC31" w14:textId="77777777" w:rsidR="00924E71" w:rsidRDefault="00EA2F2E" w:rsidP="00F30C77">
      <w:r w:rsidRPr="000957CD"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</w:t>
      </w:r>
      <w:r w:rsidR="00A307A3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Pr="000957CD">
        <w:rPr>
          <w:b/>
          <w:sz w:val="20"/>
          <w:szCs w:val="20"/>
        </w:rPr>
        <w:t xml:space="preserve"> </w:t>
      </w:r>
    </w:p>
    <w:p w14:paraId="0121DBEA" w14:textId="3B68AC3A" w:rsidR="00F30C77" w:rsidRPr="006267A5" w:rsidRDefault="00F30C77" w:rsidP="00F30C77">
      <w:pPr>
        <w:rPr>
          <w:b/>
          <w:bCs/>
          <w:sz w:val="20"/>
          <w:szCs w:val="20"/>
        </w:rPr>
      </w:pPr>
      <w:r>
        <w:t xml:space="preserve">     </w:t>
      </w:r>
      <w:r w:rsidR="006267A5" w:rsidRPr="006267A5">
        <w:rPr>
          <w:b/>
          <w:bCs/>
        </w:rPr>
        <w:t>Platiteľ dane</w:t>
      </w:r>
      <w:r w:rsidR="0063061C">
        <w:rPr>
          <w:b/>
          <w:bCs/>
        </w:rPr>
        <w:t xml:space="preserve"> – </w:t>
      </w:r>
      <w:r w:rsidR="0063061C" w:rsidRPr="00951FEF">
        <w:rPr>
          <w:b/>
          <w:bCs/>
        </w:rPr>
        <w:t>Zástupca platiteľa dane</w:t>
      </w:r>
      <w:r w:rsidRPr="00951FEF">
        <w:rPr>
          <w:b/>
          <w:bCs/>
        </w:rPr>
        <w:t xml:space="preserve"> </w:t>
      </w:r>
      <w:r w:rsidRPr="006267A5">
        <w:rPr>
          <w:b/>
          <w:bCs/>
        </w:rPr>
        <w:t>:</w:t>
      </w:r>
      <w:r w:rsidR="00116B64" w:rsidRPr="006267A5">
        <w:rPr>
          <w:b/>
          <w:bCs/>
        </w:rPr>
        <w:t xml:space="preserve">                 </w:t>
      </w:r>
      <w:r w:rsidR="000957CD" w:rsidRPr="006267A5">
        <w:rPr>
          <w:b/>
          <w:bCs/>
        </w:rPr>
        <w:t xml:space="preserve">                  </w:t>
      </w:r>
    </w:p>
    <w:p w14:paraId="0AFE5A02" w14:textId="77777777" w:rsidR="000957CD" w:rsidRPr="000957CD" w:rsidRDefault="000957CD" w:rsidP="00F30C77">
      <w:pPr>
        <w:rPr>
          <w:b/>
          <w:sz w:val="20"/>
          <w:szCs w:val="20"/>
        </w:rPr>
      </w:pPr>
    </w:p>
    <w:p w14:paraId="5ACFA278" w14:textId="77777777" w:rsidR="00F30C77" w:rsidRPr="00F30C77" w:rsidRDefault="00F30C77" w:rsidP="00F30C77">
      <w:pPr>
        <w:rPr>
          <w:b/>
        </w:rPr>
      </w:pPr>
      <w:r>
        <w:rPr>
          <w:b/>
        </w:rPr>
        <w:t xml:space="preserve">      ...............................................................................................................................................................</w:t>
      </w:r>
      <w:r w:rsidR="00116B64">
        <w:rPr>
          <w:b/>
        </w:rPr>
        <w:t>..</w:t>
      </w:r>
    </w:p>
    <w:p w14:paraId="6A98AD38" w14:textId="77777777" w:rsidR="00F30C77" w:rsidRDefault="00F30C77" w:rsidP="00F30C77"/>
    <w:p w14:paraId="7E3A3AC5" w14:textId="77777777" w:rsidR="00F30C77" w:rsidRPr="00F30C77" w:rsidRDefault="00F30C77" w:rsidP="00F30C77">
      <w:pPr>
        <w:rPr>
          <w:b/>
        </w:rPr>
      </w:pPr>
      <w:r w:rsidRPr="00F30C77">
        <w:rPr>
          <w:b/>
        </w:rPr>
        <w:t xml:space="preserve">      Adresa</w:t>
      </w:r>
      <w:r>
        <w:rPr>
          <w:b/>
        </w:rPr>
        <w:t>, ulica, číslo, PSČ :</w:t>
      </w:r>
    </w:p>
    <w:p w14:paraId="1AED9A52" w14:textId="77777777" w:rsidR="00F30C77" w:rsidRDefault="00F30C77" w:rsidP="00F30C77"/>
    <w:p w14:paraId="2845EDEB" w14:textId="77777777" w:rsidR="00F30C77" w:rsidRDefault="00F30C77" w:rsidP="00F30C77">
      <w:pPr>
        <w:rPr>
          <w:b/>
        </w:rPr>
      </w:pPr>
      <w:r>
        <w:t xml:space="preserve">      </w:t>
      </w:r>
      <w:r w:rsidRPr="00F30C77">
        <w:rPr>
          <w:b/>
        </w:rPr>
        <w:t>.................................................................................................................................................................</w:t>
      </w:r>
    </w:p>
    <w:p w14:paraId="1DC517B5" w14:textId="77777777" w:rsidR="00F30C77" w:rsidRDefault="00F30C77" w:rsidP="00F30C77">
      <w:pPr>
        <w:rPr>
          <w:b/>
        </w:rPr>
      </w:pPr>
    </w:p>
    <w:p w14:paraId="2D2B2B3C" w14:textId="4AD97F5C" w:rsidR="00116B64" w:rsidRDefault="00F30C77" w:rsidP="00F30C77">
      <w:pPr>
        <w:rPr>
          <w:b/>
        </w:rPr>
      </w:pPr>
      <w:r>
        <w:rPr>
          <w:b/>
        </w:rPr>
        <w:t xml:space="preserve">  </w:t>
      </w:r>
      <w:r w:rsidR="00116B64">
        <w:rPr>
          <w:b/>
        </w:rPr>
        <w:t xml:space="preserve">   </w:t>
      </w:r>
      <w:r>
        <w:rPr>
          <w:b/>
        </w:rPr>
        <w:t xml:space="preserve"> IČO</w:t>
      </w:r>
      <w:r w:rsidR="006267A5">
        <w:rPr>
          <w:b/>
        </w:rPr>
        <w:t>/dátum narodenia</w:t>
      </w:r>
      <w:r>
        <w:rPr>
          <w:b/>
        </w:rPr>
        <w:t>:   .............................     DIČ .........................</w:t>
      </w:r>
      <w:r w:rsidR="00116B64">
        <w:rPr>
          <w:b/>
        </w:rPr>
        <w:t xml:space="preserve">  </w:t>
      </w:r>
    </w:p>
    <w:p w14:paraId="6C266447" w14:textId="77777777" w:rsidR="00116B64" w:rsidRDefault="00116B64" w:rsidP="00F30C77">
      <w:pPr>
        <w:rPr>
          <w:b/>
        </w:rPr>
      </w:pPr>
    </w:p>
    <w:p w14:paraId="17E1DC93" w14:textId="77777777" w:rsidR="00F30C77" w:rsidRDefault="00116B64" w:rsidP="00F30C77">
      <w:pPr>
        <w:rPr>
          <w:b/>
        </w:rPr>
      </w:pPr>
      <w:r>
        <w:rPr>
          <w:b/>
        </w:rPr>
        <w:t xml:space="preserve">      Banka .................................      číslo účtu  ................................          kód  banky ............................</w:t>
      </w:r>
    </w:p>
    <w:p w14:paraId="4ED7B2B7" w14:textId="77777777" w:rsidR="00F30C77" w:rsidRDefault="00F30C77" w:rsidP="00F30C77">
      <w:pPr>
        <w:rPr>
          <w:b/>
        </w:rPr>
      </w:pPr>
    </w:p>
    <w:p w14:paraId="43F002FA" w14:textId="77777777" w:rsidR="00EA2F2E" w:rsidRPr="00EA2F2E" w:rsidRDefault="00EA2F2E" w:rsidP="00F30C77">
      <w:pPr>
        <w:rPr>
          <w:b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252"/>
        <w:gridCol w:w="2160"/>
        <w:gridCol w:w="2340"/>
      </w:tblGrid>
      <w:tr w:rsidR="00924E71" w14:paraId="4E347306" w14:textId="77777777" w:rsidTr="004F40CE">
        <w:tc>
          <w:tcPr>
            <w:tcW w:w="2788" w:type="dxa"/>
          </w:tcPr>
          <w:p w14:paraId="69AF0B42" w14:textId="77777777" w:rsidR="00D35BF1" w:rsidRPr="00A41DA6" w:rsidRDefault="00D35BF1" w:rsidP="00A41DA6">
            <w:pPr>
              <w:pStyle w:val="Nadpis1"/>
              <w:ind w:left="0" w:firstLine="0"/>
              <w:jc w:val="center"/>
              <w:rPr>
                <w:sz w:val="28"/>
                <w:szCs w:val="28"/>
              </w:rPr>
            </w:pPr>
          </w:p>
          <w:p w14:paraId="7B4FC607" w14:textId="77777777" w:rsidR="00924E71" w:rsidRPr="0065638D" w:rsidRDefault="00924E71" w:rsidP="00A41DA6">
            <w:pPr>
              <w:pStyle w:val="Nadpis1"/>
              <w:ind w:left="0" w:firstLine="0"/>
              <w:jc w:val="center"/>
              <w:rPr>
                <w:sz w:val="22"/>
                <w:szCs w:val="22"/>
              </w:rPr>
            </w:pPr>
            <w:r w:rsidRPr="0065638D">
              <w:rPr>
                <w:sz w:val="22"/>
                <w:szCs w:val="22"/>
              </w:rPr>
              <w:t>Názov</w:t>
            </w:r>
          </w:p>
          <w:p w14:paraId="3E6CFFB1" w14:textId="77777777" w:rsidR="00924E71" w:rsidRPr="0065638D" w:rsidRDefault="00924E71" w:rsidP="00A41DA6">
            <w:pPr>
              <w:pStyle w:val="Nadpis1"/>
              <w:ind w:left="0" w:firstLine="0"/>
              <w:jc w:val="center"/>
              <w:rPr>
                <w:sz w:val="22"/>
                <w:szCs w:val="22"/>
              </w:rPr>
            </w:pPr>
            <w:r w:rsidRPr="0065638D">
              <w:rPr>
                <w:sz w:val="22"/>
                <w:szCs w:val="22"/>
              </w:rPr>
              <w:t>ubytovacieho  zariadenia</w:t>
            </w:r>
          </w:p>
          <w:p w14:paraId="7699FA98" w14:textId="77777777" w:rsidR="00924E71" w:rsidRPr="00116B64" w:rsidRDefault="00924E71" w:rsidP="00D35BF1"/>
        </w:tc>
        <w:tc>
          <w:tcPr>
            <w:tcW w:w="2252" w:type="dxa"/>
          </w:tcPr>
          <w:p w14:paraId="62CF9FA7" w14:textId="2664A359" w:rsidR="00D35BF1" w:rsidRPr="0063061C" w:rsidRDefault="00D35BF1" w:rsidP="0063061C">
            <w:pPr>
              <w:jc w:val="center"/>
              <w:rPr>
                <w:b/>
                <w:sz w:val="22"/>
                <w:szCs w:val="22"/>
              </w:rPr>
            </w:pPr>
            <w:r w:rsidRPr="0063061C">
              <w:rPr>
                <w:b/>
                <w:sz w:val="22"/>
                <w:szCs w:val="22"/>
              </w:rPr>
              <w:t>1.</w:t>
            </w:r>
          </w:p>
          <w:p w14:paraId="0C2F9C7F" w14:textId="28B4B2C7" w:rsidR="0063061C" w:rsidRPr="0063061C" w:rsidRDefault="0063061C" w:rsidP="0063061C">
            <w:pPr>
              <w:jc w:val="center"/>
              <w:rPr>
                <w:b/>
                <w:sz w:val="22"/>
                <w:szCs w:val="22"/>
              </w:rPr>
            </w:pPr>
            <w:r w:rsidRPr="0063061C">
              <w:rPr>
                <w:b/>
                <w:sz w:val="22"/>
                <w:szCs w:val="22"/>
              </w:rPr>
              <w:t>zariadenie</w:t>
            </w:r>
          </w:p>
        </w:tc>
        <w:tc>
          <w:tcPr>
            <w:tcW w:w="2160" w:type="dxa"/>
          </w:tcPr>
          <w:p w14:paraId="76CF3146" w14:textId="7DDB6345" w:rsidR="00D35BF1" w:rsidRPr="0063061C" w:rsidRDefault="00D35BF1" w:rsidP="0063061C">
            <w:pPr>
              <w:jc w:val="center"/>
              <w:rPr>
                <w:b/>
                <w:sz w:val="22"/>
                <w:szCs w:val="22"/>
              </w:rPr>
            </w:pPr>
            <w:r w:rsidRPr="0063061C">
              <w:rPr>
                <w:b/>
                <w:sz w:val="22"/>
                <w:szCs w:val="22"/>
              </w:rPr>
              <w:t>2.</w:t>
            </w:r>
          </w:p>
          <w:p w14:paraId="1993709B" w14:textId="15594387" w:rsidR="0063061C" w:rsidRPr="0063061C" w:rsidRDefault="0063061C" w:rsidP="0063061C">
            <w:pPr>
              <w:jc w:val="center"/>
              <w:rPr>
                <w:b/>
                <w:sz w:val="22"/>
                <w:szCs w:val="22"/>
              </w:rPr>
            </w:pPr>
            <w:r w:rsidRPr="0063061C">
              <w:rPr>
                <w:b/>
                <w:sz w:val="22"/>
                <w:szCs w:val="22"/>
              </w:rPr>
              <w:t>zariadenie</w:t>
            </w:r>
          </w:p>
        </w:tc>
        <w:tc>
          <w:tcPr>
            <w:tcW w:w="2340" w:type="dxa"/>
          </w:tcPr>
          <w:p w14:paraId="7E87E18A" w14:textId="647C5B61" w:rsidR="00924E71" w:rsidRPr="0063061C" w:rsidRDefault="00D35BF1" w:rsidP="0063061C">
            <w:pPr>
              <w:pStyle w:val="Nadpis1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63061C">
              <w:rPr>
                <w:bCs w:val="0"/>
                <w:sz w:val="22"/>
                <w:szCs w:val="22"/>
              </w:rPr>
              <w:t>3.</w:t>
            </w:r>
          </w:p>
          <w:p w14:paraId="4853B430" w14:textId="1CE68BA2" w:rsidR="0063061C" w:rsidRPr="0063061C" w:rsidRDefault="0063061C" w:rsidP="0063061C">
            <w:pPr>
              <w:jc w:val="center"/>
              <w:rPr>
                <w:b/>
                <w:sz w:val="22"/>
                <w:szCs w:val="22"/>
              </w:rPr>
            </w:pPr>
            <w:r w:rsidRPr="0063061C">
              <w:rPr>
                <w:b/>
                <w:sz w:val="22"/>
                <w:szCs w:val="22"/>
              </w:rPr>
              <w:t>zariadenie</w:t>
            </w:r>
          </w:p>
        </w:tc>
      </w:tr>
      <w:tr w:rsidR="00924E71" w:rsidRPr="00A41DA6" w14:paraId="574C1DE7" w14:textId="77777777" w:rsidTr="004F40CE">
        <w:tc>
          <w:tcPr>
            <w:tcW w:w="2788" w:type="dxa"/>
          </w:tcPr>
          <w:p w14:paraId="4D2D81FF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A41DA6">
              <w:rPr>
                <w:sz w:val="22"/>
                <w:szCs w:val="22"/>
              </w:rPr>
              <w:t xml:space="preserve"> Kateg</w:t>
            </w:r>
            <w:r w:rsidR="007369A0" w:rsidRPr="00A41DA6">
              <w:rPr>
                <w:sz w:val="22"/>
                <w:szCs w:val="22"/>
              </w:rPr>
              <w:t>ória zariadenia</w:t>
            </w:r>
            <w:r w:rsidRPr="00A41DA6">
              <w:rPr>
                <w:sz w:val="22"/>
                <w:szCs w:val="22"/>
              </w:rPr>
              <w:t xml:space="preserve">  </w:t>
            </w:r>
          </w:p>
          <w:p w14:paraId="65E10527" w14:textId="77777777" w:rsidR="00D35BF1" w:rsidRPr="00D35BF1" w:rsidRDefault="00D35BF1" w:rsidP="00D35BF1"/>
        </w:tc>
        <w:tc>
          <w:tcPr>
            <w:tcW w:w="2252" w:type="dxa"/>
          </w:tcPr>
          <w:p w14:paraId="048F8A21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B2C91E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2DA2F0F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  <w:tr w:rsidR="00924E71" w14:paraId="41215DD1" w14:textId="77777777" w:rsidTr="004F40CE">
        <w:tc>
          <w:tcPr>
            <w:tcW w:w="2788" w:type="dxa"/>
          </w:tcPr>
          <w:p w14:paraId="1E23FD63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A41DA6">
              <w:rPr>
                <w:sz w:val="22"/>
                <w:szCs w:val="22"/>
              </w:rPr>
              <w:t xml:space="preserve"> Ubytovacia  kapacita</w:t>
            </w:r>
          </w:p>
          <w:p w14:paraId="65BC89F7" w14:textId="77777777" w:rsidR="00D35BF1" w:rsidRPr="00D35BF1" w:rsidRDefault="00D35BF1" w:rsidP="00D35BF1"/>
        </w:tc>
        <w:tc>
          <w:tcPr>
            <w:tcW w:w="2252" w:type="dxa"/>
          </w:tcPr>
          <w:p w14:paraId="0D05C21E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0F4B644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7011F7A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  <w:tr w:rsidR="00924E71" w14:paraId="46A2AA1D" w14:textId="77777777" w:rsidTr="004F40CE">
        <w:tc>
          <w:tcPr>
            <w:tcW w:w="2788" w:type="dxa"/>
          </w:tcPr>
          <w:p w14:paraId="3818F43E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A41DA6">
              <w:rPr>
                <w:sz w:val="22"/>
                <w:szCs w:val="22"/>
              </w:rPr>
              <w:t>Adresa – ulica, číslo, PSČ</w:t>
            </w:r>
          </w:p>
          <w:p w14:paraId="305EB5C8" w14:textId="77777777" w:rsidR="00924E71" w:rsidRPr="00116B64" w:rsidRDefault="00924E71" w:rsidP="00116B64"/>
        </w:tc>
        <w:tc>
          <w:tcPr>
            <w:tcW w:w="2252" w:type="dxa"/>
          </w:tcPr>
          <w:p w14:paraId="3C708988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458F202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3491B22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  <w:tr w:rsidR="00924E71" w14:paraId="24306655" w14:textId="77777777" w:rsidTr="004F40CE">
        <w:tc>
          <w:tcPr>
            <w:tcW w:w="2788" w:type="dxa"/>
          </w:tcPr>
          <w:p w14:paraId="68471A0A" w14:textId="77777777" w:rsidR="00EC0EAF" w:rsidRDefault="006267A5" w:rsidP="000957CD">
            <w:pPr>
              <w:rPr>
                <w:b/>
                <w:bCs/>
                <w:sz w:val="22"/>
                <w:szCs w:val="22"/>
              </w:rPr>
            </w:pPr>
            <w:r w:rsidRPr="006267A5">
              <w:rPr>
                <w:b/>
                <w:bCs/>
                <w:sz w:val="22"/>
                <w:szCs w:val="22"/>
              </w:rPr>
              <w:t xml:space="preserve">Dátum  začatia     poskytovania </w:t>
            </w:r>
          </w:p>
          <w:p w14:paraId="60170305" w14:textId="4C25FC26" w:rsidR="00924E71" w:rsidRPr="006267A5" w:rsidRDefault="006267A5" w:rsidP="000957CD">
            <w:pPr>
              <w:rPr>
                <w:b/>
                <w:bCs/>
                <w:sz w:val="22"/>
                <w:szCs w:val="22"/>
              </w:rPr>
            </w:pPr>
            <w:r w:rsidRPr="006267A5">
              <w:rPr>
                <w:b/>
                <w:bCs/>
                <w:sz w:val="22"/>
                <w:szCs w:val="22"/>
              </w:rPr>
              <w:t>odplatného prechodného ubytovania</w:t>
            </w:r>
            <w:r w:rsidR="00924E71" w:rsidRPr="006267A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</w:tcPr>
          <w:p w14:paraId="6DDBCB1A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40BA10E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D2E4C42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  <w:tr w:rsidR="00924E71" w14:paraId="034F8790" w14:textId="77777777" w:rsidTr="004F40CE">
        <w:tc>
          <w:tcPr>
            <w:tcW w:w="2788" w:type="dxa"/>
          </w:tcPr>
          <w:p w14:paraId="58032AED" w14:textId="77777777" w:rsidR="00EC0EAF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A41DA6">
              <w:rPr>
                <w:sz w:val="22"/>
                <w:szCs w:val="22"/>
              </w:rPr>
              <w:t xml:space="preserve">Dátum ukončenia </w:t>
            </w:r>
            <w:r w:rsidR="006267A5" w:rsidRPr="006267A5">
              <w:rPr>
                <w:sz w:val="22"/>
                <w:szCs w:val="22"/>
              </w:rPr>
              <w:t xml:space="preserve">poskytovania </w:t>
            </w:r>
          </w:p>
          <w:p w14:paraId="6FD28326" w14:textId="0ABEE27A" w:rsidR="00924E71" w:rsidRPr="006267A5" w:rsidRDefault="006267A5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6267A5">
              <w:rPr>
                <w:sz w:val="22"/>
                <w:szCs w:val="22"/>
              </w:rPr>
              <w:t>odplatného prechodného ubytovania</w:t>
            </w:r>
          </w:p>
          <w:p w14:paraId="79FE3273" w14:textId="77777777" w:rsidR="00924E71" w:rsidRPr="000957CD" w:rsidRDefault="00924E71" w:rsidP="000957CD"/>
        </w:tc>
        <w:tc>
          <w:tcPr>
            <w:tcW w:w="2252" w:type="dxa"/>
          </w:tcPr>
          <w:p w14:paraId="27E26A7A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41B982C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1A99F43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  <w:tr w:rsidR="00924E71" w14:paraId="49A528CE" w14:textId="77777777" w:rsidTr="004F40CE">
        <w:tc>
          <w:tcPr>
            <w:tcW w:w="2788" w:type="dxa"/>
          </w:tcPr>
          <w:p w14:paraId="170B3823" w14:textId="64A493D4" w:rsidR="00924E71" w:rsidRPr="004F40CE" w:rsidRDefault="00924E71" w:rsidP="004F40CE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A41DA6">
              <w:rPr>
                <w:sz w:val="22"/>
                <w:szCs w:val="22"/>
              </w:rPr>
              <w:t xml:space="preserve"> Zodpovedná  osoba</w:t>
            </w:r>
            <w:r w:rsidR="004F40CE">
              <w:rPr>
                <w:sz w:val="22"/>
                <w:szCs w:val="22"/>
              </w:rPr>
              <w:t xml:space="preserve"> </w:t>
            </w:r>
            <w:r w:rsidRPr="004F40CE">
              <w:rPr>
                <w:sz w:val="22"/>
                <w:szCs w:val="22"/>
              </w:rPr>
              <w:t>/meno, priezvisko,</w:t>
            </w:r>
            <w:r w:rsidR="004F40CE" w:rsidRPr="004F40CE">
              <w:rPr>
                <w:sz w:val="22"/>
                <w:szCs w:val="22"/>
              </w:rPr>
              <w:t xml:space="preserve"> </w:t>
            </w:r>
            <w:r w:rsidRPr="004F40CE">
              <w:rPr>
                <w:sz w:val="22"/>
                <w:szCs w:val="22"/>
              </w:rPr>
              <w:t>funkcia /</w:t>
            </w:r>
          </w:p>
        </w:tc>
        <w:tc>
          <w:tcPr>
            <w:tcW w:w="2252" w:type="dxa"/>
          </w:tcPr>
          <w:p w14:paraId="247550F0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3AEBFD5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2023482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  <w:tr w:rsidR="00924E71" w14:paraId="78918963" w14:textId="77777777" w:rsidTr="004F40CE">
        <w:tc>
          <w:tcPr>
            <w:tcW w:w="2788" w:type="dxa"/>
          </w:tcPr>
          <w:p w14:paraId="601B4EE9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  <w:r w:rsidRPr="00A41DA6">
              <w:rPr>
                <w:sz w:val="22"/>
                <w:szCs w:val="22"/>
              </w:rPr>
              <w:t xml:space="preserve"> </w:t>
            </w:r>
            <w:proofErr w:type="spellStart"/>
            <w:r w:rsidRPr="00A41DA6">
              <w:rPr>
                <w:sz w:val="22"/>
                <w:szCs w:val="22"/>
              </w:rPr>
              <w:t>Čislo</w:t>
            </w:r>
            <w:proofErr w:type="spellEnd"/>
            <w:r w:rsidRPr="00A41DA6">
              <w:rPr>
                <w:sz w:val="22"/>
                <w:szCs w:val="22"/>
              </w:rPr>
              <w:t xml:space="preserve">  telefónu</w:t>
            </w:r>
          </w:p>
          <w:p w14:paraId="12AF25F3" w14:textId="77777777" w:rsidR="00924E71" w:rsidRPr="00EA2F2E" w:rsidRDefault="00924E71" w:rsidP="00EA2F2E"/>
        </w:tc>
        <w:tc>
          <w:tcPr>
            <w:tcW w:w="2252" w:type="dxa"/>
          </w:tcPr>
          <w:p w14:paraId="644FA4EE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E772D81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D198F0C" w14:textId="77777777" w:rsidR="00924E71" w:rsidRPr="00A41DA6" w:rsidRDefault="00924E71" w:rsidP="00A41DA6">
            <w:pPr>
              <w:pStyle w:val="Nadpis1"/>
              <w:ind w:left="0" w:firstLine="0"/>
              <w:rPr>
                <w:sz w:val="22"/>
                <w:szCs w:val="22"/>
              </w:rPr>
            </w:pPr>
          </w:p>
        </w:tc>
      </w:tr>
    </w:tbl>
    <w:p w14:paraId="0250867E" w14:textId="77777777" w:rsidR="00EA2F2E" w:rsidRPr="00EA2F2E" w:rsidRDefault="00EA2F2E" w:rsidP="00EA2F2E"/>
    <w:p w14:paraId="61DAD6AF" w14:textId="39441D92" w:rsidR="00AD3DC8" w:rsidRDefault="00EA2F2E" w:rsidP="006267A5">
      <w:r>
        <w:t xml:space="preserve">   </w:t>
      </w:r>
    </w:p>
    <w:p w14:paraId="7302CBB5" w14:textId="77777777" w:rsidR="006267A5" w:rsidRPr="006267A5" w:rsidRDefault="006267A5" w:rsidP="006267A5"/>
    <w:p w14:paraId="236AE45F" w14:textId="585B1511" w:rsidR="00AD3DC8" w:rsidRDefault="00AD3DC8" w:rsidP="006267A5">
      <w:pPr>
        <w:pStyle w:val="Nadpis1"/>
        <w:ind w:left="0" w:firstLine="284"/>
        <w:rPr>
          <w:sz w:val="22"/>
          <w:szCs w:val="22"/>
        </w:rPr>
      </w:pPr>
      <w:r w:rsidRPr="00AD3DC8">
        <w:rPr>
          <w:sz w:val="22"/>
          <w:szCs w:val="22"/>
        </w:rPr>
        <w:t xml:space="preserve">     V</w:t>
      </w:r>
      <w:r>
        <w:rPr>
          <w:sz w:val="22"/>
          <w:szCs w:val="22"/>
        </w:rPr>
        <w:t> </w:t>
      </w:r>
      <w:r w:rsidRPr="00AD3DC8">
        <w:rPr>
          <w:sz w:val="22"/>
          <w:szCs w:val="22"/>
        </w:rPr>
        <w:t>Trenčíne</w:t>
      </w:r>
      <w:r>
        <w:rPr>
          <w:sz w:val="22"/>
          <w:szCs w:val="22"/>
        </w:rPr>
        <w:t xml:space="preserve">........................                                 </w:t>
      </w:r>
      <w:r w:rsidR="004546EE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>................................................................</w:t>
      </w:r>
      <w:r w:rsidR="00924E71">
        <w:rPr>
          <w:sz w:val="22"/>
          <w:szCs w:val="22"/>
        </w:rPr>
        <w:t>.....</w:t>
      </w:r>
      <w:r>
        <w:rPr>
          <w:sz w:val="22"/>
          <w:szCs w:val="22"/>
        </w:rPr>
        <w:t xml:space="preserve"> </w:t>
      </w:r>
    </w:p>
    <w:p w14:paraId="56C7E076" w14:textId="79963EF4" w:rsidR="00AD3DC8" w:rsidRDefault="00AD3DC8" w:rsidP="00AD3DC8">
      <w:pPr>
        <w:rPr>
          <w:b/>
        </w:rPr>
      </w:pPr>
      <w:r>
        <w:t xml:space="preserve">                                                                             </w:t>
      </w:r>
      <w:r w:rsidR="004546EE">
        <w:t xml:space="preserve">                              </w:t>
      </w:r>
      <w:r w:rsidR="004546EE">
        <w:rPr>
          <w:b/>
        </w:rPr>
        <w:t>podpis  a pečiatka</w:t>
      </w:r>
      <w:r w:rsidRPr="00C36459">
        <w:rPr>
          <w:b/>
        </w:rPr>
        <w:t xml:space="preserve"> zodpovednej osoby</w:t>
      </w:r>
    </w:p>
    <w:p w14:paraId="3C44FE86" w14:textId="77777777" w:rsidR="006267A5" w:rsidRDefault="006267A5" w:rsidP="006267A5">
      <w:pPr>
        <w:pStyle w:val="Pta"/>
        <w:rPr>
          <w:rFonts w:ascii="Arial Black" w:hAnsi="Arial Black"/>
          <w:sz w:val="10"/>
          <w:szCs w:val="10"/>
        </w:rPr>
      </w:pPr>
    </w:p>
    <w:p w14:paraId="1E72B49A" w14:textId="77777777" w:rsidR="006267A5" w:rsidRDefault="006267A5" w:rsidP="006267A5">
      <w:pPr>
        <w:pStyle w:val="Pta"/>
        <w:rPr>
          <w:rFonts w:ascii="Arial Black" w:hAnsi="Arial Black"/>
          <w:sz w:val="10"/>
          <w:szCs w:val="10"/>
        </w:rPr>
      </w:pPr>
    </w:p>
    <w:p w14:paraId="7D004624" w14:textId="3CCC1BC2" w:rsidR="006267A5" w:rsidRPr="008F3087" w:rsidRDefault="006267A5" w:rsidP="006267A5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        MsÚ TN 1/2012/z</w:t>
      </w:r>
      <w:r w:rsidR="000D282D">
        <w:rPr>
          <w:rFonts w:ascii="Arial Black" w:hAnsi="Arial Black"/>
          <w:sz w:val="10"/>
          <w:szCs w:val="10"/>
        </w:rPr>
        <w:t>4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1/2</w:t>
      </w:r>
    </w:p>
    <w:p w14:paraId="13FA1B91" w14:textId="77777777" w:rsidR="006267A5" w:rsidRPr="006267A5" w:rsidRDefault="006267A5" w:rsidP="00AD3DC8"/>
    <w:p w14:paraId="2169E862" w14:textId="77777777" w:rsidR="006267A5" w:rsidRDefault="00195601" w:rsidP="008F3087">
      <w:pPr>
        <w:rPr>
          <w:sz w:val="20"/>
          <w:szCs w:val="20"/>
        </w:rPr>
      </w:pPr>
      <w:r w:rsidRPr="004E7554">
        <w:rPr>
          <w:sz w:val="20"/>
          <w:szCs w:val="20"/>
        </w:rPr>
        <w:t xml:space="preserve">      </w:t>
      </w:r>
    </w:p>
    <w:p w14:paraId="0DAD3BB1" w14:textId="77777777" w:rsidR="006267A5" w:rsidRDefault="006267A5" w:rsidP="008F3087">
      <w:pPr>
        <w:rPr>
          <w:sz w:val="20"/>
          <w:szCs w:val="20"/>
        </w:rPr>
      </w:pPr>
    </w:p>
    <w:p w14:paraId="1B3B94AC" w14:textId="77777777" w:rsidR="006267A5" w:rsidRDefault="006267A5" w:rsidP="006267A5">
      <w:pPr>
        <w:jc w:val="both"/>
        <w:rPr>
          <w:b/>
          <w:bCs/>
          <w:sz w:val="22"/>
          <w:szCs w:val="22"/>
        </w:rPr>
      </w:pPr>
    </w:p>
    <w:p w14:paraId="78974A41" w14:textId="77777777" w:rsidR="006267A5" w:rsidRDefault="006267A5" w:rsidP="006267A5">
      <w:pPr>
        <w:jc w:val="both"/>
        <w:rPr>
          <w:b/>
          <w:bCs/>
          <w:sz w:val="22"/>
          <w:szCs w:val="22"/>
        </w:rPr>
      </w:pPr>
    </w:p>
    <w:p w14:paraId="569A7C9F" w14:textId="77777777" w:rsidR="009D460F" w:rsidRPr="006A6452" w:rsidRDefault="009D460F" w:rsidP="009D460F">
      <w:pPr>
        <w:rPr>
          <w:b/>
          <w:bCs/>
          <w:sz w:val="22"/>
          <w:szCs w:val="22"/>
        </w:rPr>
      </w:pPr>
      <w:bookmarkStart w:id="1" w:name="_Hlk160708818"/>
      <w:r w:rsidRPr="006A6452">
        <w:rPr>
          <w:b/>
          <w:bCs/>
          <w:sz w:val="22"/>
          <w:szCs w:val="22"/>
        </w:rPr>
        <w:t>Spracovanie osobných údajov fyzickej osoby</w:t>
      </w:r>
    </w:p>
    <w:p w14:paraId="7FABCDFB" w14:textId="77777777" w:rsidR="009D460F" w:rsidRPr="006A6452" w:rsidRDefault="009D460F" w:rsidP="009D460F">
      <w:pPr>
        <w:pStyle w:val="PredformtovanHTML"/>
        <w:rPr>
          <w:rStyle w:val="pismonormal2"/>
          <w:rFonts w:ascii="Times New Roman" w:hAnsi="Times New Roman" w:cs="Times New Roman"/>
          <w:sz w:val="22"/>
          <w:szCs w:val="22"/>
        </w:rPr>
      </w:pPr>
      <w:r w:rsidRPr="006A6452">
        <w:rPr>
          <w:rFonts w:ascii="Times New Roman" w:hAnsi="Times New Roman" w:cs="Times New Roman"/>
          <w:sz w:val="22"/>
          <w:szCs w:val="22"/>
        </w:rPr>
        <w:t xml:space="preserve">Mesto Trenčín, kontakt: </w:t>
      </w:r>
      <w:hyperlink r:id="rId8" w:history="1">
        <w:r w:rsidRPr="006A6452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podatelna@trencin.sk</w:t>
        </w:r>
      </w:hyperlink>
      <w:r w:rsidRPr="006A6452">
        <w:rPr>
          <w:rFonts w:ascii="Times New Roman" w:hAnsi="Times New Roman" w:cs="Times New Roman"/>
          <w:sz w:val="22"/>
          <w:szCs w:val="22"/>
        </w:rPr>
        <w:t xml:space="preserve"> , spracúva vyššie uvedené  osobné údaje v súlade s Nariadením Európskeho parlamentu a Rady č.2016/679  o ochrane fyzických osôb pri spracúvaní osobných údajov a o voľnom pohybe takýchto údajov a zákonom č.18/2018 </w:t>
      </w:r>
      <w:proofErr w:type="spellStart"/>
      <w:r w:rsidRPr="006A6452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Pr="006A6452">
        <w:rPr>
          <w:rFonts w:ascii="Times New Roman" w:hAnsi="Times New Roman" w:cs="Times New Roman"/>
          <w:sz w:val="22"/>
          <w:szCs w:val="22"/>
        </w:rPr>
        <w:t xml:space="preserve">. o ochrane osobných údajov,  na základe zákonného právneho základu, ktorým je zákon č. 582/2004 </w:t>
      </w:r>
      <w:proofErr w:type="spellStart"/>
      <w:r w:rsidRPr="006A6452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Pr="006A6452">
        <w:rPr>
          <w:rFonts w:ascii="Times New Roman" w:hAnsi="Times New Roman" w:cs="Times New Roman"/>
          <w:sz w:val="22"/>
          <w:szCs w:val="22"/>
        </w:rPr>
        <w:t>. o miestnych daniach a miestnom poplatku za komunálne odpady,  za účelom spracovania a vybavenia náležitostí súvisiacich s daňou za ubytovanie.</w:t>
      </w:r>
      <w:r w:rsidRPr="006A645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A6452">
        <w:rPr>
          <w:rFonts w:ascii="Times New Roman" w:hAnsi="Times New Roman" w:cs="Times New Roman"/>
          <w:sz w:val="22"/>
          <w:szCs w:val="22"/>
        </w:rPr>
        <w:t xml:space="preserve">Doba platnosti spracovávania sa viaže na dobu trvania preukázateľného účelu spracúvania osobných údajov dotknutej osoby.  Údaje budú uchovávané po dobu  stanovenú registratúrnym poriadkom a po uplynutí príslušných lehôt budú zlikvidované. Prevádzkovateľ údaje ďalej nepostupuje. </w:t>
      </w:r>
      <w:r w:rsidRPr="006A6452">
        <w:rPr>
          <w:rFonts w:ascii="Times New Roman" w:hAnsi="Times New Roman" w:cs="Times New Roman"/>
          <w:sz w:val="22"/>
          <w:szCs w:val="22"/>
          <w:lang w:eastAsia="cs-CZ"/>
        </w:rPr>
        <w:t xml:space="preserve">Dotknutá osoba môže od prevádzkovateľa požadovať prístup k jej osobným údajom, má právo na ich opravu, </w:t>
      </w:r>
      <w:r w:rsidRPr="006A6452">
        <w:rPr>
          <w:rFonts w:ascii="Times New Roman" w:hAnsi="Times New Roman" w:cs="Times New Roman"/>
          <w:sz w:val="22"/>
          <w:szCs w:val="22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Pr="006A6452">
        <w:rPr>
          <w:rFonts w:ascii="Times New Roman" w:hAnsi="Times New Roman" w:cs="Times New Roman"/>
          <w:sz w:val="22"/>
          <w:szCs w:val="22"/>
          <w:lang w:eastAsia="cs-CZ"/>
        </w:rPr>
        <w:t xml:space="preserve"> ako aj právo podať </w:t>
      </w:r>
      <w:r w:rsidRPr="006A6452">
        <w:rPr>
          <w:rFonts w:ascii="Times New Roman" w:hAnsi="Times New Roman" w:cs="Times New Roman"/>
          <w:sz w:val="22"/>
          <w:szCs w:val="22"/>
        </w:rPr>
        <w:t xml:space="preserve">návrh na začatie konania podľa § 100 zákona č.18/2018 </w:t>
      </w:r>
      <w:proofErr w:type="spellStart"/>
      <w:r w:rsidRPr="006A6452">
        <w:rPr>
          <w:rFonts w:ascii="Times New Roman" w:hAnsi="Times New Roman" w:cs="Times New Roman"/>
          <w:sz w:val="22"/>
          <w:szCs w:val="22"/>
        </w:rPr>
        <w:t>Z.z</w:t>
      </w:r>
      <w:proofErr w:type="spellEnd"/>
      <w:r w:rsidRPr="006A6452">
        <w:rPr>
          <w:rFonts w:ascii="Times New Roman" w:hAnsi="Times New Roman" w:cs="Times New Roman"/>
          <w:sz w:val="22"/>
          <w:szCs w:val="22"/>
        </w:rPr>
        <w:t xml:space="preserve">. Predmetné práva si dotknutá osoba môže uplatniť  písomne doručením žiadosti na adresu: Mesto Trenčín, Mierové nám. 1/2, 911 64 Trenčín, osobne do podateľne  alebo elektronicky na </w:t>
      </w:r>
      <w:proofErr w:type="spellStart"/>
      <w:r w:rsidRPr="006A6452">
        <w:rPr>
          <w:rFonts w:ascii="Times New Roman" w:hAnsi="Times New Roman" w:cs="Times New Roman"/>
          <w:sz w:val="22"/>
          <w:szCs w:val="22"/>
        </w:rPr>
        <w:t>e-mail:</w:t>
      </w:r>
      <w:hyperlink r:id="rId9" w:history="1">
        <w:r w:rsidRPr="006A6452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oou@trencin.sk</w:t>
        </w:r>
        <w:proofErr w:type="spellEnd"/>
      </w:hyperlink>
      <w:r w:rsidRPr="006A6452">
        <w:rPr>
          <w:rFonts w:ascii="Times New Roman" w:hAnsi="Times New Roman" w:cs="Times New Roman"/>
          <w:sz w:val="22"/>
          <w:szCs w:val="22"/>
        </w:rPr>
        <w:t xml:space="preserve">. Kontakt  na osobu  zodpovednú  za  ochranu osobných  </w:t>
      </w:r>
      <w:proofErr w:type="spellStart"/>
      <w:r w:rsidRPr="006A6452">
        <w:rPr>
          <w:rFonts w:ascii="Times New Roman" w:hAnsi="Times New Roman" w:cs="Times New Roman"/>
          <w:sz w:val="22"/>
          <w:szCs w:val="22"/>
        </w:rPr>
        <w:t>údajov:</w:t>
      </w:r>
      <w:hyperlink r:id="rId10" w:history="1">
        <w:r w:rsidRPr="006A6452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zodpovednaosoba@somi.sk</w:t>
        </w:r>
        <w:proofErr w:type="spellEnd"/>
      </w:hyperlink>
      <w:r w:rsidRPr="006A6452">
        <w:rPr>
          <w:rFonts w:ascii="Times New Roman" w:hAnsi="Times New Roman" w:cs="Times New Roman"/>
          <w:sz w:val="22"/>
          <w:szCs w:val="22"/>
        </w:rPr>
        <w:t xml:space="preserve">  tel.: +421 48 4146 759. Prevádzkovateľ týmto prehlasuje, že osobné  údaje   dotknutej osoby bude spracovávať plne v súlade s ustanoveniami  platnej legislatívy. Príjemcovia  sú  prevádzkovateľ, orgány štátnej moci a kontrolné orgány. Prenos  do tretej krajiny  nebude  realizovaný, automatizované individuálne  rozhodovanie  vrátane profilovania  nebude vykonávané. Viac informácií o spracovaní osobných údajov a Vašich právach nájdete na  webovej stránke </w:t>
      </w:r>
      <w:hyperlink r:id="rId11" w:history="1">
        <w:r w:rsidRPr="006A6452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www.trencin.sk</w:t>
        </w:r>
      </w:hyperlink>
      <w:r w:rsidRPr="006A6452">
        <w:rPr>
          <w:rFonts w:ascii="Times New Roman" w:hAnsi="Times New Roman" w:cs="Times New Roman"/>
          <w:sz w:val="22"/>
          <w:szCs w:val="22"/>
        </w:rPr>
        <w:t>.</w:t>
      </w:r>
    </w:p>
    <w:p w14:paraId="7D0A0E71" w14:textId="77777777" w:rsidR="009D460F" w:rsidRPr="006A6452" w:rsidRDefault="009D460F" w:rsidP="009D460F">
      <w:pPr>
        <w:pStyle w:val="Nadpis1"/>
        <w:rPr>
          <w:b w:val="0"/>
          <w:sz w:val="22"/>
          <w:szCs w:val="22"/>
          <w:u w:val="single"/>
        </w:rPr>
      </w:pPr>
    </w:p>
    <w:bookmarkEnd w:id="1"/>
    <w:p w14:paraId="69C15575" w14:textId="77777777" w:rsidR="006267A5" w:rsidRPr="006A6452" w:rsidRDefault="00195601" w:rsidP="008F3087">
      <w:pPr>
        <w:rPr>
          <w:sz w:val="22"/>
          <w:szCs w:val="22"/>
        </w:rPr>
      </w:pPr>
      <w:r w:rsidRPr="006A6452">
        <w:rPr>
          <w:sz w:val="22"/>
          <w:szCs w:val="22"/>
        </w:rPr>
        <w:t xml:space="preserve">                   </w:t>
      </w:r>
      <w:r w:rsidR="006267A5" w:rsidRPr="006A6452">
        <w:rPr>
          <w:sz w:val="22"/>
          <w:szCs w:val="22"/>
        </w:rPr>
        <w:br/>
      </w:r>
    </w:p>
    <w:p w14:paraId="27DA7188" w14:textId="77777777" w:rsidR="006267A5" w:rsidRDefault="006267A5" w:rsidP="008F3087">
      <w:pPr>
        <w:rPr>
          <w:sz w:val="22"/>
          <w:szCs w:val="22"/>
        </w:rPr>
      </w:pPr>
    </w:p>
    <w:p w14:paraId="3E908779" w14:textId="77777777" w:rsidR="006267A5" w:rsidRDefault="006267A5" w:rsidP="008F3087">
      <w:pPr>
        <w:rPr>
          <w:sz w:val="22"/>
          <w:szCs w:val="22"/>
        </w:rPr>
      </w:pPr>
    </w:p>
    <w:p w14:paraId="186F6455" w14:textId="77777777" w:rsidR="006267A5" w:rsidRDefault="006267A5" w:rsidP="008F3087">
      <w:pPr>
        <w:rPr>
          <w:sz w:val="22"/>
          <w:szCs w:val="22"/>
        </w:rPr>
      </w:pPr>
    </w:p>
    <w:p w14:paraId="45E4FED4" w14:textId="78D4236D" w:rsidR="006267A5" w:rsidRDefault="002D26C9" w:rsidP="008F308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36AB14" w14:textId="77777777" w:rsidR="006267A5" w:rsidRDefault="006267A5" w:rsidP="008F3087">
      <w:pPr>
        <w:rPr>
          <w:sz w:val="22"/>
          <w:szCs w:val="22"/>
        </w:rPr>
      </w:pPr>
    </w:p>
    <w:p w14:paraId="14D33EF1" w14:textId="77777777" w:rsidR="006267A5" w:rsidRDefault="006267A5" w:rsidP="008F3087">
      <w:pPr>
        <w:rPr>
          <w:sz w:val="22"/>
          <w:szCs w:val="22"/>
        </w:rPr>
      </w:pPr>
    </w:p>
    <w:p w14:paraId="4B7738F5" w14:textId="77777777" w:rsidR="006267A5" w:rsidRDefault="006267A5" w:rsidP="008F3087">
      <w:pPr>
        <w:rPr>
          <w:sz w:val="22"/>
          <w:szCs w:val="22"/>
        </w:rPr>
      </w:pPr>
    </w:p>
    <w:p w14:paraId="63340724" w14:textId="77777777" w:rsidR="006267A5" w:rsidRDefault="006267A5" w:rsidP="008F3087">
      <w:pPr>
        <w:rPr>
          <w:sz w:val="22"/>
          <w:szCs w:val="22"/>
        </w:rPr>
      </w:pPr>
    </w:p>
    <w:p w14:paraId="2E9E304D" w14:textId="77777777" w:rsidR="006267A5" w:rsidRDefault="006267A5" w:rsidP="008F3087">
      <w:pPr>
        <w:rPr>
          <w:sz w:val="22"/>
          <w:szCs w:val="22"/>
        </w:rPr>
      </w:pPr>
    </w:p>
    <w:p w14:paraId="413BD3D4" w14:textId="77777777" w:rsidR="006267A5" w:rsidRDefault="006267A5" w:rsidP="008F3087">
      <w:pPr>
        <w:rPr>
          <w:sz w:val="22"/>
          <w:szCs w:val="22"/>
        </w:rPr>
      </w:pPr>
    </w:p>
    <w:p w14:paraId="66D3940B" w14:textId="77777777" w:rsidR="006267A5" w:rsidRDefault="006267A5" w:rsidP="008F3087">
      <w:pPr>
        <w:rPr>
          <w:sz w:val="22"/>
          <w:szCs w:val="22"/>
        </w:rPr>
      </w:pPr>
    </w:p>
    <w:p w14:paraId="750F9EFE" w14:textId="77777777" w:rsidR="006267A5" w:rsidRDefault="006267A5" w:rsidP="008F3087">
      <w:pPr>
        <w:rPr>
          <w:sz w:val="22"/>
          <w:szCs w:val="22"/>
        </w:rPr>
      </w:pPr>
    </w:p>
    <w:p w14:paraId="653129D7" w14:textId="77777777" w:rsidR="006267A5" w:rsidRDefault="006267A5" w:rsidP="008F3087">
      <w:pPr>
        <w:rPr>
          <w:sz w:val="22"/>
          <w:szCs w:val="22"/>
        </w:rPr>
      </w:pPr>
    </w:p>
    <w:p w14:paraId="02FF9C0D" w14:textId="77777777" w:rsidR="006267A5" w:rsidRDefault="006267A5" w:rsidP="008F3087">
      <w:pPr>
        <w:rPr>
          <w:sz w:val="22"/>
          <w:szCs w:val="22"/>
        </w:rPr>
      </w:pPr>
    </w:p>
    <w:p w14:paraId="136C233C" w14:textId="77777777" w:rsidR="006267A5" w:rsidRDefault="006267A5" w:rsidP="008F3087">
      <w:pPr>
        <w:rPr>
          <w:sz w:val="22"/>
          <w:szCs w:val="22"/>
        </w:rPr>
      </w:pPr>
    </w:p>
    <w:p w14:paraId="60025450" w14:textId="77777777" w:rsidR="006267A5" w:rsidRDefault="006267A5" w:rsidP="008F3087">
      <w:pPr>
        <w:rPr>
          <w:sz w:val="22"/>
          <w:szCs w:val="22"/>
        </w:rPr>
      </w:pPr>
    </w:p>
    <w:p w14:paraId="69583B82" w14:textId="77777777" w:rsidR="006267A5" w:rsidRDefault="006267A5" w:rsidP="008F3087">
      <w:pPr>
        <w:rPr>
          <w:sz w:val="22"/>
          <w:szCs w:val="22"/>
        </w:rPr>
      </w:pPr>
    </w:p>
    <w:p w14:paraId="26A833A5" w14:textId="77777777" w:rsidR="006267A5" w:rsidRDefault="006267A5" w:rsidP="008F3087">
      <w:pPr>
        <w:rPr>
          <w:sz w:val="22"/>
          <w:szCs w:val="22"/>
        </w:rPr>
      </w:pPr>
    </w:p>
    <w:p w14:paraId="1C71E956" w14:textId="77777777" w:rsidR="006267A5" w:rsidRDefault="006267A5" w:rsidP="008F3087">
      <w:pPr>
        <w:rPr>
          <w:sz w:val="22"/>
          <w:szCs w:val="22"/>
        </w:rPr>
      </w:pPr>
    </w:p>
    <w:p w14:paraId="074EFAF3" w14:textId="77777777" w:rsidR="006267A5" w:rsidRDefault="006267A5" w:rsidP="008F3087">
      <w:pPr>
        <w:rPr>
          <w:sz w:val="22"/>
          <w:szCs w:val="22"/>
        </w:rPr>
      </w:pPr>
    </w:p>
    <w:p w14:paraId="5576ACB8" w14:textId="77777777" w:rsidR="006267A5" w:rsidRDefault="006267A5" w:rsidP="008F3087">
      <w:pPr>
        <w:rPr>
          <w:sz w:val="22"/>
          <w:szCs w:val="22"/>
        </w:rPr>
      </w:pPr>
    </w:p>
    <w:p w14:paraId="0526C651" w14:textId="77777777" w:rsidR="006267A5" w:rsidRDefault="006267A5" w:rsidP="008F3087">
      <w:pPr>
        <w:rPr>
          <w:sz w:val="22"/>
          <w:szCs w:val="22"/>
        </w:rPr>
      </w:pPr>
    </w:p>
    <w:p w14:paraId="0A02D34C" w14:textId="77777777" w:rsidR="006267A5" w:rsidRDefault="006267A5" w:rsidP="008F3087">
      <w:pPr>
        <w:rPr>
          <w:sz w:val="22"/>
          <w:szCs w:val="22"/>
        </w:rPr>
      </w:pPr>
    </w:p>
    <w:p w14:paraId="67D405A9" w14:textId="77777777" w:rsidR="006267A5" w:rsidRDefault="006267A5" w:rsidP="008F3087">
      <w:pPr>
        <w:rPr>
          <w:sz w:val="22"/>
          <w:szCs w:val="22"/>
        </w:rPr>
      </w:pPr>
    </w:p>
    <w:p w14:paraId="6B2CD112" w14:textId="77777777" w:rsidR="006267A5" w:rsidRDefault="006267A5" w:rsidP="008F3087">
      <w:pPr>
        <w:rPr>
          <w:sz w:val="22"/>
          <w:szCs w:val="22"/>
        </w:rPr>
      </w:pPr>
    </w:p>
    <w:p w14:paraId="6BF4B9BD" w14:textId="77777777" w:rsidR="006267A5" w:rsidRDefault="006267A5" w:rsidP="008F3087">
      <w:pPr>
        <w:rPr>
          <w:sz w:val="22"/>
          <w:szCs w:val="22"/>
        </w:rPr>
      </w:pPr>
    </w:p>
    <w:p w14:paraId="1053AF6A" w14:textId="77777777" w:rsidR="006267A5" w:rsidRDefault="006267A5" w:rsidP="008F3087">
      <w:pPr>
        <w:rPr>
          <w:sz w:val="22"/>
          <w:szCs w:val="22"/>
        </w:rPr>
      </w:pPr>
    </w:p>
    <w:p w14:paraId="5ED92EDD" w14:textId="77777777" w:rsidR="006267A5" w:rsidRDefault="006267A5" w:rsidP="008F3087">
      <w:pPr>
        <w:rPr>
          <w:sz w:val="22"/>
          <w:szCs w:val="22"/>
        </w:rPr>
      </w:pPr>
    </w:p>
    <w:p w14:paraId="6F718EE6" w14:textId="77777777" w:rsidR="006267A5" w:rsidRDefault="006267A5" w:rsidP="008F3087">
      <w:pPr>
        <w:rPr>
          <w:sz w:val="22"/>
          <w:szCs w:val="22"/>
        </w:rPr>
      </w:pPr>
    </w:p>
    <w:p w14:paraId="4B3F4932" w14:textId="77777777" w:rsidR="006267A5" w:rsidRDefault="006267A5" w:rsidP="008F3087">
      <w:pPr>
        <w:rPr>
          <w:sz w:val="22"/>
          <w:szCs w:val="22"/>
        </w:rPr>
      </w:pPr>
    </w:p>
    <w:p w14:paraId="3955D536" w14:textId="77777777" w:rsidR="006267A5" w:rsidRDefault="006267A5" w:rsidP="008F3087">
      <w:pPr>
        <w:rPr>
          <w:sz w:val="22"/>
          <w:szCs w:val="22"/>
        </w:rPr>
      </w:pPr>
    </w:p>
    <w:p w14:paraId="1B423A01" w14:textId="77777777" w:rsidR="006267A5" w:rsidRDefault="006267A5" w:rsidP="008F3087">
      <w:pPr>
        <w:rPr>
          <w:sz w:val="22"/>
          <w:szCs w:val="22"/>
        </w:rPr>
      </w:pPr>
    </w:p>
    <w:p w14:paraId="6AD95203" w14:textId="77777777" w:rsidR="006267A5" w:rsidRDefault="006267A5" w:rsidP="008F3087">
      <w:pPr>
        <w:rPr>
          <w:sz w:val="22"/>
          <w:szCs w:val="22"/>
        </w:rPr>
      </w:pPr>
    </w:p>
    <w:p w14:paraId="72B0F28F" w14:textId="77777777" w:rsidR="006267A5" w:rsidRDefault="006267A5" w:rsidP="008F3087">
      <w:pPr>
        <w:rPr>
          <w:sz w:val="22"/>
          <w:szCs w:val="22"/>
        </w:rPr>
      </w:pPr>
    </w:p>
    <w:p w14:paraId="6E3CFB63" w14:textId="77777777" w:rsidR="002D26C9" w:rsidRDefault="002D26C9" w:rsidP="002D26C9">
      <w:pPr>
        <w:pStyle w:val="Pta"/>
        <w:rPr>
          <w:rFonts w:ascii="Arial Black" w:hAnsi="Arial Black"/>
          <w:sz w:val="10"/>
          <w:szCs w:val="10"/>
        </w:rPr>
      </w:pPr>
    </w:p>
    <w:p w14:paraId="34850252" w14:textId="44F05410" w:rsidR="002D26C9" w:rsidRPr="008F3087" w:rsidRDefault="002D26C9" w:rsidP="002D26C9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        MsÚ TN 1/2012/z</w:t>
      </w:r>
      <w:r w:rsidR="000D282D">
        <w:rPr>
          <w:rFonts w:ascii="Arial Black" w:hAnsi="Arial Black"/>
          <w:sz w:val="10"/>
          <w:szCs w:val="10"/>
        </w:rPr>
        <w:t>4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2/2</w:t>
      </w:r>
    </w:p>
    <w:p w14:paraId="4E899879" w14:textId="77777777" w:rsidR="006267A5" w:rsidRDefault="006267A5" w:rsidP="008F3087">
      <w:pPr>
        <w:rPr>
          <w:sz w:val="22"/>
          <w:szCs w:val="22"/>
        </w:rPr>
      </w:pPr>
    </w:p>
    <w:sectPr w:rsidR="006267A5" w:rsidSect="00E77C16">
      <w:pgSz w:w="11906" w:h="16838"/>
      <w:pgMar w:top="357" w:right="748" w:bottom="3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6A6" w14:textId="77777777" w:rsidR="00436EDE" w:rsidRDefault="00436EDE">
      <w:r>
        <w:separator/>
      </w:r>
    </w:p>
  </w:endnote>
  <w:endnote w:type="continuationSeparator" w:id="0">
    <w:p w14:paraId="7EE499B5" w14:textId="77777777" w:rsidR="00436EDE" w:rsidRDefault="0043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65F8" w14:textId="77777777" w:rsidR="00436EDE" w:rsidRDefault="00436EDE">
      <w:r>
        <w:separator/>
      </w:r>
    </w:p>
  </w:footnote>
  <w:footnote w:type="continuationSeparator" w:id="0">
    <w:p w14:paraId="6625CB77" w14:textId="77777777" w:rsidR="00436EDE" w:rsidRDefault="0043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81A"/>
    <w:multiLevelType w:val="hybridMultilevel"/>
    <w:tmpl w:val="463CF006"/>
    <w:lvl w:ilvl="0" w:tplc="55B45CD8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60525E4"/>
    <w:multiLevelType w:val="hybridMultilevel"/>
    <w:tmpl w:val="B526E0F2"/>
    <w:lvl w:ilvl="0" w:tplc="C6C27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F31563"/>
    <w:multiLevelType w:val="hybridMultilevel"/>
    <w:tmpl w:val="BDD29C62"/>
    <w:lvl w:ilvl="0" w:tplc="041B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2932"/>
    <w:multiLevelType w:val="hybridMultilevel"/>
    <w:tmpl w:val="07B85C96"/>
    <w:lvl w:ilvl="0" w:tplc="7FB8371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4" w15:restartNumberingAfterBreak="0">
    <w:nsid w:val="0B462641"/>
    <w:multiLevelType w:val="hybridMultilevel"/>
    <w:tmpl w:val="922299B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CE205B"/>
    <w:multiLevelType w:val="hybridMultilevel"/>
    <w:tmpl w:val="5F548F5A"/>
    <w:lvl w:ilvl="0" w:tplc="21423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3C08A4"/>
    <w:multiLevelType w:val="hybridMultilevel"/>
    <w:tmpl w:val="88E88D0E"/>
    <w:lvl w:ilvl="0" w:tplc="FBB85814">
      <w:start w:val="1"/>
      <w:numFmt w:val="decimal"/>
      <w:lvlText w:val="%1."/>
      <w:lvlJc w:val="left"/>
      <w:pPr>
        <w:ind w:left="115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9C491B"/>
    <w:multiLevelType w:val="hybridMultilevel"/>
    <w:tmpl w:val="76BEEC0C"/>
    <w:lvl w:ilvl="0" w:tplc="AE78A6B2">
      <w:start w:val="1"/>
      <w:numFmt w:val="bullet"/>
      <w:lvlText w:val="-"/>
      <w:lvlJc w:val="left"/>
      <w:pPr>
        <w:ind w:left="86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865E78"/>
    <w:multiLevelType w:val="hybridMultilevel"/>
    <w:tmpl w:val="EFDA3778"/>
    <w:lvl w:ilvl="0" w:tplc="12FCC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9" w15:restartNumberingAfterBreak="0">
    <w:nsid w:val="26566650"/>
    <w:multiLevelType w:val="hybridMultilevel"/>
    <w:tmpl w:val="BCA214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E10072"/>
    <w:multiLevelType w:val="hybridMultilevel"/>
    <w:tmpl w:val="34DEB782"/>
    <w:lvl w:ilvl="0" w:tplc="D27EAB54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1" w15:restartNumberingAfterBreak="0">
    <w:nsid w:val="298A5633"/>
    <w:multiLevelType w:val="hybridMultilevel"/>
    <w:tmpl w:val="A7F4BD0C"/>
    <w:lvl w:ilvl="0" w:tplc="155831C4">
      <w:start w:val="1"/>
      <w:numFmt w:val="decimal"/>
      <w:lvlText w:val="%1."/>
      <w:lvlJc w:val="left"/>
      <w:pPr>
        <w:ind w:left="5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E55197"/>
    <w:multiLevelType w:val="hybridMultilevel"/>
    <w:tmpl w:val="38904364"/>
    <w:lvl w:ilvl="0" w:tplc="A75015AE">
      <w:start w:val="1"/>
      <w:numFmt w:val="decimal"/>
      <w:lvlText w:val="%1."/>
      <w:lvlJc w:val="left"/>
      <w:pPr>
        <w:ind w:left="115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141A93"/>
    <w:multiLevelType w:val="singleLevel"/>
    <w:tmpl w:val="76226F6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  <w:b/>
      </w:rPr>
    </w:lvl>
  </w:abstractNum>
  <w:abstractNum w:abstractNumId="14" w15:restartNumberingAfterBreak="0">
    <w:nsid w:val="2DA142D8"/>
    <w:multiLevelType w:val="hybridMultilevel"/>
    <w:tmpl w:val="F5B82BFC"/>
    <w:lvl w:ilvl="0" w:tplc="62D2A578">
      <w:start w:val="1"/>
      <w:numFmt w:val="bullet"/>
      <w:lvlText w:val=""/>
      <w:lvlJc w:val="left"/>
      <w:pPr>
        <w:tabs>
          <w:tab w:val="num" w:pos="1029"/>
        </w:tabs>
        <w:ind w:left="952" w:hanging="547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F8E0E2E"/>
    <w:multiLevelType w:val="hybridMultilevel"/>
    <w:tmpl w:val="6D364B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000AC4"/>
    <w:multiLevelType w:val="hybridMultilevel"/>
    <w:tmpl w:val="A38EFCAC"/>
    <w:lvl w:ilvl="0" w:tplc="F6384F2C">
      <w:start w:val="1"/>
      <w:numFmt w:val="decimal"/>
      <w:lvlText w:val="%1."/>
      <w:lvlJc w:val="left"/>
      <w:pPr>
        <w:ind w:left="151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7EB0165"/>
    <w:multiLevelType w:val="singleLevel"/>
    <w:tmpl w:val="4760B7CC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  <w:rPr>
        <w:rFonts w:cs="Times New Roman"/>
        <w:b/>
        <w:i w:val="0"/>
      </w:rPr>
    </w:lvl>
  </w:abstractNum>
  <w:abstractNum w:abstractNumId="18" w15:restartNumberingAfterBreak="0">
    <w:nsid w:val="3F61369F"/>
    <w:multiLevelType w:val="hybridMultilevel"/>
    <w:tmpl w:val="4CC6B456"/>
    <w:lvl w:ilvl="0" w:tplc="15DE6E6A">
      <w:start w:val="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397BCE"/>
    <w:multiLevelType w:val="singleLevel"/>
    <w:tmpl w:val="D4D80CB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AC34CFE"/>
    <w:multiLevelType w:val="singleLevel"/>
    <w:tmpl w:val="FBE628E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21" w15:restartNumberingAfterBreak="0">
    <w:nsid w:val="4E96063E"/>
    <w:multiLevelType w:val="hybridMultilevel"/>
    <w:tmpl w:val="6DE8FA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63078C"/>
    <w:multiLevelType w:val="hybridMultilevel"/>
    <w:tmpl w:val="A0929F0C"/>
    <w:lvl w:ilvl="0" w:tplc="52F4BD1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23E6AD3"/>
    <w:multiLevelType w:val="hybridMultilevel"/>
    <w:tmpl w:val="B23C176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B578BD"/>
    <w:multiLevelType w:val="singleLevel"/>
    <w:tmpl w:val="D4D80CB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5" w15:restartNumberingAfterBreak="0">
    <w:nsid w:val="584102F5"/>
    <w:multiLevelType w:val="hybridMultilevel"/>
    <w:tmpl w:val="FBD475BA"/>
    <w:lvl w:ilvl="0" w:tplc="62D2A578">
      <w:start w:val="1"/>
      <w:numFmt w:val="bullet"/>
      <w:lvlText w:val=""/>
      <w:lvlJc w:val="left"/>
      <w:pPr>
        <w:tabs>
          <w:tab w:val="num" w:pos="1029"/>
        </w:tabs>
        <w:ind w:left="952" w:hanging="547"/>
      </w:pPr>
      <w:rPr>
        <w:rFonts w:ascii="Wingdings" w:hAnsi="Wingdings" w:hint="default"/>
      </w:rPr>
    </w:lvl>
    <w:lvl w:ilvl="1" w:tplc="C04473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53146A9"/>
    <w:multiLevelType w:val="hybridMultilevel"/>
    <w:tmpl w:val="0C38103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04707D"/>
    <w:multiLevelType w:val="hybridMultilevel"/>
    <w:tmpl w:val="90C09E02"/>
    <w:lvl w:ilvl="0" w:tplc="F9B681E2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  <w:b/>
      </w:rPr>
    </w:lvl>
    <w:lvl w:ilvl="1" w:tplc="4492F022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299250A"/>
    <w:multiLevelType w:val="hybridMultilevel"/>
    <w:tmpl w:val="64A8FC2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487A9B"/>
    <w:multiLevelType w:val="hybridMultilevel"/>
    <w:tmpl w:val="D5522870"/>
    <w:lvl w:ilvl="0" w:tplc="62D2A578">
      <w:start w:val="1"/>
      <w:numFmt w:val="bullet"/>
      <w:lvlText w:val=""/>
      <w:lvlJc w:val="left"/>
      <w:pPr>
        <w:tabs>
          <w:tab w:val="num" w:pos="1029"/>
        </w:tabs>
        <w:ind w:left="952" w:hanging="547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678370E"/>
    <w:multiLevelType w:val="hybridMultilevel"/>
    <w:tmpl w:val="ADF41BF6"/>
    <w:lvl w:ilvl="0" w:tplc="C5D401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9447C3C"/>
    <w:multiLevelType w:val="hybridMultilevel"/>
    <w:tmpl w:val="9DA68768"/>
    <w:lvl w:ilvl="0" w:tplc="3B3E0B0E">
      <w:start w:val="1"/>
      <w:numFmt w:val="bullet"/>
      <w:lvlText w:val="-"/>
      <w:lvlJc w:val="left"/>
      <w:pPr>
        <w:ind w:left="796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B123C6F"/>
    <w:multiLevelType w:val="hybridMultilevel"/>
    <w:tmpl w:val="DF623030"/>
    <w:lvl w:ilvl="0" w:tplc="94AC2710">
      <w:start w:val="8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3" w15:restartNumberingAfterBreak="0">
    <w:nsid w:val="7CF35130"/>
    <w:multiLevelType w:val="singleLevel"/>
    <w:tmpl w:val="D110096C"/>
    <w:lvl w:ilvl="0">
      <w:start w:val="1"/>
      <w:numFmt w:val="decimal"/>
      <w:lvlText w:val="%1."/>
      <w:legacy w:legacy="1" w:legacySpace="120" w:legacyIndent="510"/>
      <w:lvlJc w:val="left"/>
      <w:pPr>
        <w:ind w:left="795" w:hanging="510"/>
      </w:pPr>
      <w:rPr>
        <w:rFonts w:cs="Times New Roman"/>
        <w:b/>
      </w:rPr>
    </w:lvl>
  </w:abstractNum>
  <w:num w:numId="1" w16cid:durableId="1547258059">
    <w:abstractNumId w:val="23"/>
  </w:num>
  <w:num w:numId="2" w16cid:durableId="655259037">
    <w:abstractNumId w:val="5"/>
  </w:num>
  <w:num w:numId="3" w16cid:durableId="917984072">
    <w:abstractNumId w:val="17"/>
  </w:num>
  <w:num w:numId="4" w16cid:durableId="581909434">
    <w:abstractNumId w:val="20"/>
  </w:num>
  <w:num w:numId="5" w16cid:durableId="2117172306">
    <w:abstractNumId w:val="19"/>
  </w:num>
  <w:num w:numId="6" w16cid:durableId="2033147116">
    <w:abstractNumId w:val="24"/>
  </w:num>
  <w:num w:numId="7" w16cid:durableId="715816555">
    <w:abstractNumId w:val="13"/>
  </w:num>
  <w:num w:numId="8" w16cid:durableId="1125540292">
    <w:abstractNumId w:val="33"/>
  </w:num>
  <w:num w:numId="9" w16cid:durableId="1945529985">
    <w:abstractNumId w:val="32"/>
  </w:num>
  <w:num w:numId="10" w16cid:durableId="367724117">
    <w:abstractNumId w:val="3"/>
  </w:num>
  <w:num w:numId="11" w16cid:durableId="313218236">
    <w:abstractNumId w:val="19"/>
    <w:lvlOverride w:ilvl="0">
      <w:startOverride w:val="1"/>
    </w:lvlOverride>
  </w:num>
  <w:num w:numId="12" w16cid:durableId="2090613316">
    <w:abstractNumId w:val="24"/>
    <w:lvlOverride w:ilvl="0">
      <w:startOverride w:val="1"/>
    </w:lvlOverride>
  </w:num>
  <w:num w:numId="13" w16cid:durableId="1343555451">
    <w:abstractNumId w:val="30"/>
  </w:num>
  <w:num w:numId="14" w16cid:durableId="2040279872">
    <w:abstractNumId w:val="17"/>
    <w:lvlOverride w:ilvl="0">
      <w:startOverride w:val="1"/>
    </w:lvlOverride>
  </w:num>
  <w:num w:numId="15" w16cid:durableId="1091782076">
    <w:abstractNumId w:val="20"/>
    <w:lvlOverride w:ilvl="0">
      <w:startOverride w:val="2"/>
    </w:lvlOverride>
  </w:num>
  <w:num w:numId="16" w16cid:durableId="2028561620">
    <w:abstractNumId w:val="13"/>
    <w:lvlOverride w:ilvl="0">
      <w:startOverride w:val="1"/>
    </w:lvlOverride>
  </w:num>
  <w:num w:numId="17" w16cid:durableId="1485120681">
    <w:abstractNumId w:val="33"/>
    <w:lvlOverride w:ilvl="0">
      <w:startOverride w:val="1"/>
    </w:lvlOverride>
  </w:num>
  <w:num w:numId="18" w16cid:durableId="927735949">
    <w:abstractNumId w:val="14"/>
  </w:num>
  <w:num w:numId="19" w16cid:durableId="16633153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642177">
    <w:abstractNumId w:val="25"/>
  </w:num>
  <w:num w:numId="21" w16cid:durableId="169353092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6945438">
    <w:abstractNumId w:val="29"/>
  </w:num>
  <w:num w:numId="23" w16cid:durableId="15998755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6666670">
    <w:abstractNumId w:val="18"/>
  </w:num>
  <w:num w:numId="25" w16cid:durableId="465776362">
    <w:abstractNumId w:val="8"/>
  </w:num>
  <w:num w:numId="26" w16cid:durableId="1070352403">
    <w:abstractNumId w:val="28"/>
  </w:num>
  <w:num w:numId="27" w16cid:durableId="4741801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438910">
    <w:abstractNumId w:val="0"/>
  </w:num>
  <w:num w:numId="29" w16cid:durableId="731731092">
    <w:abstractNumId w:val="22"/>
  </w:num>
  <w:num w:numId="30" w16cid:durableId="832526904">
    <w:abstractNumId w:val="2"/>
  </w:num>
  <w:num w:numId="31" w16cid:durableId="26491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8482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37828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591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0817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809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79534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1350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20377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2747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5666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8014914">
    <w:abstractNumId w:val="27"/>
  </w:num>
  <w:num w:numId="43" w16cid:durableId="2034918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B"/>
    <w:rsid w:val="000003DA"/>
    <w:rsid w:val="000005F0"/>
    <w:rsid w:val="00003899"/>
    <w:rsid w:val="000039AF"/>
    <w:rsid w:val="0000540D"/>
    <w:rsid w:val="0000556C"/>
    <w:rsid w:val="000069A4"/>
    <w:rsid w:val="00007940"/>
    <w:rsid w:val="00007B58"/>
    <w:rsid w:val="00007C23"/>
    <w:rsid w:val="000118CE"/>
    <w:rsid w:val="000165DE"/>
    <w:rsid w:val="000174E6"/>
    <w:rsid w:val="00020EF5"/>
    <w:rsid w:val="00021003"/>
    <w:rsid w:val="00021255"/>
    <w:rsid w:val="00022D04"/>
    <w:rsid w:val="00024357"/>
    <w:rsid w:val="000251F9"/>
    <w:rsid w:val="00026D72"/>
    <w:rsid w:val="000307DC"/>
    <w:rsid w:val="0003206A"/>
    <w:rsid w:val="000353B5"/>
    <w:rsid w:val="000373A3"/>
    <w:rsid w:val="00040732"/>
    <w:rsid w:val="00040CEF"/>
    <w:rsid w:val="00040CF9"/>
    <w:rsid w:val="00041ED6"/>
    <w:rsid w:val="00042B41"/>
    <w:rsid w:val="00042B8C"/>
    <w:rsid w:val="000437D2"/>
    <w:rsid w:val="000442E7"/>
    <w:rsid w:val="000476B3"/>
    <w:rsid w:val="00047778"/>
    <w:rsid w:val="00050EC2"/>
    <w:rsid w:val="00052CB2"/>
    <w:rsid w:val="00053C9B"/>
    <w:rsid w:val="000543BD"/>
    <w:rsid w:val="000544CF"/>
    <w:rsid w:val="000547EB"/>
    <w:rsid w:val="00055AEC"/>
    <w:rsid w:val="00056E8B"/>
    <w:rsid w:val="00061350"/>
    <w:rsid w:val="0006678F"/>
    <w:rsid w:val="00066B35"/>
    <w:rsid w:val="00067626"/>
    <w:rsid w:val="000724DE"/>
    <w:rsid w:val="0007421F"/>
    <w:rsid w:val="0007498E"/>
    <w:rsid w:val="000762F1"/>
    <w:rsid w:val="000831D2"/>
    <w:rsid w:val="00083A44"/>
    <w:rsid w:val="000841D4"/>
    <w:rsid w:val="00084CD6"/>
    <w:rsid w:val="00084E12"/>
    <w:rsid w:val="000861AF"/>
    <w:rsid w:val="0008671A"/>
    <w:rsid w:val="00090D84"/>
    <w:rsid w:val="00091983"/>
    <w:rsid w:val="00094CB5"/>
    <w:rsid w:val="000957CD"/>
    <w:rsid w:val="00097129"/>
    <w:rsid w:val="0009765E"/>
    <w:rsid w:val="000A0B36"/>
    <w:rsid w:val="000A1784"/>
    <w:rsid w:val="000A2344"/>
    <w:rsid w:val="000A3936"/>
    <w:rsid w:val="000A55FD"/>
    <w:rsid w:val="000A5917"/>
    <w:rsid w:val="000B01DF"/>
    <w:rsid w:val="000B0985"/>
    <w:rsid w:val="000B2D75"/>
    <w:rsid w:val="000B3C68"/>
    <w:rsid w:val="000B4FC4"/>
    <w:rsid w:val="000B5B6E"/>
    <w:rsid w:val="000C011B"/>
    <w:rsid w:val="000C1191"/>
    <w:rsid w:val="000C3D38"/>
    <w:rsid w:val="000C5986"/>
    <w:rsid w:val="000C61C9"/>
    <w:rsid w:val="000D282D"/>
    <w:rsid w:val="000D3CCE"/>
    <w:rsid w:val="000D500C"/>
    <w:rsid w:val="000D65AC"/>
    <w:rsid w:val="000D6855"/>
    <w:rsid w:val="000D7253"/>
    <w:rsid w:val="000E0551"/>
    <w:rsid w:val="000E3B3C"/>
    <w:rsid w:val="000E51ED"/>
    <w:rsid w:val="000E52C5"/>
    <w:rsid w:val="000E5963"/>
    <w:rsid w:val="000F2521"/>
    <w:rsid w:val="000F5A7A"/>
    <w:rsid w:val="000F7470"/>
    <w:rsid w:val="00100553"/>
    <w:rsid w:val="00101B2F"/>
    <w:rsid w:val="00101C4C"/>
    <w:rsid w:val="00102E50"/>
    <w:rsid w:val="00104BAF"/>
    <w:rsid w:val="00106CA9"/>
    <w:rsid w:val="00111C25"/>
    <w:rsid w:val="0011526C"/>
    <w:rsid w:val="00115786"/>
    <w:rsid w:val="00116B64"/>
    <w:rsid w:val="00116BA6"/>
    <w:rsid w:val="00120373"/>
    <w:rsid w:val="00120C69"/>
    <w:rsid w:val="0012364E"/>
    <w:rsid w:val="00123DC4"/>
    <w:rsid w:val="0012480D"/>
    <w:rsid w:val="00126D15"/>
    <w:rsid w:val="0013014A"/>
    <w:rsid w:val="001338E5"/>
    <w:rsid w:val="001369F6"/>
    <w:rsid w:val="00137734"/>
    <w:rsid w:val="00140C16"/>
    <w:rsid w:val="00141FDB"/>
    <w:rsid w:val="00144A5F"/>
    <w:rsid w:val="0015007A"/>
    <w:rsid w:val="0015441E"/>
    <w:rsid w:val="00157AD2"/>
    <w:rsid w:val="001637F2"/>
    <w:rsid w:val="0016388D"/>
    <w:rsid w:val="00164221"/>
    <w:rsid w:val="00165D98"/>
    <w:rsid w:val="00171C76"/>
    <w:rsid w:val="00171DCC"/>
    <w:rsid w:val="0017269B"/>
    <w:rsid w:val="00173887"/>
    <w:rsid w:val="00173E19"/>
    <w:rsid w:val="0017505D"/>
    <w:rsid w:val="0017755C"/>
    <w:rsid w:val="001802BA"/>
    <w:rsid w:val="00180D34"/>
    <w:rsid w:val="00181F6F"/>
    <w:rsid w:val="001839ED"/>
    <w:rsid w:val="001839F1"/>
    <w:rsid w:val="00184358"/>
    <w:rsid w:val="00184506"/>
    <w:rsid w:val="00187ABD"/>
    <w:rsid w:val="00187BE8"/>
    <w:rsid w:val="001911FF"/>
    <w:rsid w:val="00192502"/>
    <w:rsid w:val="00195601"/>
    <w:rsid w:val="00196C94"/>
    <w:rsid w:val="00196DA0"/>
    <w:rsid w:val="001A0A1D"/>
    <w:rsid w:val="001A268F"/>
    <w:rsid w:val="001A42AA"/>
    <w:rsid w:val="001A4F88"/>
    <w:rsid w:val="001A7C66"/>
    <w:rsid w:val="001B1CE1"/>
    <w:rsid w:val="001B42AF"/>
    <w:rsid w:val="001B44CF"/>
    <w:rsid w:val="001B4B5A"/>
    <w:rsid w:val="001B4C25"/>
    <w:rsid w:val="001B5D3D"/>
    <w:rsid w:val="001C0335"/>
    <w:rsid w:val="001C0602"/>
    <w:rsid w:val="001C14D1"/>
    <w:rsid w:val="001C4EC7"/>
    <w:rsid w:val="001C5BB0"/>
    <w:rsid w:val="001C677F"/>
    <w:rsid w:val="001D0B75"/>
    <w:rsid w:val="001D1607"/>
    <w:rsid w:val="001D49C4"/>
    <w:rsid w:val="001D6765"/>
    <w:rsid w:val="001D758B"/>
    <w:rsid w:val="001E0904"/>
    <w:rsid w:val="001E2657"/>
    <w:rsid w:val="001E572B"/>
    <w:rsid w:val="001F21F8"/>
    <w:rsid w:val="001F519E"/>
    <w:rsid w:val="001F6E91"/>
    <w:rsid w:val="00200226"/>
    <w:rsid w:val="002018D9"/>
    <w:rsid w:val="00203C5A"/>
    <w:rsid w:val="002056D5"/>
    <w:rsid w:val="00207AF2"/>
    <w:rsid w:val="0021287B"/>
    <w:rsid w:val="00213960"/>
    <w:rsid w:val="00213DC3"/>
    <w:rsid w:val="00213F8B"/>
    <w:rsid w:val="00215772"/>
    <w:rsid w:val="00215847"/>
    <w:rsid w:val="00216B62"/>
    <w:rsid w:val="00217B9B"/>
    <w:rsid w:val="00224436"/>
    <w:rsid w:val="00231398"/>
    <w:rsid w:val="0023360E"/>
    <w:rsid w:val="002338C9"/>
    <w:rsid w:val="002364BA"/>
    <w:rsid w:val="002367A2"/>
    <w:rsid w:val="002372D9"/>
    <w:rsid w:val="00240D69"/>
    <w:rsid w:val="00244C6B"/>
    <w:rsid w:val="0024783C"/>
    <w:rsid w:val="00247D6D"/>
    <w:rsid w:val="00250006"/>
    <w:rsid w:val="0025139A"/>
    <w:rsid w:val="00251FAC"/>
    <w:rsid w:val="00253003"/>
    <w:rsid w:val="00254E77"/>
    <w:rsid w:val="00254EC7"/>
    <w:rsid w:val="00256240"/>
    <w:rsid w:val="00257B26"/>
    <w:rsid w:val="00262E20"/>
    <w:rsid w:val="0026343B"/>
    <w:rsid w:val="00265172"/>
    <w:rsid w:val="002662ED"/>
    <w:rsid w:val="00267E0A"/>
    <w:rsid w:val="00272001"/>
    <w:rsid w:val="00272505"/>
    <w:rsid w:val="002726BF"/>
    <w:rsid w:val="002742CA"/>
    <w:rsid w:val="002801C3"/>
    <w:rsid w:val="00280998"/>
    <w:rsid w:val="00282B3E"/>
    <w:rsid w:val="002858C2"/>
    <w:rsid w:val="0028598D"/>
    <w:rsid w:val="00285FD0"/>
    <w:rsid w:val="0029148A"/>
    <w:rsid w:val="00292CC8"/>
    <w:rsid w:val="00293909"/>
    <w:rsid w:val="0029471C"/>
    <w:rsid w:val="00294952"/>
    <w:rsid w:val="0029762C"/>
    <w:rsid w:val="002A089D"/>
    <w:rsid w:val="002A0B20"/>
    <w:rsid w:val="002A2ADB"/>
    <w:rsid w:val="002A3E14"/>
    <w:rsid w:val="002A4974"/>
    <w:rsid w:val="002A6032"/>
    <w:rsid w:val="002B0706"/>
    <w:rsid w:val="002B2775"/>
    <w:rsid w:val="002B2E50"/>
    <w:rsid w:val="002B3725"/>
    <w:rsid w:val="002B55AF"/>
    <w:rsid w:val="002B6EEC"/>
    <w:rsid w:val="002B7D41"/>
    <w:rsid w:val="002C27A0"/>
    <w:rsid w:val="002C28CF"/>
    <w:rsid w:val="002C6A79"/>
    <w:rsid w:val="002C6FC7"/>
    <w:rsid w:val="002D0F61"/>
    <w:rsid w:val="002D1903"/>
    <w:rsid w:val="002D20B3"/>
    <w:rsid w:val="002D26C9"/>
    <w:rsid w:val="002D51F6"/>
    <w:rsid w:val="002D6EC3"/>
    <w:rsid w:val="002E064B"/>
    <w:rsid w:val="002E07C6"/>
    <w:rsid w:val="002E17D6"/>
    <w:rsid w:val="002E4C04"/>
    <w:rsid w:val="002E5CB7"/>
    <w:rsid w:val="002F12E4"/>
    <w:rsid w:val="002F1405"/>
    <w:rsid w:val="002F1D56"/>
    <w:rsid w:val="002F1FD8"/>
    <w:rsid w:val="002F5429"/>
    <w:rsid w:val="002F7716"/>
    <w:rsid w:val="002F7EC2"/>
    <w:rsid w:val="00300D19"/>
    <w:rsid w:val="003015DA"/>
    <w:rsid w:val="003045E3"/>
    <w:rsid w:val="00311D22"/>
    <w:rsid w:val="0031494E"/>
    <w:rsid w:val="0031497E"/>
    <w:rsid w:val="0031501E"/>
    <w:rsid w:val="00317128"/>
    <w:rsid w:val="00317BB1"/>
    <w:rsid w:val="00317F4D"/>
    <w:rsid w:val="00320C15"/>
    <w:rsid w:val="00322C05"/>
    <w:rsid w:val="00324185"/>
    <w:rsid w:val="003255AD"/>
    <w:rsid w:val="0032606C"/>
    <w:rsid w:val="00330C0C"/>
    <w:rsid w:val="003310E4"/>
    <w:rsid w:val="00331589"/>
    <w:rsid w:val="00331667"/>
    <w:rsid w:val="0033249E"/>
    <w:rsid w:val="00333866"/>
    <w:rsid w:val="003349DC"/>
    <w:rsid w:val="00336070"/>
    <w:rsid w:val="003379A6"/>
    <w:rsid w:val="00340423"/>
    <w:rsid w:val="00340F16"/>
    <w:rsid w:val="003413AE"/>
    <w:rsid w:val="00344F81"/>
    <w:rsid w:val="00346BA2"/>
    <w:rsid w:val="00353920"/>
    <w:rsid w:val="00353B0A"/>
    <w:rsid w:val="00355BA2"/>
    <w:rsid w:val="00357993"/>
    <w:rsid w:val="00362602"/>
    <w:rsid w:val="00362846"/>
    <w:rsid w:val="003635CE"/>
    <w:rsid w:val="00365E28"/>
    <w:rsid w:val="00367A6F"/>
    <w:rsid w:val="003739D9"/>
    <w:rsid w:val="003776D6"/>
    <w:rsid w:val="00380E6E"/>
    <w:rsid w:val="00380E73"/>
    <w:rsid w:val="0038465A"/>
    <w:rsid w:val="003904D1"/>
    <w:rsid w:val="0039190F"/>
    <w:rsid w:val="00392CD9"/>
    <w:rsid w:val="00392FB6"/>
    <w:rsid w:val="003940BD"/>
    <w:rsid w:val="0039499A"/>
    <w:rsid w:val="003961D8"/>
    <w:rsid w:val="003A014D"/>
    <w:rsid w:val="003A0FCC"/>
    <w:rsid w:val="003A2D1C"/>
    <w:rsid w:val="003A3C6C"/>
    <w:rsid w:val="003A45D9"/>
    <w:rsid w:val="003A5A8F"/>
    <w:rsid w:val="003A6C4C"/>
    <w:rsid w:val="003B0CB2"/>
    <w:rsid w:val="003B33D5"/>
    <w:rsid w:val="003B3998"/>
    <w:rsid w:val="003B428A"/>
    <w:rsid w:val="003B4394"/>
    <w:rsid w:val="003B5ABB"/>
    <w:rsid w:val="003B748B"/>
    <w:rsid w:val="003C0C15"/>
    <w:rsid w:val="003C0E42"/>
    <w:rsid w:val="003C1E60"/>
    <w:rsid w:val="003C343D"/>
    <w:rsid w:val="003C35CF"/>
    <w:rsid w:val="003C4A52"/>
    <w:rsid w:val="003C5EF6"/>
    <w:rsid w:val="003D0A77"/>
    <w:rsid w:val="003D2FB0"/>
    <w:rsid w:val="003D2FE5"/>
    <w:rsid w:val="003D46A5"/>
    <w:rsid w:val="003D5731"/>
    <w:rsid w:val="003D6D15"/>
    <w:rsid w:val="003E010D"/>
    <w:rsid w:val="003E0973"/>
    <w:rsid w:val="003E2D2A"/>
    <w:rsid w:val="003E3824"/>
    <w:rsid w:val="003E47F5"/>
    <w:rsid w:val="003E5C0C"/>
    <w:rsid w:val="003E6D66"/>
    <w:rsid w:val="003E6F0F"/>
    <w:rsid w:val="003F0DAB"/>
    <w:rsid w:val="003F0FDD"/>
    <w:rsid w:val="003F14A6"/>
    <w:rsid w:val="003F2567"/>
    <w:rsid w:val="003F4216"/>
    <w:rsid w:val="003F45B7"/>
    <w:rsid w:val="003F5F3D"/>
    <w:rsid w:val="003F7662"/>
    <w:rsid w:val="00400B8C"/>
    <w:rsid w:val="00403F55"/>
    <w:rsid w:val="00404B32"/>
    <w:rsid w:val="00405E89"/>
    <w:rsid w:val="00407142"/>
    <w:rsid w:val="004071D7"/>
    <w:rsid w:val="00407A9A"/>
    <w:rsid w:val="004155F0"/>
    <w:rsid w:val="004175B3"/>
    <w:rsid w:val="00420DAE"/>
    <w:rsid w:val="0042308B"/>
    <w:rsid w:val="00427923"/>
    <w:rsid w:val="00427959"/>
    <w:rsid w:val="00431AEB"/>
    <w:rsid w:val="00431CBC"/>
    <w:rsid w:val="00432805"/>
    <w:rsid w:val="004366D3"/>
    <w:rsid w:val="00436EDE"/>
    <w:rsid w:val="00437850"/>
    <w:rsid w:val="00440730"/>
    <w:rsid w:val="004416C9"/>
    <w:rsid w:val="00442E8B"/>
    <w:rsid w:val="0045091F"/>
    <w:rsid w:val="00451F96"/>
    <w:rsid w:val="0045321D"/>
    <w:rsid w:val="004534D4"/>
    <w:rsid w:val="00453A23"/>
    <w:rsid w:val="00453ADB"/>
    <w:rsid w:val="004546EE"/>
    <w:rsid w:val="00455C46"/>
    <w:rsid w:val="00461457"/>
    <w:rsid w:val="0046250C"/>
    <w:rsid w:val="00463462"/>
    <w:rsid w:val="0046673F"/>
    <w:rsid w:val="0046693E"/>
    <w:rsid w:val="00467C62"/>
    <w:rsid w:val="00467CA2"/>
    <w:rsid w:val="0047027C"/>
    <w:rsid w:val="00470AFA"/>
    <w:rsid w:val="004737D5"/>
    <w:rsid w:val="00474AE3"/>
    <w:rsid w:val="0047697B"/>
    <w:rsid w:val="00483E8A"/>
    <w:rsid w:val="00485D91"/>
    <w:rsid w:val="00487414"/>
    <w:rsid w:val="004879DB"/>
    <w:rsid w:val="00490BBC"/>
    <w:rsid w:val="00491334"/>
    <w:rsid w:val="00491378"/>
    <w:rsid w:val="00493438"/>
    <w:rsid w:val="00494339"/>
    <w:rsid w:val="00495787"/>
    <w:rsid w:val="00495C62"/>
    <w:rsid w:val="004975B4"/>
    <w:rsid w:val="004A2A87"/>
    <w:rsid w:val="004B15C8"/>
    <w:rsid w:val="004B345A"/>
    <w:rsid w:val="004B3A07"/>
    <w:rsid w:val="004B6397"/>
    <w:rsid w:val="004B7698"/>
    <w:rsid w:val="004C113B"/>
    <w:rsid w:val="004C41F0"/>
    <w:rsid w:val="004C61CB"/>
    <w:rsid w:val="004C6561"/>
    <w:rsid w:val="004C7775"/>
    <w:rsid w:val="004D0774"/>
    <w:rsid w:val="004D1879"/>
    <w:rsid w:val="004D1A10"/>
    <w:rsid w:val="004D2BE2"/>
    <w:rsid w:val="004D43DE"/>
    <w:rsid w:val="004D4605"/>
    <w:rsid w:val="004D5200"/>
    <w:rsid w:val="004D6659"/>
    <w:rsid w:val="004E2320"/>
    <w:rsid w:val="004E6943"/>
    <w:rsid w:val="004E7554"/>
    <w:rsid w:val="004F1969"/>
    <w:rsid w:val="004F3519"/>
    <w:rsid w:val="004F40CE"/>
    <w:rsid w:val="004F55F7"/>
    <w:rsid w:val="004F7256"/>
    <w:rsid w:val="004F74D1"/>
    <w:rsid w:val="005008EB"/>
    <w:rsid w:val="00500A94"/>
    <w:rsid w:val="00504D85"/>
    <w:rsid w:val="00506B60"/>
    <w:rsid w:val="005075FF"/>
    <w:rsid w:val="00507918"/>
    <w:rsid w:val="00507BE9"/>
    <w:rsid w:val="0051044B"/>
    <w:rsid w:val="005128C8"/>
    <w:rsid w:val="0051461F"/>
    <w:rsid w:val="00514CD5"/>
    <w:rsid w:val="00516DA6"/>
    <w:rsid w:val="005227B5"/>
    <w:rsid w:val="005263C8"/>
    <w:rsid w:val="00530993"/>
    <w:rsid w:val="00530DFB"/>
    <w:rsid w:val="005336C2"/>
    <w:rsid w:val="00534356"/>
    <w:rsid w:val="00534740"/>
    <w:rsid w:val="00534FF5"/>
    <w:rsid w:val="00540AE6"/>
    <w:rsid w:val="00542BF2"/>
    <w:rsid w:val="005436F3"/>
    <w:rsid w:val="0054398E"/>
    <w:rsid w:val="00543D31"/>
    <w:rsid w:val="00544A65"/>
    <w:rsid w:val="00544B3A"/>
    <w:rsid w:val="0055024E"/>
    <w:rsid w:val="00550B05"/>
    <w:rsid w:val="00551C8D"/>
    <w:rsid w:val="00553E89"/>
    <w:rsid w:val="005550DC"/>
    <w:rsid w:val="00556771"/>
    <w:rsid w:val="005606FB"/>
    <w:rsid w:val="00560C3E"/>
    <w:rsid w:val="00562A2B"/>
    <w:rsid w:val="0056358B"/>
    <w:rsid w:val="00563C57"/>
    <w:rsid w:val="00566383"/>
    <w:rsid w:val="00567080"/>
    <w:rsid w:val="00571268"/>
    <w:rsid w:val="00572B94"/>
    <w:rsid w:val="005738A9"/>
    <w:rsid w:val="0057481F"/>
    <w:rsid w:val="0057728F"/>
    <w:rsid w:val="00580C66"/>
    <w:rsid w:val="005929DA"/>
    <w:rsid w:val="00592FDD"/>
    <w:rsid w:val="00594160"/>
    <w:rsid w:val="00595530"/>
    <w:rsid w:val="005A1B4A"/>
    <w:rsid w:val="005A2F3A"/>
    <w:rsid w:val="005A3A06"/>
    <w:rsid w:val="005A4C7F"/>
    <w:rsid w:val="005A60F7"/>
    <w:rsid w:val="005A689D"/>
    <w:rsid w:val="005B0193"/>
    <w:rsid w:val="005B0625"/>
    <w:rsid w:val="005B107E"/>
    <w:rsid w:val="005B22F3"/>
    <w:rsid w:val="005B4309"/>
    <w:rsid w:val="005B7488"/>
    <w:rsid w:val="005C0565"/>
    <w:rsid w:val="005C17D8"/>
    <w:rsid w:val="005C1895"/>
    <w:rsid w:val="005C2D76"/>
    <w:rsid w:val="005C422D"/>
    <w:rsid w:val="005C4D8C"/>
    <w:rsid w:val="005C58C8"/>
    <w:rsid w:val="005C78D1"/>
    <w:rsid w:val="005D3323"/>
    <w:rsid w:val="005D385C"/>
    <w:rsid w:val="005D480F"/>
    <w:rsid w:val="005D4EC5"/>
    <w:rsid w:val="005D6A53"/>
    <w:rsid w:val="005E0AA1"/>
    <w:rsid w:val="005E1975"/>
    <w:rsid w:val="005E2514"/>
    <w:rsid w:val="005E406F"/>
    <w:rsid w:val="005E4310"/>
    <w:rsid w:val="005E5874"/>
    <w:rsid w:val="005E5E53"/>
    <w:rsid w:val="005E67DD"/>
    <w:rsid w:val="005E7FB6"/>
    <w:rsid w:val="005F1A1F"/>
    <w:rsid w:val="005F2C02"/>
    <w:rsid w:val="005F2F52"/>
    <w:rsid w:val="005F320A"/>
    <w:rsid w:val="005F41E1"/>
    <w:rsid w:val="005F4D34"/>
    <w:rsid w:val="005F514F"/>
    <w:rsid w:val="005F5AF5"/>
    <w:rsid w:val="005F6A47"/>
    <w:rsid w:val="006022E6"/>
    <w:rsid w:val="006026C9"/>
    <w:rsid w:val="00603588"/>
    <w:rsid w:val="00605B39"/>
    <w:rsid w:val="00610FEE"/>
    <w:rsid w:val="00613060"/>
    <w:rsid w:val="0061308A"/>
    <w:rsid w:val="00614D78"/>
    <w:rsid w:val="00615551"/>
    <w:rsid w:val="00616DDE"/>
    <w:rsid w:val="00620812"/>
    <w:rsid w:val="006267A5"/>
    <w:rsid w:val="0062725E"/>
    <w:rsid w:val="0063061C"/>
    <w:rsid w:val="0063593D"/>
    <w:rsid w:val="00636C61"/>
    <w:rsid w:val="00637FA9"/>
    <w:rsid w:val="006411C0"/>
    <w:rsid w:val="0064257E"/>
    <w:rsid w:val="00642AE6"/>
    <w:rsid w:val="00642E6A"/>
    <w:rsid w:val="00643164"/>
    <w:rsid w:val="00644D5A"/>
    <w:rsid w:val="0064538C"/>
    <w:rsid w:val="00646325"/>
    <w:rsid w:val="006472E1"/>
    <w:rsid w:val="006508AF"/>
    <w:rsid w:val="00651C59"/>
    <w:rsid w:val="006522B1"/>
    <w:rsid w:val="00652698"/>
    <w:rsid w:val="00654355"/>
    <w:rsid w:val="0065638D"/>
    <w:rsid w:val="00660121"/>
    <w:rsid w:val="00660815"/>
    <w:rsid w:val="00663AA7"/>
    <w:rsid w:val="00664125"/>
    <w:rsid w:val="00664BCD"/>
    <w:rsid w:val="00665852"/>
    <w:rsid w:val="00665B2E"/>
    <w:rsid w:val="006670C0"/>
    <w:rsid w:val="00667428"/>
    <w:rsid w:val="006677A6"/>
    <w:rsid w:val="006700B5"/>
    <w:rsid w:val="006714C0"/>
    <w:rsid w:val="00672AD3"/>
    <w:rsid w:val="0067324B"/>
    <w:rsid w:val="00673CEC"/>
    <w:rsid w:val="006750AC"/>
    <w:rsid w:val="006759AF"/>
    <w:rsid w:val="006769A5"/>
    <w:rsid w:val="00681782"/>
    <w:rsid w:val="00681D17"/>
    <w:rsid w:val="006822D8"/>
    <w:rsid w:val="0068445C"/>
    <w:rsid w:val="0068571D"/>
    <w:rsid w:val="00685C5F"/>
    <w:rsid w:val="00685EDF"/>
    <w:rsid w:val="006877CB"/>
    <w:rsid w:val="00687B00"/>
    <w:rsid w:val="00687B80"/>
    <w:rsid w:val="0069053B"/>
    <w:rsid w:val="00691569"/>
    <w:rsid w:val="0069633C"/>
    <w:rsid w:val="006A1F54"/>
    <w:rsid w:val="006A5FFA"/>
    <w:rsid w:val="006A6452"/>
    <w:rsid w:val="006B06B1"/>
    <w:rsid w:val="006B1E4E"/>
    <w:rsid w:val="006B3919"/>
    <w:rsid w:val="006B52B7"/>
    <w:rsid w:val="006B615D"/>
    <w:rsid w:val="006C2E9D"/>
    <w:rsid w:val="006C49F1"/>
    <w:rsid w:val="006C6747"/>
    <w:rsid w:val="006C742C"/>
    <w:rsid w:val="006C7E61"/>
    <w:rsid w:val="006D0C3B"/>
    <w:rsid w:val="006D156A"/>
    <w:rsid w:val="006D32FB"/>
    <w:rsid w:val="006D401D"/>
    <w:rsid w:val="006D7156"/>
    <w:rsid w:val="006E49F1"/>
    <w:rsid w:val="006E5410"/>
    <w:rsid w:val="006E74F7"/>
    <w:rsid w:val="006F15CA"/>
    <w:rsid w:val="006F1918"/>
    <w:rsid w:val="006F2CA2"/>
    <w:rsid w:val="006F532E"/>
    <w:rsid w:val="006F6302"/>
    <w:rsid w:val="00702AC3"/>
    <w:rsid w:val="00702FCB"/>
    <w:rsid w:val="00703AD1"/>
    <w:rsid w:val="00703FDC"/>
    <w:rsid w:val="00710DF4"/>
    <w:rsid w:val="007120FF"/>
    <w:rsid w:val="00715B52"/>
    <w:rsid w:val="00716E09"/>
    <w:rsid w:val="007178CE"/>
    <w:rsid w:val="00720D66"/>
    <w:rsid w:val="007211D5"/>
    <w:rsid w:val="007221B3"/>
    <w:rsid w:val="0072227D"/>
    <w:rsid w:val="00725D98"/>
    <w:rsid w:val="00733E65"/>
    <w:rsid w:val="007341BD"/>
    <w:rsid w:val="007369A0"/>
    <w:rsid w:val="00741D12"/>
    <w:rsid w:val="007428BD"/>
    <w:rsid w:val="00746248"/>
    <w:rsid w:val="00746C0A"/>
    <w:rsid w:val="00751A19"/>
    <w:rsid w:val="007542CE"/>
    <w:rsid w:val="00754B70"/>
    <w:rsid w:val="00757DE3"/>
    <w:rsid w:val="00760F49"/>
    <w:rsid w:val="00763315"/>
    <w:rsid w:val="00763FB3"/>
    <w:rsid w:val="00766F28"/>
    <w:rsid w:val="007704F6"/>
    <w:rsid w:val="007727DC"/>
    <w:rsid w:val="00775D34"/>
    <w:rsid w:val="00775F71"/>
    <w:rsid w:val="00776387"/>
    <w:rsid w:val="00791BC6"/>
    <w:rsid w:val="00791BEC"/>
    <w:rsid w:val="007926C9"/>
    <w:rsid w:val="0079377C"/>
    <w:rsid w:val="007958B5"/>
    <w:rsid w:val="007973C9"/>
    <w:rsid w:val="00797C08"/>
    <w:rsid w:val="007A3E47"/>
    <w:rsid w:val="007A42C6"/>
    <w:rsid w:val="007A5BC0"/>
    <w:rsid w:val="007A75FC"/>
    <w:rsid w:val="007B042F"/>
    <w:rsid w:val="007B0B73"/>
    <w:rsid w:val="007B1062"/>
    <w:rsid w:val="007B3D70"/>
    <w:rsid w:val="007C0501"/>
    <w:rsid w:val="007C6F69"/>
    <w:rsid w:val="007D30D3"/>
    <w:rsid w:val="007D3F55"/>
    <w:rsid w:val="007D49A2"/>
    <w:rsid w:val="007D5D99"/>
    <w:rsid w:val="007D6F8C"/>
    <w:rsid w:val="007D7C24"/>
    <w:rsid w:val="007E3287"/>
    <w:rsid w:val="007E540F"/>
    <w:rsid w:val="007E5C5D"/>
    <w:rsid w:val="007E6697"/>
    <w:rsid w:val="007E6A6D"/>
    <w:rsid w:val="007F09BF"/>
    <w:rsid w:val="007F2AB2"/>
    <w:rsid w:val="007F44F2"/>
    <w:rsid w:val="007F48E1"/>
    <w:rsid w:val="007F5ECB"/>
    <w:rsid w:val="0080005E"/>
    <w:rsid w:val="008014A1"/>
    <w:rsid w:val="00801D8C"/>
    <w:rsid w:val="008029C9"/>
    <w:rsid w:val="00804D95"/>
    <w:rsid w:val="008063B1"/>
    <w:rsid w:val="00807848"/>
    <w:rsid w:val="00810AB7"/>
    <w:rsid w:val="00810D4D"/>
    <w:rsid w:val="00810E29"/>
    <w:rsid w:val="00812AA4"/>
    <w:rsid w:val="00815351"/>
    <w:rsid w:val="00820255"/>
    <w:rsid w:val="008219A2"/>
    <w:rsid w:val="00821DBE"/>
    <w:rsid w:val="00822DF8"/>
    <w:rsid w:val="00826A83"/>
    <w:rsid w:val="00833711"/>
    <w:rsid w:val="00833ACE"/>
    <w:rsid w:val="00834EB6"/>
    <w:rsid w:val="0083538E"/>
    <w:rsid w:val="00835E74"/>
    <w:rsid w:val="0083665F"/>
    <w:rsid w:val="00836D68"/>
    <w:rsid w:val="00841D09"/>
    <w:rsid w:val="008421A9"/>
    <w:rsid w:val="00844615"/>
    <w:rsid w:val="008471A8"/>
    <w:rsid w:val="0084724C"/>
    <w:rsid w:val="00851586"/>
    <w:rsid w:val="00855125"/>
    <w:rsid w:val="00855C6E"/>
    <w:rsid w:val="00862098"/>
    <w:rsid w:val="00865198"/>
    <w:rsid w:val="00865F28"/>
    <w:rsid w:val="00867B03"/>
    <w:rsid w:val="0087099F"/>
    <w:rsid w:val="00872D5B"/>
    <w:rsid w:val="00873F7D"/>
    <w:rsid w:val="00875CFD"/>
    <w:rsid w:val="00875E32"/>
    <w:rsid w:val="0087651B"/>
    <w:rsid w:val="00876FB0"/>
    <w:rsid w:val="00881B37"/>
    <w:rsid w:val="0088220E"/>
    <w:rsid w:val="00883A8B"/>
    <w:rsid w:val="00883A95"/>
    <w:rsid w:val="008866E4"/>
    <w:rsid w:val="00886D8E"/>
    <w:rsid w:val="008902EF"/>
    <w:rsid w:val="00890C26"/>
    <w:rsid w:val="0089254B"/>
    <w:rsid w:val="00893BB9"/>
    <w:rsid w:val="00894B29"/>
    <w:rsid w:val="00895560"/>
    <w:rsid w:val="00895E99"/>
    <w:rsid w:val="008A1D55"/>
    <w:rsid w:val="008A3278"/>
    <w:rsid w:val="008A4FFF"/>
    <w:rsid w:val="008B03F1"/>
    <w:rsid w:val="008B0E70"/>
    <w:rsid w:val="008B153D"/>
    <w:rsid w:val="008B34B6"/>
    <w:rsid w:val="008B598B"/>
    <w:rsid w:val="008B7231"/>
    <w:rsid w:val="008C058D"/>
    <w:rsid w:val="008C1AF0"/>
    <w:rsid w:val="008C1EAC"/>
    <w:rsid w:val="008C3DEB"/>
    <w:rsid w:val="008C3E88"/>
    <w:rsid w:val="008C3F89"/>
    <w:rsid w:val="008C7501"/>
    <w:rsid w:val="008D13CC"/>
    <w:rsid w:val="008D30D9"/>
    <w:rsid w:val="008D3545"/>
    <w:rsid w:val="008D39D6"/>
    <w:rsid w:val="008E5F1A"/>
    <w:rsid w:val="008F1767"/>
    <w:rsid w:val="008F2089"/>
    <w:rsid w:val="008F3087"/>
    <w:rsid w:val="008F5E36"/>
    <w:rsid w:val="008F7C76"/>
    <w:rsid w:val="009003F1"/>
    <w:rsid w:val="00900543"/>
    <w:rsid w:val="0090189D"/>
    <w:rsid w:val="0090193C"/>
    <w:rsid w:val="00901C3C"/>
    <w:rsid w:val="00902798"/>
    <w:rsid w:val="009034BB"/>
    <w:rsid w:val="009043D1"/>
    <w:rsid w:val="00905A6C"/>
    <w:rsid w:val="00906A36"/>
    <w:rsid w:val="00912E5E"/>
    <w:rsid w:val="009165A7"/>
    <w:rsid w:val="00921A80"/>
    <w:rsid w:val="00922042"/>
    <w:rsid w:val="0092219F"/>
    <w:rsid w:val="0092238B"/>
    <w:rsid w:val="00923DCC"/>
    <w:rsid w:val="00924104"/>
    <w:rsid w:val="00924E71"/>
    <w:rsid w:val="0092725E"/>
    <w:rsid w:val="009302BB"/>
    <w:rsid w:val="009308EB"/>
    <w:rsid w:val="00930A8D"/>
    <w:rsid w:val="00931A92"/>
    <w:rsid w:val="00932932"/>
    <w:rsid w:val="0093327F"/>
    <w:rsid w:val="00933FEA"/>
    <w:rsid w:val="009404B2"/>
    <w:rsid w:val="009470D6"/>
    <w:rsid w:val="00950A33"/>
    <w:rsid w:val="00951FEF"/>
    <w:rsid w:val="009529E2"/>
    <w:rsid w:val="009565B1"/>
    <w:rsid w:val="009606A6"/>
    <w:rsid w:val="00960F1A"/>
    <w:rsid w:val="0096286E"/>
    <w:rsid w:val="00963413"/>
    <w:rsid w:val="00971387"/>
    <w:rsid w:val="009721C8"/>
    <w:rsid w:val="00973CB9"/>
    <w:rsid w:val="00973D36"/>
    <w:rsid w:val="00981186"/>
    <w:rsid w:val="0098189C"/>
    <w:rsid w:val="0098230B"/>
    <w:rsid w:val="00982873"/>
    <w:rsid w:val="00984DAF"/>
    <w:rsid w:val="009851BA"/>
    <w:rsid w:val="009854B2"/>
    <w:rsid w:val="00986572"/>
    <w:rsid w:val="009872A5"/>
    <w:rsid w:val="0098757F"/>
    <w:rsid w:val="009905D5"/>
    <w:rsid w:val="00990863"/>
    <w:rsid w:val="009914D7"/>
    <w:rsid w:val="009915E6"/>
    <w:rsid w:val="00991CF2"/>
    <w:rsid w:val="00995498"/>
    <w:rsid w:val="009960F7"/>
    <w:rsid w:val="009A06A3"/>
    <w:rsid w:val="009A43FE"/>
    <w:rsid w:val="009A5849"/>
    <w:rsid w:val="009A5A7D"/>
    <w:rsid w:val="009A61A2"/>
    <w:rsid w:val="009B0116"/>
    <w:rsid w:val="009B08B2"/>
    <w:rsid w:val="009B2A8B"/>
    <w:rsid w:val="009B2AA9"/>
    <w:rsid w:val="009B3262"/>
    <w:rsid w:val="009B6B61"/>
    <w:rsid w:val="009B7217"/>
    <w:rsid w:val="009C02E6"/>
    <w:rsid w:val="009C08E6"/>
    <w:rsid w:val="009C493C"/>
    <w:rsid w:val="009C4C80"/>
    <w:rsid w:val="009C654D"/>
    <w:rsid w:val="009C783F"/>
    <w:rsid w:val="009D0E07"/>
    <w:rsid w:val="009D1A03"/>
    <w:rsid w:val="009D2882"/>
    <w:rsid w:val="009D3ADD"/>
    <w:rsid w:val="009D460F"/>
    <w:rsid w:val="009E019E"/>
    <w:rsid w:val="009E18A1"/>
    <w:rsid w:val="009E1A33"/>
    <w:rsid w:val="009E26BE"/>
    <w:rsid w:val="009E5E57"/>
    <w:rsid w:val="009F08D4"/>
    <w:rsid w:val="009F0CB1"/>
    <w:rsid w:val="009F0F79"/>
    <w:rsid w:val="009F4020"/>
    <w:rsid w:val="009F4BA6"/>
    <w:rsid w:val="009F4DE4"/>
    <w:rsid w:val="009F58A7"/>
    <w:rsid w:val="009F5C8B"/>
    <w:rsid w:val="009F7610"/>
    <w:rsid w:val="009F7C79"/>
    <w:rsid w:val="00A00319"/>
    <w:rsid w:val="00A005AD"/>
    <w:rsid w:val="00A00C41"/>
    <w:rsid w:val="00A01D92"/>
    <w:rsid w:val="00A04768"/>
    <w:rsid w:val="00A05E2F"/>
    <w:rsid w:val="00A0664D"/>
    <w:rsid w:val="00A07551"/>
    <w:rsid w:val="00A11ACC"/>
    <w:rsid w:val="00A233C3"/>
    <w:rsid w:val="00A2546F"/>
    <w:rsid w:val="00A257AF"/>
    <w:rsid w:val="00A25F17"/>
    <w:rsid w:val="00A26755"/>
    <w:rsid w:val="00A307A3"/>
    <w:rsid w:val="00A30F93"/>
    <w:rsid w:val="00A31905"/>
    <w:rsid w:val="00A322A3"/>
    <w:rsid w:val="00A34912"/>
    <w:rsid w:val="00A3509F"/>
    <w:rsid w:val="00A37739"/>
    <w:rsid w:val="00A41DA6"/>
    <w:rsid w:val="00A42A28"/>
    <w:rsid w:val="00A44364"/>
    <w:rsid w:val="00A46DE6"/>
    <w:rsid w:val="00A52ADE"/>
    <w:rsid w:val="00A53D39"/>
    <w:rsid w:val="00A55532"/>
    <w:rsid w:val="00A56533"/>
    <w:rsid w:val="00A5684E"/>
    <w:rsid w:val="00A57D9E"/>
    <w:rsid w:val="00A57FAF"/>
    <w:rsid w:val="00A60E0D"/>
    <w:rsid w:val="00A61EF9"/>
    <w:rsid w:val="00A63AA7"/>
    <w:rsid w:val="00A648E1"/>
    <w:rsid w:val="00A64C4A"/>
    <w:rsid w:val="00A651E9"/>
    <w:rsid w:val="00A70152"/>
    <w:rsid w:val="00A73035"/>
    <w:rsid w:val="00A73113"/>
    <w:rsid w:val="00A73433"/>
    <w:rsid w:val="00A76AB4"/>
    <w:rsid w:val="00A77086"/>
    <w:rsid w:val="00A80A66"/>
    <w:rsid w:val="00A81233"/>
    <w:rsid w:val="00A82964"/>
    <w:rsid w:val="00A83A52"/>
    <w:rsid w:val="00A83E43"/>
    <w:rsid w:val="00A84537"/>
    <w:rsid w:val="00A85EAE"/>
    <w:rsid w:val="00A917FA"/>
    <w:rsid w:val="00A9442F"/>
    <w:rsid w:val="00A9509D"/>
    <w:rsid w:val="00A95DE4"/>
    <w:rsid w:val="00A969BB"/>
    <w:rsid w:val="00A96DD3"/>
    <w:rsid w:val="00AA189C"/>
    <w:rsid w:val="00AA1A9F"/>
    <w:rsid w:val="00AA2875"/>
    <w:rsid w:val="00AA2A40"/>
    <w:rsid w:val="00AA3B9A"/>
    <w:rsid w:val="00AA7A4E"/>
    <w:rsid w:val="00AB10DE"/>
    <w:rsid w:val="00AB1A1C"/>
    <w:rsid w:val="00AB3229"/>
    <w:rsid w:val="00AB36CF"/>
    <w:rsid w:val="00AB533C"/>
    <w:rsid w:val="00AB7617"/>
    <w:rsid w:val="00AB7FB3"/>
    <w:rsid w:val="00AC01E6"/>
    <w:rsid w:val="00AC062F"/>
    <w:rsid w:val="00AC0D79"/>
    <w:rsid w:val="00AC2AEA"/>
    <w:rsid w:val="00AC446D"/>
    <w:rsid w:val="00AC53A3"/>
    <w:rsid w:val="00AC584D"/>
    <w:rsid w:val="00AC75E3"/>
    <w:rsid w:val="00AD07F1"/>
    <w:rsid w:val="00AD243F"/>
    <w:rsid w:val="00AD3DC8"/>
    <w:rsid w:val="00AD49B3"/>
    <w:rsid w:val="00AD59DF"/>
    <w:rsid w:val="00AD64F9"/>
    <w:rsid w:val="00AD6546"/>
    <w:rsid w:val="00AE1D90"/>
    <w:rsid w:val="00AE60EC"/>
    <w:rsid w:val="00AF1DFE"/>
    <w:rsid w:val="00AF2FAF"/>
    <w:rsid w:val="00AF4D7C"/>
    <w:rsid w:val="00AF61B9"/>
    <w:rsid w:val="00AF661B"/>
    <w:rsid w:val="00AF75DA"/>
    <w:rsid w:val="00B029E6"/>
    <w:rsid w:val="00B04177"/>
    <w:rsid w:val="00B04A8C"/>
    <w:rsid w:val="00B070CF"/>
    <w:rsid w:val="00B07E72"/>
    <w:rsid w:val="00B10412"/>
    <w:rsid w:val="00B108B9"/>
    <w:rsid w:val="00B1166C"/>
    <w:rsid w:val="00B13DD7"/>
    <w:rsid w:val="00B14C2F"/>
    <w:rsid w:val="00B22244"/>
    <w:rsid w:val="00B22B04"/>
    <w:rsid w:val="00B230B8"/>
    <w:rsid w:val="00B261C8"/>
    <w:rsid w:val="00B334EC"/>
    <w:rsid w:val="00B36557"/>
    <w:rsid w:val="00B42924"/>
    <w:rsid w:val="00B44DF3"/>
    <w:rsid w:val="00B453E3"/>
    <w:rsid w:val="00B472E2"/>
    <w:rsid w:val="00B5144A"/>
    <w:rsid w:val="00B51B62"/>
    <w:rsid w:val="00B53F28"/>
    <w:rsid w:val="00B554D8"/>
    <w:rsid w:val="00B55778"/>
    <w:rsid w:val="00B55DEB"/>
    <w:rsid w:val="00B57B49"/>
    <w:rsid w:val="00B60148"/>
    <w:rsid w:val="00B6088E"/>
    <w:rsid w:val="00B60CBF"/>
    <w:rsid w:val="00B63026"/>
    <w:rsid w:val="00B645F6"/>
    <w:rsid w:val="00B65223"/>
    <w:rsid w:val="00B72F45"/>
    <w:rsid w:val="00B75D87"/>
    <w:rsid w:val="00B80522"/>
    <w:rsid w:val="00B82B4E"/>
    <w:rsid w:val="00B90A2E"/>
    <w:rsid w:val="00B951C6"/>
    <w:rsid w:val="00BA127F"/>
    <w:rsid w:val="00BA1C7A"/>
    <w:rsid w:val="00BA2150"/>
    <w:rsid w:val="00BA2B71"/>
    <w:rsid w:val="00BA43ED"/>
    <w:rsid w:val="00BA5C5A"/>
    <w:rsid w:val="00BA6EB9"/>
    <w:rsid w:val="00BA7A4A"/>
    <w:rsid w:val="00BB1AEB"/>
    <w:rsid w:val="00BB3D55"/>
    <w:rsid w:val="00BB4D32"/>
    <w:rsid w:val="00BB581B"/>
    <w:rsid w:val="00BB6500"/>
    <w:rsid w:val="00BC06A2"/>
    <w:rsid w:val="00BC48B6"/>
    <w:rsid w:val="00BD0CFD"/>
    <w:rsid w:val="00BD2938"/>
    <w:rsid w:val="00BD3E71"/>
    <w:rsid w:val="00BD3F02"/>
    <w:rsid w:val="00BD4DE6"/>
    <w:rsid w:val="00BD4EAD"/>
    <w:rsid w:val="00BD6CDE"/>
    <w:rsid w:val="00BD7237"/>
    <w:rsid w:val="00BE016A"/>
    <w:rsid w:val="00BE0421"/>
    <w:rsid w:val="00BE18EF"/>
    <w:rsid w:val="00BE1C2C"/>
    <w:rsid w:val="00BE2F99"/>
    <w:rsid w:val="00BE3944"/>
    <w:rsid w:val="00BE3CB9"/>
    <w:rsid w:val="00BE49CC"/>
    <w:rsid w:val="00BE578E"/>
    <w:rsid w:val="00BE612F"/>
    <w:rsid w:val="00BF56A9"/>
    <w:rsid w:val="00BF7203"/>
    <w:rsid w:val="00C00CD8"/>
    <w:rsid w:val="00C01C8E"/>
    <w:rsid w:val="00C01FEE"/>
    <w:rsid w:val="00C02398"/>
    <w:rsid w:val="00C0311A"/>
    <w:rsid w:val="00C033A3"/>
    <w:rsid w:val="00C04B2A"/>
    <w:rsid w:val="00C05926"/>
    <w:rsid w:val="00C1246F"/>
    <w:rsid w:val="00C13679"/>
    <w:rsid w:val="00C218E4"/>
    <w:rsid w:val="00C22731"/>
    <w:rsid w:val="00C22DC8"/>
    <w:rsid w:val="00C23ED7"/>
    <w:rsid w:val="00C262BF"/>
    <w:rsid w:val="00C26775"/>
    <w:rsid w:val="00C31820"/>
    <w:rsid w:val="00C331FF"/>
    <w:rsid w:val="00C3352C"/>
    <w:rsid w:val="00C36459"/>
    <w:rsid w:val="00C40A0B"/>
    <w:rsid w:val="00C423F1"/>
    <w:rsid w:val="00C43D9D"/>
    <w:rsid w:val="00C446BA"/>
    <w:rsid w:val="00C46ADC"/>
    <w:rsid w:val="00C46BB1"/>
    <w:rsid w:val="00C46FFD"/>
    <w:rsid w:val="00C51290"/>
    <w:rsid w:val="00C57562"/>
    <w:rsid w:val="00C60B0B"/>
    <w:rsid w:val="00C63140"/>
    <w:rsid w:val="00C631FB"/>
    <w:rsid w:val="00C63EAA"/>
    <w:rsid w:val="00C652AA"/>
    <w:rsid w:val="00C66956"/>
    <w:rsid w:val="00C66D47"/>
    <w:rsid w:val="00C7117B"/>
    <w:rsid w:val="00C720D7"/>
    <w:rsid w:val="00C77671"/>
    <w:rsid w:val="00C81321"/>
    <w:rsid w:val="00C874F1"/>
    <w:rsid w:val="00C92D11"/>
    <w:rsid w:val="00C94BDC"/>
    <w:rsid w:val="00C9545C"/>
    <w:rsid w:val="00C962C9"/>
    <w:rsid w:val="00C9718D"/>
    <w:rsid w:val="00CA2A5C"/>
    <w:rsid w:val="00CA6578"/>
    <w:rsid w:val="00CA6C7B"/>
    <w:rsid w:val="00CA70DD"/>
    <w:rsid w:val="00CA7AD2"/>
    <w:rsid w:val="00CB086B"/>
    <w:rsid w:val="00CB1D57"/>
    <w:rsid w:val="00CB3626"/>
    <w:rsid w:val="00CB4FC9"/>
    <w:rsid w:val="00CB6D94"/>
    <w:rsid w:val="00CB749D"/>
    <w:rsid w:val="00CC008A"/>
    <w:rsid w:val="00CC1539"/>
    <w:rsid w:val="00CC376D"/>
    <w:rsid w:val="00CC37DE"/>
    <w:rsid w:val="00CC53E1"/>
    <w:rsid w:val="00CC6480"/>
    <w:rsid w:val="00CC74AF"/>
    <w:rsid w:val="00CD0670"/>
    <w:rsid w:val="00CD18F6"/>
    <w:rsid w:val="00CD2E84"/>
    <w:rsid w:val="00CD4060"/>
    <w:rsid w:val="00CE1A26"/>
    <w:rsid w:val="00CE217B"/>
    <w:rsid w:val="00CE31D2"/>
    <w:rsid w:val="00CF239E"/>
    <w:rsid w:val="00CF38F2"/>
    <w:rsid w:val="00CF49BD"/>
    <w:rsid w:val="00CF6ACC"/>
    <w:rsid w:val="00CF6CBB"/>
    <w:rsid w:val="00D00A16"/>
    <w:rsid w:val="00D03B6F"/>
    <w:rsid w:val="00D05249"/>
    <w:rsid w:val="00D0578D"/>
    <w:rsid w:val="00D05B0A"/>
    <w:rsid w:val="00D07478"/>
    <w:rsid w:val="00D07981"/>
    <w:rsid w:val="00D12E49"/>
    <w:rsid w:val="00D13BD5"/>
    <w:rsid w:val="00D13BDA"/>
    <w:rsid w:val="00D13E17"/>
    <w:rsid w:val="00D15B14"/>
    <w:rsid w:val="00D16345"/>
    <w:rsid w:val="00D16687"/>
    <w:rsid w:val="00D17C0F"/>
    <w:rsid w:val="00D20605"/>
    <w:rsid w:val="00D22808"/>
    <w:rsid w:val="00D23AEF"/>
    <w:rsid w:val="00D23B50"/>
    <w:rsid w:val="00D23E6F"/>
    <w:rsid w:val="00D25CFF"/>
    <w:rsid w:val="00D26F28"/>
    <w:rsid w:val="00D338B1"/>
    <w:rsid w:val="00D34F19"/>
    <w:rsid w:val="00D3512E"/>
    <w:rsid w:val="00D353A9"/>
    <w:rsid w:val="00D35BF1"/>
    <w:rsid w:val="00D40BC6"/>
    <w:rsid w:val="00D40F2B"/>
    <w:rsid w:val="00D40F2D"/>
    <w:rsid w:val="00D41397"/>
    <w:rsid w:val="00D4292D"/>
    <w:rsid w:val="00D45F28"/>
    <w:rsid w:val="00D474B6"/>
    <w:rsid w:val="00D474EE"/>
    <w:rsid w:val="00D530D2"/>
    <w:rsid w:val="00D5554C"/>
    <w:rsid w:val="00D55571"/>
    <w:rsid w:val="00D56937"/>
    <w:rsid w:val="00D56CFD"/>
    <w:rsid w:val="00D63941"/>
    <w:rsid w:val="00D65FB4"/>
    <w:rsid w:val="00D67D16"/>
    <w:rsid w:val="00D7139C"/>
    <w:rsid w:val="00D72E7A"/>
    <w:rsid w:val="00D76674"/>
    <w:rsid w:val="00D824BD"/>
    <w:rsid w:val="00D82741"/>
    <w:rsid w:val="00D86C7B"/>
    <w:rsid w:val="00D918A1"/>
    <w:rsid w:val="00D91FEE"/>
    <w:rsid w:val="00D924C5"/>
    <w:rsid w:val="00D93396"/>
    <w:rsid w:val="00D9692A"/>
    <w:rsid w:val="00D96EDC"/>
    <w:rsid w:val="00D976AF"/>
    <w:rsid w:val="00DA001F"/>
    <w:rsid w:val="00DA0540"/>
    <w:rsid w:val="00DA0FBF"/>
    <w:rsid w:val="00DA1445"/>
    <w:rsid w:val="00DA3817"/>
    <w:rsid w:val="00DA39DC"/>
    <w:rsid w:val="00DA3DA2"/>
    <w:rsid w:val="00DA3DD1"/>
    <w:rsid w:val="00DA7D4E"/>
    <w:rsid w:val="00DB5C25"/>
    <w:rsid w:val="00DB6216"/>
    <w:rsid w:val="00DB6479"/>
    <w:rsid w:val="00DB7130"/>
    <w:rsid w:val="00DC046A"/>
    <w:rsid w:val="00DC0A91"/>
    <w:rsid w:val="00DC6805"/>
    <w:rsid w:val="00DD551A"/>
    <w:rsid w:val="00DD7EF6"/>
    <w:rsid w:val="00DE124E"/>
    <w:rsid w:val="00DE1C94"/>
    <w:rsid w:val="00DE7E8D"/>
    <w:rsid w:val="00DF101F"/>
    <w:rsid w:val="00DF3140"/>
    <w:rsid w:val="00DF343F"/>
    <w:rsid w:val="00DF3ED4"/>
    <w:rsid w:val="00DF42CA"/>
    <w:rsid w:val="00DF5C51"/>
    <w:rsid w:val="00DF6104"/>
    <w:rsid w:val="00DF7993"/>
    <w:rsid w:val="00DF7FD0"/>
    <w:rsid w:val="00E02089"/>
    <w:rsid w:val="00E02352"/>
    <w:rsid w:val="00E0294A"/>
    <w:rsid w:val="00E13A07"/>
    <w:rsid w:val="00E13AD2"/>
    <w:rsid w:val="00E13D67"/>
    <w:rsid w:val="00E14D25"/>
    <w:rsid w:val="00E15A83"/>
    <w:rsid w:val="00E16AEF"/>
    <w:rsid w:val="00E16BC9"/>
    <w:rsid w:val="00E17E93"/>
    <w:rsid w:val="00E20379"/>
    <w:rsid w:val="00E2523D"/>
    <w:rsid w:val="00E27330"/>
    <w:rsid w:val="00E328D0"/>
    <w:rsid w:val="00E33207"/>
    <w:rsid w:val="00E3473D"/>
    <w:rsid w:val="00E36AFE"/>
    <w:rsid w:val="00E3700E"/>
    <w:rsid w:val="00E37671"/>
    <w:rsid w:val="00E406F4"/>
    <w:rsid w:val="00E4223B"/>
    <w:rsid w:val="00E46025"/>
    <w:rsid w:val="00E466DC"/>
    <w:rsid w:val="00E472DC"/>
    <w:rsid w:val="00E500E3"/>
    <w:rsid w:val="00E51F22"/>
    <w:rsid w:val="00E530AD"/>
    <w:rsid w:val="00E537A5"/>
    <w:rsid w:val="00E54B1D"/>
    <w:rsid w:val="00E57448"/>
    <w:rsid w:val="00E6107D"/>
    <w:rsid w:val="00E638C9"/>
    <w:rsid w:val="00E650CF"/>
    <w:rsid w:val="00E71840"/>
    <w:rsid w:val="00E76358"/>
    <w:rsid w:val="00E77C16"/>
    <w:rsid w:val="00E8221A"/>
    <w:rsid w:val="00E83904"/>
    <w:rsid w:val="00E9199B"/>
    <w:rsid w:val="00E91A1E"/>
    <w:rsid w:val="00E93C75"/>
    <w:rsid w:val="00E965E2"/>
    <w:rsid w:val="00EA130E"/>
    <w:rsid w:val="00EA191A"/>
    <w:rsid w:val="00EA2F2E"/>
    <w:rsid w:val="00EA59CC"/>
    <w:rsid w:val="00EA5B3F"/>
    <w:rsid w:val="00EA5EDE"/>
    <w:rsid w:val="00EA678A"/>
    <w:rsid w:val="00EA7571"/>
    <w:rsid w:val="00EB213B"/>
    <w:rsid w:val="00EB2CF0"/>
    <w:rsid w:val="00EB4155"/>
    <w:rsid w:val="00EB49A1"/>
    <w:rsid w:val="00EB4F65"/>
    <w:rsid w:val="00EB5BEA"/>
    <w:rsid w:val="00EB7E2D"/>
    <w:rsid w:val="00EC0EAF"/>
    <w:rsid w:val="00EC1D36"/>
    <w:rsid w:val="00EC2009"/>
    <w:rsid w:val="00EC7D4F"/>
    <w:rsid w:val="00ED18D0"/>
    <w:rsid w:val="00ED25AA"/>
    <w:rsid w:val="00ED2ED1"/>
    <w:rsid w:val="00ED4501"/>
    <w:rsid w:val="00ED5864"/>
    <w:rsid w:val="00ED7F14"/>
    <w:rsid w:val="00EE20A1"/>
    <w:rsid w:val="00EE6D4A"/>
    <w:rsid w:val="00EF010E"/>
    <w:rsid w:val="00EF1462"/>
    <w:rsid w:val="00EF2525"/>
    <w:rsid w:val="00EF3721"/>
    <w:rsid w:val="00EF4A49"/>
    <w:rsid w:val="00EF4FA4"/>
    <w:rsid w:val="00EF583B"/>
    <w:rsid w:val="00EF6A51"/>
    <w:rsid w:val="00F008AF"/>
    <w:rsid w:val="00F04A16"/>
    <w:rsid w:val="00F04AFE"/>
    <w:rsid w:val="00F0685F"/>
    <w:rsid w:val="00F112AF"/>
    <w:rsid w:val="00F11AAC"/>
    <w:rsid w:val="00F11C31"/>
    <w:rsid w:val="00F12288"/>
    <w:rsid w:val="00F124FD"/>
    <w:rsid w:val="00F12514"/>
    <w:rsid w:val="00F16211"/>
    <w:rsid w:val="00F1624A"/>
    <w:rsid w:val="00F16329"/>
    <w:rsid w:val="00F16B77"/>
    <w:rsid w:val="00F20E77"/>
    <w:rsid w:val="00F21CEF"/>
    <w:rsid w:val="00F224DF"/>
    <w:rsid w:val="00F24D90"/>
    <w:rsid w:val="00F306C4"/>
    <w:rsid w:val="00F30C77"/>
    <w:rsid w:val="00F31973"/>
    <w:rsid w:val="00F32215"/>
    <w:rsid w:val="00F32D94"/>
    <w:rsid w:val="00F32FF6"/>
    <w:rsid w:val="00F33B1A"/>
    <w:rsid w:val="00F33E7C"/>
    <w:rsid w:val="00F3669D"/>
    <w:rsid w:val="00F41DF8"/>
    <w:rsid w:val="00F420A6"/>
    <w:rsid w:val="00F45CAC"/>
    <w:rsid w:val="00F465F5"/>
    <w:rsid w:val="00F5024C"/>
    <w:rsid w:val="00F532E3"/>
    <w:rsid w:val="00F539A2"/>
    <w:rsid w:val="00F60CF1"/>
    <w:rsid w:val="00F61CAB"/>
    <w:rsid w:val="00F6370C"/>
    <w:rsid w:val="00F6465D"/>
    <w:rsid w:val="00F66FCC"/>
    <w:rsid w:val="00F73643"/>
    <w:rsid w:val="00F75294"/>
    <w:rsid w:val="00F755FF"/>
    <w:rsid w:val="00F76B5F"/>
    <w:rsid w:val="00F837A5"/>
    <w:rsid w:val="00F8614F"/>
    <w:rsid w:val="00F9206D"/>
    <w:rsid w:val="00F92210"/>
    <w:rsid w:val="00F93CCB"/>
    <w:rsid w:val="00F96550"/>
    <w:rsid w:val="00F96F83"/>
    <w:rsid w:val="00FA0ABF"/>
    <w:rsid w:val="00FA3AF7"/>
    <w:rsid w:val="00FB1E7F"/>
    <w:rsid w:val="00FB298D"/>
    <w:rsid w:val="00FB6017"/>
    <w:rsid w:val="00FC1FA3"/>
    <w:rsid w:val="00FC4FBB"/>
    <w:rsid w:val="00FC540E"/>
    <w:rsid w:val="00FC5D93"/>
    <w:rsid w:val="00FD04A0"/>
    <w:rsid w:val="00FD2554"/>
    <w:rsid w:val="00FD50AA"/>
    <w:rsid w:val="00FD53D1"/>
    <w:rsid w:val="00FE05A2"/>
    <w:rsid w:val="00FE405D"/>
    <w:rsid w:val="00FE7D1B"/>
    <w:rsid w:val="00FF33A1"/>
    <w:rsid w:val="00FF382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ECB9"/>
  <w15:chartTrackingRefBased/>
  <w15:docId w15:val="{5E134E3D-6237-4F14-BA50-8685AAD1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ind w:left="708" w:firstLine="708"/>
      <w:outlineLvl w:val="0"/>
    </w:pPr>
    <w:rPr>
      <w:b/>
      <w:bCs/>
      <w:sz w:val="4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ind w:left="708" w:firstLine="708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b/>
      <w:bCs/>
      <w:sz w:val="20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outlineLvl w:val="5"/>
    </w:pPr>
    <w:rPr>
      <w:b/>
      <w:bCs/>
      <w:sz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outlineLvl w:val="6"/>
    </w:pPr>
    <w:rPr>
      <w:b/>
      <w:bCs/>
      <w:sz w:val="20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360" w:hanging="360"/>
      <w:jc w:val="both"/>
      <w:outlineLvl w:val="7"/>
    </w:pPr>
    <w:rPr>
      <w:b/>
      <w:bCs/>
      <w:sz w:val="22"/>
      <w:u w:val="single"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ind w:left="169" w:hanging="169"/>
      <w:jc w:val="center"/>
      <w:outlineLvl w:val="8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Pr>
      <w:b/>
      <w:bCs/>
    </w:rPr>
  </w:style>
  <w:style w:type="character" w:customStyle="1" w:styleId="Zkladntext2Char">
    <w:name w:val="Základný text 2 Char"/>
    <w:basedOn w:val="Predvolenpsmoodseku"/>
    <w:link w:val="Zkladntext2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360" w:hanging="360"/>
      <w:jc w:val="both"/>
    </w:pPr>
    <w:rPr>
      <w:b/>
      <w:bCs/>
    </w:rPr>
  </w:style>
  <w:style w:type="character" w:customStyle="1" w:styleId="Zkladntext3Char">
    <w:name w:val="Základný text 3 Char"/>
    <w:basedOn w:val="Predvolenpsmoodseku"/>
    <w:link w:val="Zkladntext3"/>
    <w:semiHidden/>
    <w:locked/>
    <w:rPr>
      <w:rFonts w:cs="Times New Roman"/>
      <w:sz w:val="16"/>
      <w:szCs w:val="16"/>
    </w:rPr>
  </w:style>
  <w:style w:type="paragraph" w:customStyle="1" w:styleId="Zkladntext1">
    <w:name w:val="Základný text1"/>
    <w:basedOn w:val="Normlny"/>
    <w:rsid w:val="00BF56A9"/>
    <w:rPr>
      <w:b/>
      <w:sz w:val="20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customStyle="1" w:styleId="PtaChar">
    <w:name w:val="Päta Char"/>
    <w:basedOn w:val="Predvolenpsmoodseku"/>
    <w:link w:val="Pta"/>
    <w:semiHidden/>
    <w:locked/>
    <w:rPr>
      <w:rFonts w:cs="Times New Roman"/>
      <w:sz w:val="24"/>
      <w:szCs w:val="24"/>
    </w:rPr>
  </w:style>
  <w:style w:type="paragraph" w:customStyle="1" w:styleId="Zkladntext20">
    <w:name w:val="Základný text2"/>
    <w:basedOn w:val="Normlny"/>
    <w:rsid w:val="00BF56A9"/>
    <w:pPr>
      <w:jc w:val="center"/>
    </w:pPr>
    <w:rPr>
      <w:b/>
      <w:sz w:val="20"/>
      <w:lang w:val="cs-CZ" w:eastAsia="cs-CZ"/>
    </w:rPr>
  </w:style>
  <w:style w:type="paragraph" w:customStyle="1" w:styleId="Zkladntext30">
    <w:name w:val="Základný text3"/>
    <w:basedOn w:val="Normlny"/>
    <w:rsid w:val="00BF56A9"/>
    <w:pPr>
      <w:jc w:val="center"/>
    </w:pPr>
    <w:rPr>
      <w:b/>
      <w:lang w:val="cs-CZ" w:eastAsia="cs-CZ"/>
    </w:rPr>
  </w:style>
  <w:style w:type="paragraph" w:customStyle="1" w:styleId="Zkladntext4">
    <w:name w:val="Základný text4"/>
    <w:basedOn w:val="Normlny"/>
    <w:rsid w:val="00BF56A9"/>
    <w:rPr>
      <w:i/>
      <w:sz w:val="20"/>
      <w:lang w:val="cs-CZ" w:eastAsia="cs-CZ"/>
    </w:rPr>
  </w:style>
  <w:style w:type="table" w:styleId="Mriekatabuky">
    <w:name w:val="Table Grid"/>
    <w:basedOn w:val="Normlnatabuka"/>
    <w:uiPriority w:val="59"/>
    <w:rsid w:val="00BF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3A2D1C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6022E6"/>
    <w:rPr>
      <w:rFonts w:cs="Times New Roman"/>
      <w:color w:val="800080"/>
      <w:u w:val="single"/>
    </w:rPr>
  </w:style>
  <w:style w:type="paragraph" w:customStyle="1" w:styleId="Default">
    <w:name w:val="Default"/>
    <w:rsid w:val="0007421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rsid w:val="006411C0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C57562"/>
    <w:pPr>
      <w:ind w:left="720"/>
    </w:pPr>
    <w:rPr>
      <w:rFonts w:ascii="Calibri" w:hAnsi="Calibri"/>
      <w:sz w:val="22"/>
      <w:szCs w:val="22"/>
    </w:rPr>
  </w:style>
  <w:style w:type="paragraph" w:customStyle="1" w:styleId="odsekzoznamucxspmiddle">
    <w:name w:val="odsekzoznamucxspmiddle"/>
    <w:basedOn w:val="Normlny"/>
    <w:rsid w:val="00571268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571268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rsid w:val="008F30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F3087"/>
    <w:rPr>
      <w:sz w:val="24"/>
      <w:szCs w:val="24"/>
    </w:rPr>
  </w:style>
  <w:style w:type="character" w:customStyle="1" w:styleId="pismonormal2">
    <w:name w:val="pismonormal2"/>
    <w:uiPriority w:val="99"/>
    <w:rsid w:val="006267A5"/>
    <w:rPr>
      <w:rFonts w:ascii="Arial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26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267A5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ncin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odpovednaosoba@so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u@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4087</Characters>
  <Application>Microsoft Office Word</Application>
  <DocSecurity>0</DocSecurity>
  <Lines>34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Registračný list k dani za ubytovanie 4</vt:lpstr>
    </vt:vector>
  </TitlesOfParts>
  <Company>Mestský úrad  Trenčín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Registračný list k dani za ubytovanie 4</dc:title>
  <dc:subject/>
  <dc:creator>repova</dc:creator>
  <cp:keywords/>
  <dc:description/>
  <cp:lastModifiedBy>Plešová Iveta, Mgr.</cp:lastModifiedBy>
  <cp:revision>4</cp:revision>
  <cp:lastPrinted>2011-12-22T07:14:00Z</cp:lastPrinted>
  <dcterms:created xsi:type="dcterms:W3CDTF">2024-03-07T12:13:00Z</dcterms:created>
  <dcterms:modified xsi:type="dcterms:W3CDTF">2024-03-12T08:49:00Z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