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AE8B" w14:textId="77777777" w:rsidR="00DB57AD" w:rsidRPr="0001572C" w:rsidRDefault="00DB57AD" w:rsidP="00DB57AD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pacing w:val="20"/>
          <w:sz w:val="24"/>
          <w:szCs w:val="24"/>
          <w:lang w:eastAsia="sk-SK"/>
        </w:rPr>
      </w:pPr>
    </w:p>
    <w:p w14:paraId="3AFAFCF8" w14:textId="08390E89" w:rsidR="00DB57AD" w:rsidRPr="00656973" w:rsidRDefault="00FD6EB4" w:rsidP="00DB57AD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sk-SK"/>
        </w:rPr>
      </w:pPr>
      <w:r w:rsidRPr="00656973">
        <w:rPr>
          <w:rFonts w:ascii="Arial" w:eastAsia="Times New Roman" w:hAnsi="Arial" w:cs="Arial"/>
          <w:b/>
          <w:spacing w:val="20"/>
          <w:sz w:val="24"/>
          <w:szCs w:val="24"/>
          <w:lang w:eastAsia="sk-SK"/>
        </w:rPr>
        <w:t xml:space="preserve">Komisia </w:t>
      </w:r>
      <w:r w:rsidR="00F24FFB">
        <w:rPr>
          <w:rFonts w:ascii="Arial" w:eastAsia="Times New Roman" w:hAnsi="Arial" w:cs="Arial"/>
          <w:b/>
          <w:spacing w:val="20"/>
          <w:sz w:val="24"/>
          <w:szCs w:val="24"/>
          <w:lang w:eastAsia="sk-SK"/>
        </w:rPr>
        <w:t>športu</w:t>
      </w:r>
      <w:r w:rsidRPr="00656973">
        <w:rPr>
          <w:rFonts w:ascii="Arial" w:eastAsia="Times New Roman" w:hAnsi="Arial" w:cs="Arial"/>
          <w:b/>
          <w:spacing w:val="20"/>
          <w:sz w:val="24"/>
          <w:szCs w:val="24"/>
          <w:lang w:eastAsia="sk-SK"/>
        </w:rPr>
        <w:t xml:space="preserve"> pri MsZ v Trenčíne</w:t>
      </w:r>
    </w:p>
    <w:p w14:paraId="28B87B41" w14:textId="77777777" w:rsidR="00FD6EB4" w:rsidRDefault="00FD6EB4" w:rsidP="00DB57AD">
      <w:pPr>
        <w:keepNext/>
        <w:spacing w:after="0" w:line="240" w:lineRule="auto"/>
        <w:ind w:firstLine="6379"/>
        <w:outlineLvl w:val="4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14:paraId="14B68BC0" w14:textId="77777777" w:rsidR="00476524" w:rsidRDefault="00476524" w:rsidP="00DB57AD">
      <w:pPr>
        <w:keepNext/>
        <w:spacing w:after="0" w:line="240" w:lineRule="auto"/>
        <w:ind w:firstLine="6379"/>
        <w:outlineLvl w:val="4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14:paraId="49C78957" w14:textId="0933C8D9" w:rsidR="00DB57AD" w:rsidRPr="0001572C" w:rsidRDefault="009D4288" w:rsidP="00DB57AD">
      <w:pPr>
        <w:keepNext/>
        <w:spacing w:after="0" w:line="240" w:lineRule="auto"/>
        <w:ind w:firstLine="6379"/>
        <w:outlineLvl w:val="4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V </w:t>
      </w:r>
      <w:r w:rsidR="00FD6EB4">
        <w:rPr>
          <w:rFonts w:ascii="Arial" w:eastAsia="Times New Roman" w:hAnsi="Arial" w:cs="Arial"/>
          <w:bCs/>
          <w:sz w:val="24"/>
          <w:szCs w:val="24"/>
          <w:lang w:eastAsia="sk-SK"/>
        </w:rPr>
        <w:t>T</w:t>
      </w:r>
      <w:r w:rsidR="00DB57AD" w:rsidRPr="0001572C">
        <w:rPr>
          <w:rFonts w:ascii="Arial" w:eastAsia="Times New Roman" w:hAnsi="Arial" w:cs="Arial"/>
          <w:bCs/>
          <w:sz w:val="24"/>
          <w:szCs w:val="24"/>
          <w:lang w:eastAsia="sk-SK"/>
        </w:rPr>
        <w:t>renčín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>e</w:t>
      </w:r>
      <w:r w:rsidR="00DB57AD" w:rsidRPr="0001572C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  <w:r w:rsidR="00E83E5E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="00DB57AD" w:rsidRPr="0001572C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. </w:t>
      </w:r>
      <w:r w:rsidR="00E83E5E">
        <w:rPr>
          <w:rFonts w:ascii="Arial" w:eastAsia="Times New Roman" w:hAnsi="Arial" w:cs="Arial"/>
          <w:bCs/>
          <w:sz w:val="24"/>
          <w:szCs w:val="24"/>
          <w:lang w:eastAsia="sk-SK"/>
        </w:rPr>
        <w:t>8</w:t>
      </w:r>
      <w:r w:rsidR="00DB57AD" w:rsidRPr="0001572C">
        <w:rPr>
          <w:rFonts w:ascii="Arial" w:eastAsia="Times New Roman" w:hAnsi="Arial" w:cs="Arial"/>
          <w:bCs/>
          <w:sz w:val="24"/>
          <w:szCs w:val="24"/>
          <w:lang w:eastAsia="sk-SK"/>
        </w:rPr>
        <w:t>. 202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</w:p>
    <w:p w14:paraId="06ECA0E1" w14:textId="77777777" w:rsidR="00DB57AD" w:rsidRPr="0001572C" w:rsidRDefault="00DB57AD" w:rsidP="00DB57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EE49C26" w14:textId="77777777" w:rsidR="00DB57AD" w:rsidRPr="0001572C" w:rsidRDefault="00DB57AD" w:rsidP="00DB57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347316C" w14:textId="77777777" w:rsidR="00DB57AD" w:rsidRPr="0001572C" w:rsidRDefault="00DB57AD" w:rsidP="00DB57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91AB980" w14:textId="77777777" w:rsidR="00DB57AD" w:rsidRPr="0001572C" w:rsidRDefault="00DB57AD" w:rsidP="00DB57A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D46F25F" w14:textId="64F9B22C" w:rsidR="00D74C74" w:rsidRPr="001E0936" w:rsidRDefault="00D74C74" w:rsidP="00D74C74">
      <w:pPr>
        <w:ind w:right="20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0936">
        <w:rPr>
          <w:rFonts w:ascii="Arial" w:hAnsi="Arial" w:cs="Arial"/>
          <w:b/>
          <w:sz w:val="24"/>
          <w:szCs w:val="24"/>
        </w:rPr>
        <w:t>POZVÁNKA</w:t>
      </w:r>
    </w:p>
    <w:p w14:paraId="15CCF21E" w14:textId="77777777" w:rsidR="00D74C74" w:rsidRPr="001E0936" w:rsidRDefault="00D74C74" w:rsidP="00D74C74">
      <w:pPr>
        <w:ind w:right="203"/>
        <w:rPr>
          <w:rFonts w:ascii="Arial" w:hAnsi="Arial" w:cs="Arial"/>
          <w:sz w:val="24"/>
          <w:szCs w:val="24"/>
        </w:rPr>
      </w:pPr>
    </w:p>
    <w:p w14:paraId="727126F0" w14:textId="77777777" w:rsidR="00D74C74" w:rsidRPr="001E0936" w:rsidRDefault="00D74C74" w:rsidP="00D74C74">
      <w:pPr>
        <w:spacing w:line="276" w:lineRule="auto"/>
        <w:ind w:right="203"/>
        <w:jc w:val="center"/>
        <w:outlineLvl w:val="0"/>
        <w:rPr>
          <w:rFonts w:ascii="Arial" w:hAnsi="Arial" w:cs="Arial"/>
          <w:sz w:val="24"/>
          <w:szCs w:val="24"/>
        </w:rPr>
      </w:pPr>
      <w:r w:rsidRPr="001E0936">
        <w:rPr>
          <w:rFonts w:ascii="Arial" w:hAnsi="Arial" w:cs="Arial"/>
          <w:sz w:val="24"/>
          <w:szCs w:val="24"/>
        </w:rPr>
        <w:t>Pozývame Vás na  zasadnutie Komisie športu, ktorá sa uskutoční</w:t>
      </w:r>
    </w:p>
    <w:p w14:paraId="79EFAE4F" w14:textId="0EE92EFD" w:rsidR="00D74C74" w:rsidRPr="001E0936" w:rsidRDefault="00D74C74" w:rsidP="00D74C74">
      <w:pPr>
        <w:spacing w:line="360" w:lineRule="auto"/>
        <w:ind w:right="203"/>
        <w:jc w:val="center"/>
        <w:rPr>
          <w:rFonts w:ascii="Arial" w:hAnsi="Arial" w:cs="Arial"/>
          <w:b/>
          <w:sz w:val="24"/>
          <w:szCs w:val="24"/>
        </w:rPr>
      </w:pPr>
      <w:r w:rsidRPr="001E0936">
        <w:rPr>
          <w:rFonts w:ascii="Arial" w:hAnsi="Arial" w:cs="Arial"/>
          <w:b/>
          <w:sz w:val="24"/>
          <w:szCs w:val="24"/>
        </w:rPr>
        <w:t xml:space="preserve">    </w:t>
      </w:r>
      <w:r w:rsidR="00E83E5E">
        <w:rPr>
          <w:rFonts w:ascii="Arial" w:hAnsi="Arial" w:cs="Arial"/>
          <w:b/>
          <w:sz w:val="24"/>
          <w:szCs w:val="24"/>
        </w:rPr>
        <w:t>13</w:t>
      </w:r>
      <w:r w:rsidRPr="001E0936">
        <w:rPr>
          <w:rFonts w:ascii="Arial" w:hAnsi="Arial" w:cs="Arial"/>
          <w:b/>
          <w:sz w:val="24"/>
          <w:szCs w:val="24"/>
        </w:rPr>
        <w:t xml:space="preserve">. </w:t>
      </w:r>
      <w:r w:rsidR="00E83E5E">
        <w:rPr>
          <w:rFonts w:ascii="Arial" w:hAnsi="Arial" w:cs="Arial"/>
          <w:b/>
          <w:sz w:val="24"/>
          <w:szCs w:val="24"/>
        </w:rPr>
        <w:t>augusta</w:t>
      </w:r>
      <w:r w:rsidRPr="001E0936">
        <w:rPr>
          <w:rFonts w:ascii="Arial" w:hAnsi="Arial" w:cs="Arial"/>
          <w:b/>
          <w:sz w:val="24"/>
          <w:szCs w:val="24"/>
        </w:rPr>
        <w:t xml:space="preserve">  2024  o 14.00 hod.</w:t>
      </w:r>
    </w:p>
    <w:p w14:paraId="7AFF06E7" w14:textId="36052CBD" w:rsidR="00D74C74" w:rsidRPr="001E0936" w:rsidRDefault="00D74C74" w:rsidP="00D74C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0936">
        <w:rPr>
          <w:rFonts w:ascii="Arial" w:hAnsi="Arial" w:cs="Arial"/>
          <w:sz w:val="24"/>
          <w:szCs w:val="24"/>
        </w:rPr>
        <w:t xml:space="preserve">                                   </w:t>
      </w:r>
      <w:r w:rsidR="00837EB1">
        <w:rPr>
          <w:rFonts w:ascii="Arial" w:hAnsi="Arial" w:cs="Arial"/>
          <w:sz w:val="24"/>
          <w:szCs w:val="24"/>
        </w:rPr>
        <w:t>v</w:t>
      </w:r>
      <w:r w:rsidR="00A56947">
        <w:rPr>
          <w:rFonts w:ascii="Arial" w:hAnsi="Arial" w:cs="Arial"/>
          <w:sz w:val="24"/>
          <w:szCs w:val="24"/>
        </w:rPr>
        <w:t xml:space="preserve"> sobášnej </w:t>
      </w:r>
      <w:r w:rsidR="00105B13">
        <w:rPr>
          <w:rFonts w:ascii="Arial" w:hAnsi="Arial" w:cs="Arial"/>
          <w:sz w:val="24"/>
          <w:szCs w:val="24"/>
        </w:rPr>
        <w:t xml:space="preserve"> miestnosti</w:t>
      </w:r>
      <w:r w:rsidRPr="001E0936">
        <w:rPr>
          <w:rFonts w:ascii="Arial" w:hAnsi="Arial" w:cs="Arial"/>
          <w:sz w:val="24"/>
          <w:szCs w:val="24"/>
        </w:rPr>
        <w:t xml:space="preserve"> MsÚ  / 1. poschodie/,</w:t>
      </w:r>
    </w:p>
    <w:p w14:paraId="24B8D603" w14:textId="127C1B1C" w:rsidR="00D74C74" w:rsidRPr="001E0936" w:rsidRDefault="00D74C74" w:rsidP="00D74C74">
      <w:pPr>
        <w:rPr>
          <w:rFonts w:ascii="Arial" w:hAnsi="Arial" w:cs="Arial"/>
          <w:sz w:val="24"/>
          <w:szCs w:val="24"/>
        </w:rPr>
      </w:pPr>
      <w:r w:rsidRPr="001E0936">
        <w:rPr>
          <w:rFonts w:ascii="Arial" w:hAnsi="Arial" w:cs="Arial"/>
          <w:sz w:val="24"/>
          <w:szCs w:val="24"/>
        </w:rPr>
        <w:t xml:space="preserve">                                       na Mierovom nám</w:t>
      </w:r>
      <w:r w:rsidR="005D5B4E">
        <w:rPr>
          <w:rFonts w:ascii="Arial" w:hAnsi="Arial" w:cs="Arial"/>
          <w:sz w:val="24"/>
          <w:szCs w:val="24"/>
        </w:rPr>
        <w:t>.</w:t>
      </w:r>
      <w:r w:rsidRPr="001E0936">
        <w:rPr>
          <w:rFonts w:ascii="Arial" w:hAnsi="Arial" w:cs="Arial"/>
          <w:sz w:val="24"/>
          <w:szCs w:val="24"/>
        </w:rPr>
        <w:t xml:space="preserve">  </w:t>
      </w:r>
      <w:r w:rsidR="00E15804">
        <w:rPr>
          <w:rFonts w:ascii="Arial" w:hAnsi="Arial" w:cs="Arial"/>
          <w:sz w:val="24"/>
          <w:szCs w:val="24"/>
        </w:rPr>
        <w:t>1/</w:t>
      </w:r>
      <w:r w:rsidRPr="001E0936">
        <w:rPr>
          <w:rFonts w:ascii="Arial" w:hAnsi="Arial" w:cs="Arial"/>
          <w:sz w:val="24"/>
          <w:szCs w:val="24"/>
        </w:rPr>
        <w:t>2 v Trenčíne.</w:t>
      </w:r>
    </w:p>
    <w:p w14:paraId="504CE3DD" w14:textId="77777777" w:rsidR="00DB57AD" w:rsidRPr="0001572C" w:rsidRDefault="00DB57AD" w:rsidP="00E82B6D">
      <w:pPr>
        <w:pStyle w:val="Nadpis1"/>
        <w:rPr>
          <w:rFonts w:eastAsia="Times New Roman"/>
          <w:lang w:eastAsia="sk-SK"/>
        </w:rPr>
      </w:pPr>
    </w:p>
    <w:p w14:paraId="3C5BFF8C" w14:textId="604FB1ED" w:rsidR="00DA1AE5" w:rsidRPr="00BE05AD" w:rsidRDefault="00DA1AE5" w:rsidP="00DA1AE5">
      <w:pPr>
        <w:spacing w:line="360" w:lineRule="auto"/>
        <w:ind w:right="203"/>
        <w:outlineLvl w:val="0"/>
        <w:rPr>
          <w:rFonts w:ascii="Arial" w:hAnsi="Arial" w:cs="Arial"/>
          <w:sz w:val="24"/>
          <w:szCs w:val="24"/>
        </w:rPr>
      </w:pPr>
      <w:r w:rsidRPr="00BE05AD">
        <w:rPr>
          <w:rFonts w:ascii="Arial" w:hAnsi="Arial" w:cs="Arial"/>
          <w:sz w:val="24"/>
          <w:szCs w:val="24"/>
        </w:rPr>
        <w:t xml:space="preserve">PROGRAM :    </w:t>
      </w:r>
    </w:p>
    <w:p w14:paraId="30677D9E" w14:textId="77777777" w:rsidR="00DA1AE5" w:rsidRDefault="00DA1AE5" w:rsidP="00DA1AE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05AD">
        <w:rPr>
          <w:rFonts w:ascii="Arial" w:hAnsi="Arial" w:cs="Arial"/>
          <w:sz w:val="24"/>
          <w:szCs w:val="24"/>
        </w:rPr>
        <w:t>Privítanie.</w:t>
      </w:r>
    </w:p>
    <w:p w14:paraId="6C1A9086" w14:textId="43E818A9" w:rsidR="00E83E5E" w:rsidRPr="00BE05AD" w:rsidRDefault="00131931" w:rsidP="00DA1AE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Využívanie bazéna na krytej plavárni</w:t>
      </w:r>
      <w:r w:rsidR="008249C7">
        <w:rPr>
          <w:rFonts w:ascii="Arial" w:hAnsi="Arial" w:cs="Arial"/>
          <w:sz w:val="24"/>
          <w:szCs w:val="24"/>
        </w:rPr>
        <w:t xml:space="preserve"> športovými plaveckými klubmi.</w:t>
      </w:r>
    </w:p>
    <w:p w14:paraId="2ECC2A1E" w14:textId="77777777" w:rsidR="00DA1AE5" w:rsidRPr="00E83E5E" w:rsidRDefault="00DA1AE5" w:rsidP="00E83E5E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3E5E">
        <w:rPr>
          <w:rFonts w:ascii="Arial" w:hAnsi="Arial" w:cs="Arial"/>
          <w:sz w:val="24"/>
          <w:szCs w:val="24"/>
        </w:rPr>
        <w:t>Rôzne.</w:t>
      </w:r>
    </w:p>
    <w:p w14:paraId="697882FC" w14:textId="77777777" w:rsidR="00DA1AE5" w:rsidRPr="00BE05AD" w:rsidRDefault="00DA1AE5" w:rsidP="00DA1AE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05AD">
        <w:rPr>
          <w:rFonts w:ascii="Arial" w:hAnsi="Arial" w:cs="Arial"/>
          <w:sz w:val="24"/>
          <w:szCs w:val="24"/>
        </w:rPr>
        <w:t>Záver</w:t>
      </w:r>
    </w:p>
    <w:p w14:paraId="4F45DF54" w14:textId="77777777" w:rsidR="00DA1AE5" w:rsidRPr="008F0D3A" w:rsidRDefault="00DA1AE5" w:rsidP="00DA1AE5">
      <w:pPr>
        <w:ind w:left="180" w:right="203"/>
        <w:rPr>
          <w:b/>
        </w:rPr>
      </w:pPr>
    </w:p>
    <w:p w14:paraId="469574EE" w14:textId="77777777" w:rsidR="00DA1AE5" w:rsidRPr="008F0D3A" w:rsidRDefault="00DA1AE5" w:rsidP="00DA1AE5">
      <w:pPr>
        <w:pStyle w:val="Zkladntext"/>
        <w:spacing w:line="276" w:lineRule="auto"/>
        <w:ind w:right="203"/>
        <w:rPr>
          <w:sz w:val="22"/>
          <w:szCs w:val="22"/>
        </w:rPr>
      </w:pPr>
    </w:p>
    <w:p w14:paraId="6EB39903" w14:textId="77777777" w:rsidR="00DA1AE5" w:rsidRPr="00BE05AD" w:rsidRDefault="00DA1AE5" w:rsidP="00DA1AE5">
      <w:pPr>
        <w:spacing w:line="276" w:lineRule="auto"/>
        <w:ind w:left="720" w:right="203"/>
        <w:outlineLvl w:val="0"/>
        <w:rPr>
          <w:rFonts w:ascii="Arial" w:hAnsi="Arial" w:cs="Arial"/>
          <w:sz w:val="24"/>
          <w:szCs w:val="24"/>
        </w:rPr>
      </w:pPr>
      <w:r w:rsidRPr="00BE05AD">
        <w:rPr>
          <w:rFonts w:ascii="Arial" w:hAnsi="Arial" w:cs="Arial"/>
          <w:bCs/>
          <w:sz w:val="24"/>
          <w:szCs w:val="24"/>
        </w:rPr>
        <w:t>S pozdravom</w:t>
      </w:r>
      <w:r w:rsidRPr="00BE05AD">
        <w:rPr>
          <w:rFonts w:ascii="Arial" w:hAnsi="Arial" w:cs="Arial"/>
          <w:sz w:val="24"/>
          <w:szCs w:val="24"/>
        </w:rPr>
        <w:t xml:space="preserve"> </w:t>
      </w:r>
    </w:p>
    <w:p w14:paraId="11DA2B49" w14:textId="77777777" w:rsidR="00BE05AD" w:rsidRPr="00BE05AD" w:rsidRDefault="00DB57AD" w:rsidP="00BE05AD">
      <w:pPr>
        <w:ind w:left="3552" w:right="203" w:firstLine="69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05AD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                                                                                            </w:t>
      </w:r>
      <w:r w:rsidR="00BE05AD" w:rsidRPr="00BE05AD">
        <w:rPr>
          <w:rFonts w:ascii="Arial" w:hAnsi="Arial" w:cs="Arial"/>
          <w:b/>
          <w:sz w:val="24"/>
          <w:szCs w:val="24"/>
        </w:rPr>
        <w:t>JUDr. Martin Smolka</w:t>
      </w:r>
    </w:p>
    <w:p w14:paraId="79BB38A7" w14:textId="7F69658B" w:rsidR="00BE05AD" w:rsidRPr="00BE05AD" w:rsidRDefault="00BE05AD" w:rsidP="00BE05AD">
      <w:pPr>
        <w:ind w:left="3552" w:right="203" w:firstLine="696"/>
        <w:outlineLvl w:val="0"/>
        <w:rPr>
          <w:rFonts w:ascii="Arial" w:hAnsi="Arial" w:cs="Arial"/>
          <w:b/>
          <w:sz w:val="24"/>
          <w:szCs w:val="24"/>
        </w:rPr>
      </w:pPr>
      <w:r w:rsidRPr="00BE05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05AD">
        <w:rPr>
          <w:rFonts w:ascii="Arial" w:hAnsi="Arial" w:cs="Arial"/>
          <w:b/>
          <w:sz w:val="24"/>
          <w:szCs w:val="24"/>
        </w:rPr>
        <w:t xml:space="preserve">       predseda komisie športu</w:t>
      </w:r>
    </w:p>
    <w:p w14:paraId="4F552A61" w14:textId="1E795428" w:rsidR="00DB57AD" w:rsidRPr="0001572C" w:rsidRDefault="00DB57AD" w:rsidP="00BE05AD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147B8C9" w14:textId="77777777" w:rsidR="00DB57AD" w:rsidRPr="0001572C" w:rsidRDefault="00DB57AD" w:rsidP="00DB57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88BFEE" w14:textId="77777777" w:rsidR="00DB57AD" w:rsidRPr="0001572C" w:rsidRDefault="00DB57AD" w:rsidP="00DB57AD">
      <w:pPr>
        <w:rPr>
          <w:rFonts w:ascii="Arial" w:hAnsi="Arial" w:cs="Arial"/>
        </w:rPr>
      </w:pPr>
    </w:p>
    <w:p w14:paraId="2437B6D3" w14:textId="77777777" w:rsidR="00DB57AD" w:rsidRPr="0001572C" w:rsidRDefault="00DB57AD" w:rsidP="00DB57AD">
      <w:pPr>
        <w:rPr>
          <w:rFonts w:ascii="Arial" w:hAnsi="Arial" w:cs="Arial"/>
        </w:rPr>
      </w:pPr>
    </w:p>
    <w:sectPr w:rsidR="00DB57AD" w:rsidRPr="0001572C" w:rsidSect="00037289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7C06"/>
    <w:multiLevelType w:val="hybridMultilevel"/>
    <w:tmpl w:val="A216D2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215D"/>
    <w:multiLevelType w:val="hybridMultilevel"/>
    <w:tmpl w:val="959271A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>
      <w:start w:val="1"/>
      <w:numFmt w:val="lowerRoman"/>
      <w:lvlText w:val="%3."/>
      <w:lvlJc w:val="right"/>
      <w:pPr>
        <w:ind w:left="1876" w:hanging="180"/>
      </w:pPr>
    </w:lvl>
    <w:lvl w:ilvl="3" w:tplc="041B000F">
      <w:start w:val="1"/>
      <w:numFmt w:val="decimal"/>
      <w:lvlText w:val="%4."/>
      <w:lvlJc w:val="left"/>
      <w:pPr>
        <w:ind w:left="2596" w:hanging="360"/>
      </w:pPr>
    </w:lvl>
    <w:lvl w:ilvl="4" w:tplc="041B0019">
      <w:start w:val="1"/>
      <w:numFmt w:val="lowerLetter"/>
      <w:lvlText w:val="%5."/>
      <w:lvlJc w:val="left"/>
      <w:pPr>
        <w:ind w:left="3316" w:hanging="360"/>
      </w:pPr>
    </w:lvl>
    <w:lvl w:ilvl="5" w:tplc="041B001B">
      <w:start w:val="1"/>
      <w:numFmt w:val="lowerRoman"/>
      <w:lvlText w:val="%6."/>
      <w:lvlJc w:val="right"/>
      <w:pPr>
        <w:ind w:left="4036" w:hanging="180"/>
      </w:pPr>
    </w:lvl>
    <w:lvl w:ilvl="6" w:tplc="041B000F">
      <w:start w:val="1"/>
      <w:numFmt w:val="decimal"/>
      <w:lvlText w:val="%7."/>
      <w:lvlJc w:val="left"/>
      <w:pPr>
        <w:ind w:left="4756" w:hanging="360"/>
      </w:pPr>
    </w:lvl>
    <w:lvl w:ilvl="7" w:tplc="041B0019">
      <w:start w:val="1"/>
      <w:numFmt w:val="lowerLetter"/>
      <w:lvlText w:val="%8."/>
      <w:lvlJc w:val="left"/>
      <w:pPr>
        <w:ind w:left="5476" w:hanging="360"/>
      </w:pPr>
    </w:lvl>
    <w:lvl w:ilvl="8" w:tplc="041B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96E6722"/>
    <w:multiLevelType w:val="hybridMultilevel"/>
    <w:tmpl w:val="C5F830C6"/>
    <w:lvl w:ilvl="0" w:tplc="352670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6911533">
    <w:abstractNumId w:val="2"/>
  </w:num>
  <w:num w:numId="2" w16cid:durableId="647245860">
    <w:abstractNumId w:val="0"/>
  </w:num>
  <w:num w:numId="3" w16cid:durableId="199047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AD"/>
    <w:rsid w:val="0001572C"/>
    <w:rsid w:val="00017CC1"/>
    <w:rsid w:val="00105B13"/>
    <w:rsid w:val="00131931"/>
    <w:rsid w:val="001A3557"/>
    <w:rsid w:val="001B5DB7"/>
    <w:rsid w:val="001B7676"/>
    <w:rsid w:val="001E0936"/>
    <w:rsid w:val="00210FA0"/>
    <w:rsid w:val="0022233A"/>
    <w:rsid w:val="002A39C8"/>
    <w:rsid w:val="002D1DEB"/>
    <w:rsid w:val="003554D1"/>
    <w:rsid w:val="003A743A"/>
    <w:rsid w:val="003F7EF5"/>
    <w:rsid w:val="00454926"/>
    <w:rsid w:val="00455B4F"/>
    <w:rsid w:val="00476524"/>
    <w:rsid w:val="004A4B71"/>
    <w:rsid w:val="004C0F61"/>
    <w:rsid w:val="005304B5"/>
    <w:rsid w:val="005309EC"/>
    <w:rsid w:val="00552567"/>
    <w:rsid w:val="00576CB3"/>
    <w:rsid w:val="005D5B4E"/>
    <w:rsid w:val="00611516"/>
    <w:rsid w:val="00656973"/>
    <w:rsid w:val="00674DC9"/>
    <w:rsid w:val="006870ED"/>
    <w:rsid w:val="007A378B"/>
    <w:rsid w:val="007B76A2"/>
    <w:rsid w:val="007D453D"/>
    <w:rsid w:val="007F79ED"/>
    <w:rsid w:val="008249C7"/>
    <w:rsid w:val="00827792"/>
    <w:rsid w:val="00837EB1"/>
    <w:rsid w:val="00874D71"/>
    <w:rsid w:val="008D4A43"/>
    <w:rsid w:val="009163E6"/>
    <w:rsid w:val="009215C7"/>
    <w:rsid w:val="009B3242"/>
    <w:rsid w:val="009D4288"/>
    <w:rsid w:val="009D4FD3"/>
    <w:rsid w:val="00A26D6D"/>
    <w:rsid w:val="00A56947"/>
    <w:rsid w:val="00BB45CF"/>
    <w:rsid w:val="00BE05AD"/>
    <w:rsid w:val="00C01CBE"/>
    <w:rsid w:val="00D029B3"/>
    <w:rsid w:val="00D74C74"/>
    <w:rsid w:val="00DA1AE5"/>
    <w:rsid w:val="00DB57AD"/>
    <w:rsid w:val="00DB5C47"/>
    <w:rsid w:val="00E15804"/>
    <w:rsid w:val="00E267E7"/>
    <w:rsid w:val="00E76060"/>
    <w:rsid w:val="00E8292D"/>
    <w:rsid w:val="00E82B6D"/>
    <w:rsid w:val="00E83E5E"/>
    <w:rsid w:val="00F10F75"/>
    <w:rsid w:val="00F24FFB"/>
    <w:rsid w:val="00F363B7"/>
    <w:rsid w:val="00F80270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8852"/>
  <w15:chartTrackingRefBased/>
  <w15:docId w15:val="{275B3BA8-E711-4C05-9FF1-4FBE948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57AD"/>
    <w:rPr>
      <w:kern w:val="0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2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29B3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DA1A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semiHidden/>
    <w:rsid w:val="00DA1AE5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E82B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Blažejová Martina, PaedDr.</dc:creator>
  <cp:keywords/>
  <dc:description/>
  <cp:lastModifiedBy>Barnová Jana, Ing.</cp:lastModifiedBy>
  <cp:revision>25</cp:revision>
  <dcterms:created xsi:type="dcterms:W3CDTF">2024-01-03T12:44:00Z</dcterms:created>
  <dcterms:modified xsi:type="dcterms:W3CDTF">2024-08-05T06:13:00Z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