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758" w:rsidRPr="00471758" w:rsidRDefault="00471758" w:rsidP="004717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P</w:t>
      </w:r>
      <w:r w:rsidRPr="004717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lacky z červenej repy a zemiakov</w:t>
      </w:r>
    </w:p>
    <w:p w:rsidR="00471758" w:rsidRPr="00471758" w:rsidRDefault="00471758" w:rsidP="0047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1758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5905500" cy="4429125"/>
            <wp:effectExtent l="0" t="0" r="0" b="9525"/>
            <wp:docPr id="1" name="Obrázok 1" descr="http://nanicmama.sme.sk/sites/nanicmama.sk/files/styles/sirka_stranky/public/20160826_171725.jpg?itok=0eF9yG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nicmama.sme.sk/sites/nanicmama.sk/files/styles/sirka_stranky/public/20160826_171725.jpg?itok=0eF9yGk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758" w:rsidRPr="00471758" w:rsidRDefault="00471758" w:rsidP="004717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440"/>
        <w:gridCol w:w="3428"/>
      </w:tblGrid>
      <w:tr w:rsidR="00471758" w:rsidRPr="00471758" w:rsidTr="00471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gramov</w:t>
            </w:r>
          </w:p>
        </w:tc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červená repa (cvikla)</w:t>
            </w:r>
          </w:p>
        </w:tc>
      </w:tr>
      <w:tr w:rsidR="00471758" w:rsidRPr="00471758" w:rsidTr="00471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gramov</w:t>
            </w:r>
          </w:p>
        </w:tc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zemiaky</w:t>
            </w:r>
          </w:p>
        </w:tc>
      </w:tr>
      <w:tr w:rsidR="00471758" w:rsidRPr="00471758" w:rsidTr="00471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vajce</w:t>
            </w:r>
          </w:p>
        </w:tc>
      </w:tr>
      <w:tr w:rsidR="00471758" w:rsidRPr="00471758" w:rsidTr="00471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gramov</w:t>
            </w:r>
          </w:p>
        </w:tc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špaldová</w:t>
            </w:r>
            <w:proofErr w:type="spellEnd"/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celozrná</w:t>
            </w:r>
            <w:proofErr w:type="spellEnd"/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múka polohrubá</w:t>
            </w:r>
          </w:p>
        </w:tc>
      </w:tr>
      <w:tr w:rsidR="00471758" w:rsidRPr="00471758" w:rsidTr="00471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cibuľa</w:t>
            </w:r>
          </w:p>
        </w:tc>
      </w:tr>
      <w:tr w:rsidR="00471758" w:rsidRPr="00471758" w:rsidTr="00471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strúčiky</w:t>
            </w:r>
          </w:p>
        </w:tc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cesnak</w:t>
            </w:r>
          </w:p>
        </w:tc>
      </w:tr>
      <w:tr w:rsidR="00471758" w:rsidRPr="00471758" w:rsidTr="00471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čajová lyžička</w:t>
            </w:r>
          </w:p>
        </w:tc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soľ</w:t>
            </w:r>
          </w:p>
        </w:tc>
      </w:tr>
      <w:tr w:rsidR="00471758" w:rsidRPr="00471758" w:rsidTr="00471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1⁄3</w:t>
            </w:r>
          </w:p>
        </w:tc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čajová lyžička</w:t>
            </w:r>
          </w:p>
        </w:tc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mleté čierne korenie</w:t>
            </w:r>
          </w:p>
        </w:tc>
      </w:tr>
      <w:tr w:rsidR="00471758" w:rsidRPr="00471758" w:rsidTr="00471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1⁄3</w:t>
            </w:r>
          </w:p>
        </w:tc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čajová lyžička</w:t>
            </w:r>
          </w:p>
        </w:tc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drvená rasca</w:t>
            </w:r>
          </w:p>
        </w:tc>
      </w:tr>
      <w:tr w:rsidR="00471758" w:rsidRPr="00471758" w:rsidTr="00471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čajová lyžička</w:t>
            </w:r>
          </w:p>
        </w:tc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majorán</w:t>
            </w:r>
          </w:p>
        </w:tc>
      </w:tr>
    </w:tbl>
    <w:p w:rsidR="00471758" w:rsidRPr="00471758" w:rsidRDefault="00471758" w:rsidP="004717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471758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Poznámky</w:t>
      </w:r>
    </w:p>
    <w:p w:rsidR="00471758" w:rsidRPr="00471758" w:rsidRDefault="00471758" w:rsidP="00471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1758">
        <w:rPr>
          <w:rFonts w:ascii="Times New Roman" w:eastAsia="Times New Roman" w:hAnsi="Times New Roman" w:cs="Times New Roman"/>
          <w:sz w:val="24"/>
          <w:szCs w:val="24"/>
          <w:lang w:eastAsia="sk-SK"/>
        </w:rPr>
        <w:t>Z tejto dávky vyšlo 10 placiek...tak si treba prispôsobiť podľa jedákov. Múka sa dá použiť aj bezlepková alebo nahradiť jemnými vločkami a klíčkami, otrubami....dá sa prispôsobiť.</w:t>
      </w:r>
    </w:p>
    <w:p w:rsidR="00471758" w:rsidRPr="00471758" w:rsidRDefault="00471758" w:rsidP="00471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175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 </w:t>
      </w:r>
    </w:p>
    <w:p w:rsidR="00471758" w:rsidRPr="00471758" w:rsidRDefault="00471758" w:rsidP="004717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471758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Inštrukcie</w:t>
      </w:r>
    </w:p>
    <w:p w:rsidR="00471758" w:rsidRPr="00471758" w:rsidRDefault="00471758" w:rsidP="00471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17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Uvarenú cviklu a zemiaky nastrúhame na hrubo, cibuľu a cesnak na jemno. Pridáme ostatné ingrediencie a zamiešame. Je to tuhšie cesto, ktoré necháme postáť 2 hodiny. Cvikla aj zemiaky pustia šťavu a múka dobre nasiakne. Pred pečením dobre zamiešať a pečieme na panvici malé placky do chrumkava. Môžeme urobiť placky aj na plech vyložený </w:t>
      </w:r>
      <w:proofErr w:type="spellStart"/>
      <w:r w:rsidRPr="00471758">
        <w:rPr>
          <w:rFonts w:ascii="Times New Roman" w:eastAsia="Times New Roman" w:hAnsi="Times New Roman" w:cs="Times New Roman"/>
          <w:sz w:val="24"/>
          <w:szCs w:val="24"/>
          <w:lang w:eastAsia="sk-SK"/>
        </w:rPr>
        <w:t>pečiacim</w:t>
      </w:r>
      <w:proofErr w:type="spellEnd"/>
      <w:r w:rsidRPr="004717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papierom a dať na 20 mi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Pr="004717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do vyhriatej rúry </w:t>
      </w:r>
      <w:proofErr w:type="spellStart"/>
      <w:r w:rsidRPr="00471758">
        <w:rPr>
          <w:rFonts w:ascii="Times New Roman" w:eastAsia="Times New Roman" w:hAnsi="Times New Roman" w:cs="Times New Roman"/>
          <w:sz w:val="24"/>
          <w:szCs w:val="24"/>
          <w:lang w:eastAsia="sk-SK"/>
        </w:rPr>
        <w:t>upeicť</w:t>
      </w:r>
      <w:proofErr w:type="spellEnd"/>
      <w:r w:rsidRPr="0047175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471758" w:rsidRPr="00471758" w:rsidRDefault="00471758" w:rsidP="00471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17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Podávala som s kyslou smotanou s čerstvou </w:t>
      </w:r>
      <w:proofErr w:type="spellStart"/>
      <w:r w:rsidRPr="00471758">
        <w:rPr>
          <w:rFonts w:ascii="Times New Roman" w:eastAsia="Times New Roman" w:hAnsi="Times New Roman" w:cs="Times New Roman"/>
          <w:sz w:val="24"/>
          <w:szCs w:val="24"/>
          <w:lang w:eastAsia="sk-SK"/>
        </w:rPr>
        <w:t>majoránkou</w:t>
      </w:r>
      <w:proofErr w:type="spellEnd"/>
      <w:r w:rsidRPr="004717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cviklovým šalátom ....uvarenú cviklu a kyslé uhorky ( ja som dala </w:t>
      </w:r>
      <w:proofErr w:type="spellStart"/>
      <w:r w:rsidRPr="00471758">
        <w:rPr>
          <w:rFonts w:ascii="Times New Roman" w:eastAsia="Times New Roman" w:hAnsi="Times New Roman" w:cs="Times New Roman"/>
          <w:sz w:val="24"/>
          <w:szCs w:val="24"/>
          <w:lang w:eastAsia="sk-SK"/>
        </w:rPr>
        <w:t>kvašáky</w:t>
      </w:r>
      <w:proofErr w:type="spellEnd"/>
      <w:r w:rsidRPr="00471758">
        <w:rPr>
          <w:rFonts w:ascii="Times New Roman" w:eastAsia="Times New Roman" w:hAnsi="Times New Roman" w:cs="Times New Roman"/>
          <w:sz w:val="24"/>
          <w:szCs w:val="24"/>
          <w:lang w:eastAsia="sk-SK"/>
        </w:rPr>
        <w:t>) nastrúhať na hrubo, soľ, ml. čierne korenie, hrsť na sekaných orechov spojiť s kyslou smotanou...nechať chvíľu v chlade odležať...pozor ráno sa nezľaknúť </w:t>
      </w:r>
    </w:p>
    <w:p w:rsidR="009A0001" w:rsidRDefault="009A0001"/>
    <w:p w:rsidR="00471758" w:rsidRPr="00471758" w:rsidRDefault="00471758" w:rsidP="004717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proofErr w:type="spellStart"/>
      <w:r w:rsidRPr="004717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Pomazánka</w:t>
      </w:r>
      <w:proofErr w:type="spellEnd"/>
      <w:r w:rsidRPr="004717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 xml:space="preserve"> zo pšena s vajíčkom</w:t>
      </w:r>
    </w:p>
    <w:p w:rsidR="00471758" w:rsidRPr="00471758" w:rsidRDefault="00471758" w:rsidP="00471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17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Veľmi zdravé pre vysoký obsah bielkovín a vlákniny. Dobre </w:t>
      </w:r>
      <w:proofErr w:type="spellStart"/>
      <w:r w:rsidRPr="00471758">
        <w:rPr>
          <w:rFonts w:ascii="Times New Roman" w:eastAsia="Times New Roman" w:hAnsi="Times New Roman" w:cs="Times New Roman"/>
          <w:sz w:val="24"/>
          <w:szCs w:val="24"/>
          <w:lang w:eastAsia="sk-SK"/>
        </w:rPr>
        <w:t>straviteľné</w:t>
      </w:r>
      <w:proofErr w:type="spellEnd"/>
      <w:r w:rsidRPr="004717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zasýti. </w:t>
      </w:r>
    </w:p>
    <w:p w:rsidR="00471758" w:rsidRPr="00471758" w:rsidRDefault="00471758" w:rsidP="0047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1758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5867400" cy="4191000"/>
            <wp:effectExtent l="0" t="0" r="0" b="0"/>
            <wp:docPr id="2" name="Obrázok 2" descr="http://nanicmama.sme.sk/sites/nanicmama.sk/files/styles/sirka_stranky/public/proso.jpg?itok=omAvg0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anicmama.sme.sk/sites/nanicmama.sk/files/styles/sirka_stranky/public/proso.jpg?itok=omAvg0R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758" w:rsidRPr="00471758" w:rsidRDefault="00471758" w:rsidP="004717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471758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Ingrediencie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"/>
        <w:gridCol w:w="2009"/>
        <w:gridCol w:w="2521"/>
      </w:tblGrid>
      <w:tr w:rsidR="00471758" w:rsidRPr="00471758" w:rsidTr="00471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80</w:t>
            </w:r>
          </w:p>
        </w:tc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gramov</w:t>
            </w:r>
          </w:p>
        </w:tc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pšena</w:t>
            </w:r>
          </w:p>
        </w:tc>
      </w:tr>
      <w:tr w:rsidR="00471758" w:rsidRPr="00471758" w:rsidTr="00471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millilitrov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vody</w:t>
            </w:r>
          </w:p>
        </w:tc>
      </w:tr>
      <w:tr w:rsidR="00471758" w:rsidRPr="00471758" w:rsidTr="00471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kusy</w:t>
            </w:r>
          </w:p>
        </w:tc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vajíčka na tvrdo uvarené</w:t>
            </w:r>
          </w:p>
        </w:tc>
      </w:tr>
      <w:tr w:rsidR="00471758" w:rsidRPr="00471758" w:rsidTr="00471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jarná cibuľka</w:t>
            </w:r>
          </w:p>
        </w:tc>
      </w:tr>
      <w:tr w:rsidR="00471758" w:rsidRPr="00471758" w:rsidTr="00471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čajová lyžička</w:t>
            </w:r>
          </w:p>
        </w:tc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dijonskej</w:t>
            </w:r>
            <w:proofErr w:type="spellEnd"/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horčice</w:t>
            </w:r>
          </w:p>
        </w:tc>
      </w:tr>
      <w:tr w:rsidR="00471758" w:rsidRPr="00471758" w:rsidTr="004717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soľ + mleté čierne korenie</w:t>
            </w:r>
          </w:p>
        </w:tc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71758" w:rsidRPr="00471758" w:rsidTr="00471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čajová lyžička</w:t>
            </w:r>
          </w:p>
        </w:tc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zeleninové dochucovadlo</w:t>
            </w:r>
          </w:p>
        </w:tc>
      </w:tr>
    </w:tbl>
    <w:p w:rsidR="00471758" w:rsidRPr="00471758" w:rsidRDefault="00471758" w:rsidP="004717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471758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Inštrukcie</w:t>
      </w:r>
    </w:p>
    <w:p w:rsidR="00471758" w:rsidRPr="00471758" w:rsidRDefault="00471758" w:rsidP="00471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17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Pšeno na sitku 3x prepláchneme horúcou vodou - aby stratilo horkastú chuť. Potom ho zalejeme vodou, pridáme dochucovadlo a dáme variť. Varíme 10 </w:t>
      </w:r>
      <w:proofErr w:type="spellStart"/>
      <w:r w:rsidRPr="00471758">
        <w:rPr>
          <w:rFonts w:ascii="Times New Roman" w:eastAsia="Times New Roman" w:hAnsi="Times New Roman" w:cs="Times New Roman"/>
          <w:sz w:val="24"/>
          <w:szCs w:val="24"/>
          <w:lang w:eastAsia="sk-SK"/>
        </w:rPr>
        <w:t>mim</w:t>
      </w:r>
      <w:proofErr w:type="spellEnd"/>
      <w:r w:rsidRPr="00471758">
        <w:rPr>
          <w:rFonts w:ascii="Times New Roman" w:eastAsia="Times New Roman" w:hAnsi="Times New Roman" w:cs="Times New Roman"/>
          <w:sz w:val="24"/>
          <w:szCs w:val="24"/>
          <w:lang w:eastAsia="sk-SK"/>
        </w:rPr>
        <w:t>., stíšime oheň a necháme bublať 10 min. Odstavíme z ohňa a necháme pod pokrievkou ešte 10 odstáť.</w:t>
      </w:r>
    </w:p>
    <w:p w:rsidR="00471758" w:rsidRPr="00471758" w:rsidRDefault="00471758" w:rsidP="00471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17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 vychladnutého pšena nastrúhame vajíčka, pridáme na drobno nasekanú jarnú cibuľku, horčicu, soľ a čierne ml. korenie. Vymiešame a môžeme podávať. Ja som mala domáce </w:t>
      </w:r>
      <w:proofErr w:type="spellStart"/>
      <w:r w:rsidRPr="00471758">
        <w:rPr>
          <w:rFonts w:ascii="Times New Roman" w:eastAsia="Times New Roman" w:hAnsi="Times New Roman" w:cs="Times New Roman"/>
          <w:sz w:val="24"/>
          <w:szCs w:val="24"/>
          <w:lang w:eastAsia="sk-SK"/>
        </w:rPr>
        <w:t>špaldové</w:t>
      </w:r>
      <w:proofErr w:type="spellEnd"/>
      <w:r w:rsidRPr="004717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žemličky.</w:t>
      </w:r>
    </w:p>
    <w:p w:rsidR="00471758" w:rsidRPr="00471758" w:rsidRDefault="00471758" w:rsidP="00471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1758">
        <w:rPr>
          <w:rFonts w:ascii="Times New Roman" w:eastAsia="Times New Roman" w:hAnsi="Times New Roman" w:cs="Times New Roman"/>
          <w:sz w:val="24"/>
          <w:szCs w:val="24"/>
          <w:lang w:eastAsia="sk-SK"/>
        </w:rPr>
        <w:t>Kto nemá rád cibuľku môže nakrájať pór.</w:t>
      </w:r>
    </w:p>
    <w:p w:rsidR="00471758" w:rsidRDefault="00471758"/>
    <w:p w:rsidR="00471758" w:rsidRDefault="00471758"/>
    <w:p w:rsidR="00471758" w:rsidRPr="00471758" w:rsidRDefault="00471758" w:rsidP="004717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4717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Jablkový koláč bez múky, cukru a pečenia</w:t>
      </w:r>
    </w:p>
    <w:p w:rsidR="00471758" w:rsidRPr="00471758" w:rsidRDefault="00471758" w:rsidP="0047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1758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5905500" cy="4219575"/>
            <wp:effectExtent l="0" t="0" r="0" b="9525"/>
            <wp:docPr id="3" name="Obrázok 3" descr="http://nanicmama.sme.sk/sites/nanicmama.sk/files/styles/sirka_stranky/public/raw_jablkovy_14.jpg?itok=HdLg1r1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nanicmama.sme.sk/sites/nanicmama.sk/files/styles/sirka_stranky/public/raw_jablkovy_14.jpg?itok=HdLg1r1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758" w:rsidRPr="00471758" w:rsidRDefault="00471758" w:rsidP="004717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471758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Ingrediencie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"/>
        <w:gridCol w:w="1316"/>
        <w:gridCol w:w="7400"/>
      </w:tblGrid>
      <w:tr w:rsidR="00471758" w:rsidRPr="00471758" w:rsidTr="00471758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Korpus</w:t>
            </w:r>
          </w:p>
        </w:tc>
      </w:tr>
      <w:tr w:rsidR="00471758" w:rsidRPr="00471758" w:rsidTr="00471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šálka</w:t>
            </w:r>
          </w:p>
        </w:tc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orechov</w:t>
            </w:r>
          </w:p>
        </w:tc>
      </w:tr>
      <w:tr w:rsidR="00471758" w:rsidRPr="00471758" w:rsidTr="00471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šálka</w:t>
            </w:r>
          </w:p>
        </w:tc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ovsených vločiek, alebo ľubovoľné orechy, strúhaný kokos (moje vločky boli bezlepkové)</w:t>
            </w:r>
          </w:p>
        </w:tc>
      </w:tr>
      <w:tr w:rsidR="00471758" w:rsidRPr="00471758" w:rsidTr="00471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1⁄2</w:t>
            </w:r>
          </w:p>
        </w:tc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šálka</w:t>
            </w:r>
          </w:p>
        </w:tc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hrozienka, datle</w:t>
            </w:r>
          </w:p>
        </w:tc>
      </w:tr>
      <w:tr w:rsidR="00471758" w:rsidRPr="00471758" w:rsidTr="004717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Jablkové pyré</w:t>
            </w:r>
          </w:p>
        </w:tc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71758" w:rsidRPr="00471758" w:rsidTr="00471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jablko</w:t>
            </w:r>
          </w:p>
        </w:tc>
      </w:tr>
      <w:tr w:rsidR="00471758" w:rsidRPr="00471758" w:rsidTr="00471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pomaranč</w:t>
            </w:r>
          </w:p>
        </w:tc>
      </w:tr>
      <w:tr w:rsidR="00471758" w:rsidRPr="00471758" w:rsidTr="00471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1⁄2</w:t>
            </w:r>
          </w:p>
        </w:tc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citrón</w:t>
            </w:r>
          </w:p>
        </w:tc>
      </w:tr>
      <w:tr w:rsidR="00471758" w:rsidRPr="00471758" w:rsidTr="00471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1⁄2</w:t>
            </w:r>
          </w:p>
        </w:tc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šálka</w:t>
            </w:r>
          </w:p>
        </w:tc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hrozienok, datle</w:t>
            </w:r>
          </w:p>
        </w:tc>
      </w:tr>
      <w:tr w:rsidR="00471758" w:rsidRPr="00471758" w:rsidTr="00471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čajová lyžička</w:t>
            </w:r>
          </w:p>
        </w:tc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mletej škorice</w:t>
            </w:r>
          </w:p>
        </w:tc>
      </w:tr>
      <w:tr w:rsidR="00471758" w:rsidRPr="00471758" w:rsidTr="004717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Plnenie</w:t>
            </w:r>
          </w:p>
        </w:tc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71758" w:rsidRPr="00471758" w:rsidTr="00471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kusy</w:t>
            </w:r>
          </w:p>
        </w:tc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jablka</w:t>
            </w:r>
          </w:p>
        </w:tc>
      </w:tr>
      <w:tr w:rsidR="00471758" w:rsidRPr="00471758" w:rsidTr="00471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1⁄4</w:t>
            </w:r>
          </w:p>
        </w:tc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šálka</w:t>
            </w:r>
          </w:p>
        </w:tc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mletých orechov</w:t>
            </w:r>
          </w:p>
        </w:tc>
      </w:tr>
    </w:tbl>
    <w:p w:rsidR="00471758" w:rsidRPr="00471758" w:rsidRDefault="00471758" w:rsidP="004717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471758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Poznámky</w:t>
      </w:r>
    </w:p>
    <w:p w:rsidR="00471758" w:rsidRPr="00471758" w:rsidRDefault="00471758" w:rsidP="00471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175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Obávala som sa, žeby jablká mohli stmavnúť, ale nestmavli ani na druhý deň. Koláčik bol ozaj ľahučký a výborný.</w:t>
      </w:r>
    </w:p>
    <w:p w:rsidR="00471758" w:rsidRPr="00471758" w:rsidRDefault="00471758" w:rsidP="004717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471758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Inštrukcie</w:t>
      </w:r>
    </w:p>
    <w:p w:rsidR="00471758" w:rsidRPr="00471758" w:rsidRDefault="00471758" w:rsidP="00471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1758">
        <w:rPr>
          <w:rFonts w:ascii="Times New Roman" w:eastAsia="Times New Roman" w:hAnsi="Times New Roman" w:cs="Times New Roman"/>
          <w:sz w:val="24"/>
          <w:szCs w:val="24"/>
          <w:lang w:eastAsia="sk-SK"/>
        </w:rPr>
        <w:t>Korpus:</w:t>
      </w:r>
    </w:p>
    <w:p w:rsidR="00471758" w:rsidRPr="00471758" w:rsidRDefault="00471758" w:rsidP="00471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1758">
        <w:rPr>
          <w:rFonts w:ascii="Times New Roman" w:eastAsia="Times New Roman" w:hAnsi="Times New Roman" w:cs="Times New Roman"/>
          <w:sz w:val="24"/>
          <w:szCs w:val="24"/>
          <w:lang w:eastAsia="sk-SK"/>
        </w:rPr>
        <w:t>hrozienka namočíme na cca 1 hodinu. Najprv rozmixujeme v mixéri s ostrými nožmi orechy. Potom pridáme scedené hrozienka a ovsené vločky a dôkladne rozmixujeme. Hmotu roztlačíme vo forme o priemere cca 20cm, tak aby sme vytvorili vyvýšené okraje. Uložíme do chladničky.</w:t>
      </w:r>
    </w:p>
    <w:p w:rsidR="00471758" w:rsidRPr="00471758" w:rsidRDefault="00471758" w:rsidP="00471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1758">
        <w:rPr>
          <w:rFonts w:ascii="Times New Roman" w:eastAsia="Times New Roman" w:hAnsi="Times New Roman" w:cs="Times New Roman"/>
          <w:sz w:val="24"/>
          <w:szCs w:val="24"/>
          <w:lang w:eastAsia="sk-SK"/>
        </w:rPr>
        <w:t>Jablková pyré:</w:t>
      </w:r>
    </w:p>
    <w:p w:rsidR="00471758" w:rsidRPr="00471758" w:rsidRDefault="00471758" w:rsidP="00471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17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Jablko </w:t>
      </w:r>
      <w:proofErr w:type="spellStart"/>
      <w:r w:rsidRPr="00471758">
        <w:rPr>
          <w:rFonts w:ascii="Times New Roman" w:eastAsia="Times New Roman" w:hAnsi="Times New Roman" w:cs="Times New Roman"/>
          <w:sz w:val="24"/>
          <w:szCs w:val="24"/>
          <w:lang w:eastAsia="sk-SK"/>
        </w:rPr>
        <w:t>očístíme</w:t>
      </w:r>
      <w:proofErr w:type="spellEnd"/>
      <w:r w:rsidRPr="00471758">
        <w:rPr>
          <w:rFonts w:ascii="Times New Roman" w:eastAsia="Times New Roman" w:hAnsi="Times New Roman" w:cs="Times New Roman"/>
          <w:sz w:val="24"/>
          <w:szCs w:val="24"/>
          <w:lang w:eastAsia="sk-SK"/>
        </w:rPr>
        <w:t>, zbavíme jadierok a nastrúhame na strúhadle, na časti na zemiaky, zmiešame so šťavou z jedného pomaranča, polovice citrónu. V mixéri rozmixujeme hmotu s druhou časťou scedených hrozienok a škoricou.</w:t>
      </w:r>
    </w:p>
    <w:p w:rsidR="00471758" w:rsidRPr="00471758" w:rsidRDefault="00471758" w:rsidP="00471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1758">
        <w:rPr>
          <w:rFonts w:ascii="Times New Roman" w:eastAsia="Times New Roman" w:hAnsi="Times New Roman" w:cs="Times New Roman"/>
          <w:sz w:val="24"/>
          <w:szCs w:val="24"/>
          <w:lang w:eastAsia="sk-SK"/>
        </w:rPr>
        <w:t>Jablká očistíme, zbavíme jadierok a nakrájame na tenké plátky. Tie plátky by mali byť čo najtenšie.</w:t>
      </w:r>
    </w:p>
    <w:p w:rsidR="00471758" w:rsidRPr="00471758" w:rsidRDefault="00471758" w:rsidP="00471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17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Korpus natrieme tenkou vrstvou pyré na ňu uložíme v jednej vrstve natesno plátky </w:t>
      </w:r>
      <w:proofErr w:type="spellStart"/>
      <w:r w:rsidRPr="00471758">
        <w:rPr>
          <w:rFonts w:ascii="Times New Roman" w:eastAsia="Times New Roman" w:hAnsi="Times New Roman" w:cs="Times New Roman"/>
          <w:sz w:val="24"/>
          <w:szCs w:val="24"/>
          <w:lang w:eastAsia="sk-SK"/>
        </w:rPr>
        <w:t>jablk</w:t>
      </w:r>
      <w:proofErr w:type="spellEnd"/>
      <w:r w:rsidRPr="00471758">
        <w:rPr>
          <w:rFonts w:ascii="Times New Roman" w:eastAsia="Times New Roman" w:hAnsi="Times New Roman" w:cs="Times New Roman"/>
          <w:sz w:val="24"/>
          <w:szCs w:val="24"/>
          <w:lang w:eastAsia="sk-SK"/>
        </w:rPr>
        <w:t>. Potrieme pyré a opäť vrstvíme jablká. Postup zopakujeme kým sa nám minú všetky jablká. Vrch potrieme ešte jablkovým pyré a posypeme nahrubo zomletými orechmi. Uložíme do chladničky najlepšie na noc.</w:t>
      </w:r>
    </w:p>
    <w:p w:rsidR="00471758" w:rsidRDefault="00471758"/>
    <w:p w:rsidR="00471758" w:rsidRDefault="00471758"/>
    <w:p w:rsidR="00471758" w:rsidRPr="00471758" w:rsidRDefault="00471758" w:rsidP="004717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4717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Cviklovo - čokoládová torta</w:t>
      </w:r>
    </w:p>
    <w:p w:rsidR="00471758" w:rsidRPr="00471758" w:rsidRDefault="00471758" w:rsidP="00471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1758">
        <w:rPr>
          <w:rFonts w:ascii="Times New Roman" w:eastAsia="Times New Roman" w:hAnsi="Times New Roman" w:cs="Times New Roman"/>
          <w:sz w:val="24"/>
          <w:szCs w:val="24"/>
          <w:lang w:eastAsia="sk-SK"/>
        </w:rPr>
        <w:t>Zdravá a chutná torta. Robila som ju prvý krát a hoci som najskôr mala obavu, ako bude chutiť, chutí ako čokoládová, cviklu nie je ani veľmi cítiť :)</w:t>
      </w:r>
    </w:p>
    <w:p w:rsidR="00471758" w:rsidRPr="00471758" w:rsidRDefault="00471758" w:rsidP="0047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1758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5905500" cy="4429125"/>
            <wp:effectExtent l="0" t="0" r="0" b="9525"/>
            <wp:docPr id="4" name="Obrázok 4" descr="http://nanicmama.sme.sk/sites/nanicmama.sk/files/styles/sirka_stranky/public/snimek_26755.jpg?itok=beq-xe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nanicmama.sme.sk/sites/nanicmama.sk/files/styles/sirka_stranky/public/snimek_26755.jpg?itok=beq-xeF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758" w:rsidRPr="00471758" w:rsidRDefault="00471758" w:rsidP="004717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471758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Ingrediencie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760"/>
        <w:gridCol w:w="1815"/>
      </w:tblGrid>
      <w:tr w:rsidR="00471758" w:rsidRPr="00471758" w:rsidTr="00471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gramov</w:t>
            </w:r>
          </w:p>
        </w:tc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repy</w:t>
            </w:r>
          </w:p>
        </w:tc>
      </w:tr>
      <w:tr w:rsidR="00471758" w:rsidRPr="00471758" w:rsidTr="00471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gramov</w:t>
            </w:r>
          </w:p>
        </w:tc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horkej čokolády</w:t>
            </w:r>
          </w:p>
        </w:tc>
      </w:tr>
      <w:tr w:rsidR="00471758" w:rsidRPr="00471758" w:rsidTr="00471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polievkové lyžice</w:t>
            </w:r>
          </w:p>
        </w:tc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kávy</w:t>
            </w:r>
          </w:p>
        </w:tc>
      </w:tr>
      <w:tr w:rsidR="00471758" w:rsidRPr="00471758" w:rsidTr="00471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gramov</w:t>
            </w:r>
          </w:p>
        </w:tc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masla</w:t>
            </w:r>
          </w:p>
        </w:tc>
      </w:tr>
      <w:tr w:rsidR="00471758" w:rsidRPr="00471758" w:rsidTr="00471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kusy</w:t>
            </w:r>
          </w:p>
        </w:tc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vajicka</w:t>
            </w:r>
            <w:proofErr w:type="spellEnd"/>
          </w:p>
        </w:tc>
      </w:tr>
      <w:tr w:rsidR="00471758" w:rsidRPr="00471758" w:rsidTr="00471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polievkové lyžice</w:t>
            </w:r>
          </w:p>
        </w:tc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kakaa</w:t>
            </w:r>
          </w:p>
        </w:tc>
      </w:tr>
      <w:tr w:rsidR="00471758" w:rsidRPr="00471758" w:rsidTr="00471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čajová lyžička</w:t>
            </w:r>
          </w:p>
        </w:tc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prášku do pečiva</w:t>
            </w:r>
          </w:p>
        </w:tc>
      </w:tr>
      <w:tr w:rsidR="00471758" w:rsidRPr="00471758" w:rsidTr="00471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gramov</w:t>
            </w:r>
          </w:p>
        </w:tc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hnedéhu</w:t>
            </w:r>
            <w:proofErr w:type="spellEnd"/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cukru</w:t>
            </w:r>
          </w:p>
        </w:tc>
      </w:tr>
      <w:tr w:rsidR="00471758" w:rsidRPr="00471758" w:rsidTr="00471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gramov</w:t>
            </w:r>
          </w:p>
        </w:tc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pomletých mandlí</w:t>
            </w:r>
          </w:p>
        </w:tc>
      </w:tr>
    </w:tbl>
    <w:p w:rsidR="00471758" w:rsidRPr="00471758" w:rsidRDefault="00471758" w:rsidP="004717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471758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Inštrukcie</w:t>
      </w:r>
    </w:p>
    <w:p w:rsidR="00471758" w:rsidRPr="00471758" w:rsidRDefault="00471758" w:rsidP="00471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1758">
        <w:rPr>
          <w:rFonts w:ascii="Times New Roman" w:eastAsia="Times New Roman" w:hAnsi="Times New Roman" w:cs="Times New Roman"/>
          <w:sz w:val="24"/>
          <w:szCs w:val="24"/>
          <w:lang w:eastAsia="sk-SK"/>
        </w:rPr>
        <w:t>1. Neošúpanú repu uvaríme do mäkka (cca 45min.) necháme vychladnúť.</w:t>
      </w:r>
    </w:p>
    <w:p w:rsidR="00471758" w:rsidRPr="00471758" w:rsidRDefault="00471758" w:rsidP="00471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1758">
        <w:rPr>
          <w:rFonts w:ascii="Times New Roman" w:eastAsia="Times New Roman" w:hAnsi="Times New Roman" w:cs="Times New Roman"/>
          <w:sz w:val="24"/>
          <w:szCs w:val="24"/>
          <w:lang w:eastAsia="sk-SK"/>
        </w:rPr>
        <w:t>2. Repu ošúpeme, nakrájame a rozmixujeme (príp. nastrúhame).</w:t>
      </w:r>
    </w:p>
    <w:p w:rsidR="00471758" w:rsidRPr="00471758" w:rsidRDefault="00471758" w:rsidP="00471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1758">
        <w:rPr>
          <w:rFonts w:ascii="Times New Roman" w:eastAsia="Times New Roman" w:hAnsi="Times New Roman" w:cs="Times New Roman"/>
          <w:sz w:val="24"/>
          <w:szCs w:val="24"/>
          <w:lang w:eastAsia="sk-SK"/>
        </w:rPr>
        <w:t>3. Rozpustíme si čokoládu, keď je čokoláda zmäknutá pridáme uvarenú kávu.</w:t>
      </w:r>
    </w:p>
    <w:p w:rsidR="00471758" w:rsidRPr="00471758" w:rsidRDefault="00471758" w:rsidP="00471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1758">
        <w:rPr>
          <w:rFonts w:ascii="Times New Roman" w:eastAsia="Times New Roman" w:hAnsi="Times New Roman" w:cs="Times New Roman"/>
          <w:sz w:val="24"/>
          <w:szCs w:val="24"/>
          <w:lang w:eastAsia="sk-SK"/>
        </w:rPr>
        <w:t>4. Do čokolády pridáme nakrájané maslo, necháme rozpustiť.</w:t>
      </w:r>
    </w:p>
    <w:p w:rsidR="00471758" w:rsidRPr="00471758" w:rsidRDefault="00471758" w:rsidP="00471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175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5. Oddelíme žĺtka od bielok.</w:t>
      </w:r>
    </w:p>
    <w:p w:rsidR="00471758" w:rsidRPr="00471758" w:rsidRDefault="00471758" w:rsidP="00471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1758">
        <w:rPr>
          <w:rFonts w:ascii="Times New Roman" w:eastAsia="Times New Roman" w:hAnsi="Times New Roman" w:cs="Times New Roman"/>
          <w:sz w:val="24"/>
          <w:szCs w:val="24"/>
          <w:lang w:eastAsia="sk-SK"/>
        </w:rPr>
        <w:t>6. Žĺtka zmiešame s repou.</w:t>
      </w:r>
    </w:p>
    <w:p w:rsidR="00471758" w:rsidRPr="00471758" w:rsidRDefault="00471758" w:rsidP="00471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1758">
        <w:rPr>
          <w:rFonts w:ascii="Times New Roman" w:eastAsia="Times New Roman" w:hAnsi="Times New Roman" w:cs="Times New Roman"/>
          <w:sz w:val="24"/>
          <w:szCs w:val="24"/>
          <w:lang w:eastAsia="sk-SK"/>
        </w:rPr>
        <w:t>7. Bielka vyšľaháme do tuhej peny.</w:t>
      </w:r>
    </w:p>
    <w:p w:rsidR="00471758" w:rsidRPr="00471758" w:rsidRDefault="00471758" w:rsidP="00471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1758">
        <w:rPr>
          <w:rFonts w:ascii="Times New Roman" w:eastAsia="Times New Roman" w:hAnsi="Times New Roman" w:cs="Times New Roman"/>
          <w:sz w:val="24"/>
          <w:szCs w:val="24"/>
          <w:lang w:eastAsia="sk-SK"/>
        </w:rPr>
        <w:t>8. Do misky s repou a žĺtkami pridáme cukor, mandle, prášok do pečiva, kakao, rozpustenú čokoládu a dobre premiešame.</w:t>
      </w:r>
    </w:p>
    <w:p w:rsidR="00471758" w:rsidRPr="00471758" w:rsidRDefault="00471758" w:rsidP="00471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1758">
        <w:rPr>
          <w:rFonts w:ascii="Times New Roman" w:eastAsia="Times New Roman" w:hAnsi="Times New Roman" w:cs="Times New Roman"/>
          <w:sz w:val="24"/>
          <w:szCs w:val="24"/>
          <w:lang w:eastAsia="sk-SK"/>
        </w:rPr>
        <w:t>9. 1/4 snehu premiešame so zmesou z červenej repy, pridáme zvyšnú časť bielkov a už len zľahka premiešame.</w:t>
      </w:r>
    </w:p>
    <w:p w:rsidR="00471758" w:rsidRPr="00471758" w:rsidRDefault="00471758" w:rsidP="00471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1758">
        <w:rPr>
          <w:rFonts w:ascii="Times New Roman" w:eastAsia="Times New Roman" w:hAnsi="Times New Roman" w:cs="Times New Roman"/>
          <w:sz w:val="24"/>
          <w:szCs w:val="24"/>
          <w:lang w:eastAsia="sk-SK"/>
        </w:rPr>
        <w:t>10. Vyleje do formy (vymastenej a vysypanej múkou) a pečieme cca 50 min.</w:t>
      </w:r>
    </w:p>
    <w:p w:rsidR="00471758" w:rsidRPr="00471758" w:rsidRDefault="00471758" w:rsidP="00471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1758">
        <w:rPr>
          <w:rFonts w:ascii="Times New Roman" w:eastAsia="Times New Roman" w:hAnsi="Times New Roman" w:cs="Times New Roman"/>
          <w:sz w:val="24"/>
          <w:szCs w:val="24"/>
          <w:lang w:eastAsia="sk-SK"/>
        </w:rPr>
        <w:t>11. Tortu po vychladnutí potrieme džemom a čokoládou. :)</w:t>
      </w:r>
    </w:p>
    <w:p w:rsidR="00471758" w:rsidRDefault="00471758"/>
    <w:p w:rsidR="00471758" w:rsidRDefault="00471758"/>
    <w:p w:rsidR="00471758" w:rsidRPr="00471758" w:rsidRDefault="00471758" w:rsidP="004717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Č</w:t>
      </w:r>
      <w:r w:rsidRPr="004717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okoládový zákusok bez cukru a pečenia</w:t>
      </w:r>
    </w:p>
    <w:p w:rsidR="00471758" w:rsidRPr="00471758" w:rsidRDefault="00471758" w:rsidP="0047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17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Pridané používateľom Kamila dňa 10. január 2015 - 18:17 </w:t>
      </w:r>
    </w:p>
    <w:p w:rsidR="00471758" w:rsidRPr="00471758" w:rsidRDefault="00471758" w:rsidP="004717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471758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Popis</w:t>
      </w:r>
    </w:p>
    <w:p w:rsidR="00471758" w:rsidRPr="00471758" w:rsidRDefault="00471758" w:rsidP="0047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17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Recept s postupom na </w:t>
      </w:r>
      <w:proofErr w:type="spellStart"/>
      <w:r w:rsidRPr="00471758">
        <w:rPr>
          <w:rFonts w:ascii="Times New Roman" w:eastAsia="Times New Roman" w:hAnsi="Times New Roman" w:cs="Times New Roman"/>
          <w:sz w:val="24"/>
          <w:szCs w:val="24"/>
          <w:lang w:eastAsia="sk-SK"/>
        </w:rPr>
        <w:t>raw</w:t>
      </w:r>
      <w:proofErr w:type="spellEnd"/>
      <w:r w:rsidRPr="004717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čokoládový koláčik, jasné ak použijete </w:t>
      </w:r>
      <w:proofErr w:type="spellStart"/>
      <w:r w:rsidRPr="00471758">
        <w:rPr>
          <w:rFonts w:ascii="Times New Roman" w:eastAsia="Times New Roman" w:hAnsi="Times New Roman" w:cs="Times New Roman"/>
          <w:sz w:val="24"/>
          <w:szCs w:val="24"/>
          <w:lang w:eastAsia="sk-SK"/>
        </w:rPr>
        <w:t>košér</w:t>
      </w:r>
      <w:proofErr w:type="spellEnd"/>
      <w:r w:rsidRPr="004717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ingrediencie. Výborný je aj s bežnými, smelo ho môžeme prehlásiť za zdravý. ;).</w:t>
      </w:r>
    </w:p>
    <w:p w:rsidR="00471758" w:rsidRPr="00471758" w:rsidRDefault="00471758" w:rsidP="0047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1758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5905500" cy="4219575"/>
            <wp:effectExtent l="0" t="0" r="0" b="9525"/>
            <wp:docPr id="5" name="Obrázok 5" descr="http://nanicmama.sme.sk/sites/nanicmama.sk/files/styles/sirka_stranky/public/raw_cokoladovy_zakusok.jpg?itok=0lFKh2Y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nanicmama.sme.sk/sites/nanicmama.sk/files/styles/sirka_stranky/public/raw_cokoladovy_zakusok.jpg?itok=0lFKh2Y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758" w:rsidRPr="00471758" w:rsidRDefault="00471758" w:rsidP="004717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471758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Ingrediencie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"/>
        <w:gridCol w:w="1760"/>
        <w:gridCol w:w="5327"/>
      </w:tblGrid>
      <w:tr w:rsidR="00471758" w:rsidRPr="00471758" w:rsidTr="00471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šálka</w:t>
            </w:r>
          </w:p>
        </w:tc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odkôstkovaných sušených datli (korpus)</w:t>
            </w:r>
          </w:p>
        </w:tc>
      </w:tr>
      <w:tr w:rsidR="00471758" w:rsidRPr="00471758" w:rsidTr="00471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1⁄4</w:t>
            </w:r>
          </w:p>
        </w:tc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šálka</w:t>
            </w:r>
          </w:p>
        </w:tc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Kakao (korpus)</w:t>
            </w:r>
          </w:p>
        </w:tc>
      </w:tr>
      <w:tr w:rsidR="00471758" w:rsidRPr="00471758" w:rsidTr="00471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šálka</w:t>
            </w:r>
          </w:p>
        </w:tc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orechy (vlašské, alebo mandle, prípadne mix) (korpus)</w:t>
            </w:r>
          </w:p>
        </w:tc>
      </w:tr>
      <w:tr w:rsidR="00471758" w:rsidRPr="00471758" w:rsidTr="00471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kusy</w:t>
            </w:r>
          </w:p>
        </w:tc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banány (krém)</w:t>
            </w:r>
          </w:p>
        </w:tc>
      </w:tr>
      <w:tr w:rsidR="00471758" w:rsidRPr="00471758" w:rsidTr="00471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polievkové lyžice</w:t>
            </w:r>
          </w:p>
        </w:tc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med alebo agávový sirup (krém)</w:t>
            </w:r>
          </w:p>
        </w:tc>
      </w:tr>
      <w:tr w:rsidR="00471758" w:rsidRPr="00471758" w:rsidTr="00471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1⁄4</w:t>
            </w:r>
          </w:p>
        </w:tc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šálka</w:t>
            </w:r>
          </w:p>
        </w:tc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kakao (krém)</w:t>
            </w:r>
          </w:p>
        </w:tc>
      </w:tr>
      <w:tr w:rsidR="00471758" w:rsidRPr="00471758" w:rsidTr="00471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polievkové lyžice</w:t>
            </w:r>
          </w:p>
        </w:tc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kokosový olej (krém)</w:t>
            </w:r>
          </w:p>
        </w:tc>
      </w:tr>
    </w:tbl>
    <w:p w:rsidR="00471758" w:rsidRPr="00471758" w:rsidRDefault="00471758" w:rsidP="004717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471758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Poznámky</w:t>
      </w:r>
    </w:p>
    <w:p w:rsidR="00471758" w:rsidRPr="00471758" w:rsidRDefault="00471758" w:rsidP="0047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1758">
        <w:rPr>
          <w:rFonts w:ascii="Times New Roman" w:eastAsia="Times New Roman" w:hAnsi="Times New Roman" w:cs="Times New Roman"/>
          <w:sz w:val="24"/>
          <w:szCs w:val="24"/>
          <w:lang w:eastAsia="sk-SK"/>
        </w:rPr>
        <w:t>Tento zákusok chutil všetkým, aj zarytým odporcom zdravých jedál, krém je ozaj fantastický. S nakrájaným banánom dostanete úžasné banány v čokoláde, len by ste mali zdvojnásobiť dávku. ;)</w:t>
      </w:r>
    </w:p>
    <w:p w:rsidR="00471758" w:rsidRPr="00471758" w:rsidRDefault="00471758" w:rsidP="004717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471758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Inštrukcie</w:t>
      </w:r>
    </w:p>
    <w:p w:rsidR="00471758" w:rsidRPr="00471758" w:rsidRDefault="00471758" w:rsidP="0047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17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Datle namočíme na hodinku do teplej vody. V obchode som našla datle s kôstkami, tak som ich najskôr odkôstkovala a tak namočila. Inak polovicu datlí môžete smelo nahradiť strúhaným kokosom, koláčik bude ešte lepší. V mixéri so </w:t>
      </w:r>
      <w:proofErr w:type="spellStart"/>
      <w:r w:rsidRPr="00471758">
        <w:rPr>
          <w:rFonts w:ascii="Times New Roman" w:eastAsia="Times New Roman" w:hAnsi="Times New Roman" w:cs="Times New Roman"/>
          <w:sz w:val="24"/>
          <w:szCs w:val="24"/>
          <w:lang w:eastAsia="sk-SK"/>
        </w:rPr>
        <w:t>sekacími</w:t>
      </w:r>
      <w:proofErr w:type="spellEnd"/>
      <w:r w:rsidRPr="004717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nožmi rozmixujeme najprv orechy (orechov môžete dať aj viac), potom pridáme scedené datle a kakao. Ak ste to </w:t>
      </w:r>
      <w:r w:rsidRPr="0047175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náhodou prehnali s kakaom môžete pridať lyžicu medu. Hmotu natlačíme no menšej nádoby vystlanej papierom na pečenie. Do mixéra vložíme dva banány, zľahka roztopený kokosový olej, med, kakao a premixujeme. Krém rozotrieme na korpus. Nádobu prikryjeme a dáme do mrazničky na cca 45 minút. Vybrala som skôr, krém ešte nestihol stuhnúť. Mal by sa skladovať v mrazničke, ale po chvíľke nebolo čo . ;)</w:t>
      </w:r>
    </w:p>
    <w:p w:rsidR="00471758" w:rsidRDefault="00471758"/>
    <w:p w:rsidR="00471758" w:rsidRDefault="00471758"/>
    <w:p w:rsidR="00471758" w:rsidRPr="00471758" w:rsidRDefault="00471758" w:rsidP="004717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proofErr w:type="spellStart"/>
      <w:r w:rsidRPr="004717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ajkova</w:t>
      </w:r>
      <w:proofErr w:type="spellEnd"/>
      <w:r w:rsidRPr="004717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 xml:space="preserve"> mrkvová bábovka</w:t>
      </w:r>
    </w:p>
    <w:p w:rsidR="00471758" w:rsidRPr="00471758" w:rsidRDefault="00471758" w:rsidP="0047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17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Pridané používateľom </w:t>
      </w:r>
      <w:proofErr w:type="spellStart"/>
      <w:r w:rsidRPr="00471758">
        <w:rPr>
          <w:rFonts w:ascii="Times New Roman" w:eastAsia="Times New Roman" w:hAnsi="Times New Roman" w:cs="Times New Roman"/>
          <w:sz w:val="24"/>
          <w:szCs w:val="24"/>
          <w:lang w:eastAsia="sk-SK"/>
        </w:rPr>
        <w:t>glumik</w:t>
      </w:r>
      <w:proofErr w:type="spellEnd"/>
      <w:r w:rsidRPr="004717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dňa 31. október 2014 - 21:21 </w:t>
      </w:r>
    </w:p>
    <w:p w:rsidR="00471758" w:rsidRPr="00471758" w:rsidRDefault="00471758" w:rsidP="004717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471758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Popis</w:t>
      </w:r>
    </w:p>
    <w:p w:rsidR="00471758" w:rsidRPr="00471758" w:rsidRDefault="00471758" w:rsidP="0047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1758">
        <w:rPr>
          <w:rFonts w:ascii="Times New Roman" w:eastAsia="Times New Roman" w:hAnsi="Times New Roman" w:cs="Times New Roman"/>
          <w:sz w:val="24"/>
          <w:szCs w:val="24"/>
          <w:lang w:eastAsia="sk-SK"/>
        </w:rPr>
        <w:t>zdravá bábovka</w:t>
      </w:r>
    </w:p>
    <w:p w:rsidR="00471758" w:rsidRPr="00471758" w:rsidRDefault="00471758" w:rsidP="0047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1758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5905500" cy="4429125"/>
            <wp:effectExtent l="0" t="0" r="0" b="9525"/>
            <wp:docPr id="6" name="Obrázok 6" descr="http://nanicmama.sme.sk/sites/nanicmama.sk/files/styles/sirka_stranky/public/20141018_223138_android.jpg?itok=t-dXgkY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nanicmama.sme.sk/sites/nanicmama.sk/files/styles/sirka_stranky/public/20141018_223138_android.jpg?itok=t-dXgkY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471758" w:rsidRPr="00471758" w:rsidTr="00471758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sk-SK"/>
              </w:rPr>
            </w:pPr>
            <w:bookmarkStart w:id="0" w:name="_GoBack"/>
            <w:bookmarkEnd w:id="0"/>
            <w:r w:rsidRPr="00471758">
              <w:rPr>
                <w:rFonts w:ascii="Arial" w:eastAsia="Times New Roman" w:hAnsi="Arial" w:cs="Arial"/>
                <w:vanish/>
                <w:sz w:val="16"/>
                <w:szCs w:val="16"/>
                <w:lang w:eastAsia="sk-SK"/>
              </w:rPr>
              <w:t>Začiatok formulára</w:t>
            </w:r>
          </w:p>
          <w:p w:rsidR="00471758" w:rsidRPr="00471758" w:rsidRDefault="00471758" w:rsidP="00471758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sk-SK"/>
              </w:rPr>
            </w:pPr>
            <w:r w:rsidRPr="00471758">
              <w:rPr>
                <w:rFonts w:ascii="Arial" w:eastAsia="Times New Roman" w:hAnsi="Arial" w:cs="Arial"/>
                <w:vanish/>
                <w:sz w:val="16"/>
                <w:szCs w:val="16"/>
                <w:lang w:eastAsia="sk-SK"/>
              </w:rPr>
              <w:t>Spodná časť formulára</w:t>
            </w:r>
          </w:p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471758" w:rsidRPr="00471758" w:rsidRDefault="00471758" w:rsidP="004717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471758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Ingrediencie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440"/>
        <w:gridCol w:w="2748"/>
      </w:tblGrid>
      <w:tr w:rsidR="00471758" w:rsidRPr="00471758" w:rsidTr="00471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gramov</w:t>
            </w:r>
          </w:p>
        </w:tc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mrkva postrúhaná na jemno</w:t>
            </w:r>
          </w:p>
        </w:tc>
      </w:tr>
      <w:tr w:rsidR="00471758" w:rsidRPr="00471758" w:rsidTr="00471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kusy</w:t>
            </w:r>
          </w:p>
        </w:tc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vajce</w:t>
            </w:r>
          </w:p>
        </w:tc>
      </w:tr>
      <w:tr w:rsidR="00471758" w:rsidRPr="00471758" w:rsidTr="00471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350</w:t>
            </w:r>
          </w:p>
        </w:tc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gramov</w:t>
            </w:r>
          </w:p>
        </w:tc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polohrubej múky</w:t>
            </w:r>
          </w:p>
        </w:tc>
      </w:tr>
      <w:tr w:rsidR="00471758" w:rsidRPr="00471758" w:rsidTr="00471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gramov</w:t>
            </w:r>
          </w:p>
        </w:tc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masla (</w:t>
            </w:r>
            <w:proofErr w:type="spellStart"/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hera</w:t>
            </w:r>
            <w:proofErr w:type="spellEnd"/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, </w:t>
            </w:r>
            <w:proofErr w:type="spellStart"/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helia</w:t>
            </w:r>
            <w:proofErr w:type="spellEnd"/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)</w:t>
            </w:r>
          </w:p>
        </w:tc>
      </w:tr>
      <w:tr w:rsidR="00471758" w:rsidRPr="00471758" w:rsidTr="00471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prášok do peč.</w:t>
            </w:r>
          </w:p>
        </w:tc>
      </w:tr>
      <w:tr w:rsidR="00471758" w:rsidRPr="00471758" w:rsidTr="00471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gramov</w:t>
            </w:r>
          </w:p>
        </w:tc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práškového cukru</w:t>
            </w:r>
          </w:p>
        </w:tc>
      </w:tr>
      <w:tr w:rsidR="00471758" w:rsidRPr="00471758" w:rsidTr="00471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gramov</w:t>
            </w:r>
          </w:p>
        </w:tc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vlašské orechy</w:t>
            </w:r>
          </w:p>
        </w:tc>
      </w:tr>
      <w:tr w:rsidR="00471758" w:rsidRPr="00471758" w:rsidTr="00471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čajová lyžička</w:t>
            </w:r>
          </w:p>
        </w:tc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skorica</w:t>
            </w:r>
            <w:proofErr w:type="spellEnd"/>
          </w:p>
        </w:tc>
      </w:tr>
      <w:tr w:rsidR="00471758" w:rsidRPr="00471758" w:rsidTr="00471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gramov</w:t>
            </w:r>
          </w:p>
        </w:tc>
        <w:tc>
          <w:tcPr>
            <w:tcW w:w="0" w:type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mandle</w:t>
            </w:r>
          </w:p>
        </w:tc>
      </w:tr>
    </w:tbl>
    <w:p w:rsidR="00471758" w:rsidRPr="00471758" w:rsidRDefault="00471758" w:rsidP="004717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471758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Inštrukcie</w:t>
      </w:r>
    </w:p>
    <w:p w:rsidR="00471758" w:rsidRPr="00471758" w:rsidRDefault="00471758" w:rsidP="0047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17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Múku zmiešate s práškom do pečiva, škoricou a cukrom. 2. Postrúhala som si mrkvu na drobno (na takom akom sa strúha syr na </w:t>
      </w:r>
      <w:proofErr w:type="spellStart"/>
      <w:r w:rsidRPr="00471758">
        <w:rPr>
          <w:rFonts w:ascii="Times New Roman" w:eastAsia="Times New Roman" w:hAnsi="Times New Roman" w:cs="Times New Roman"/>
          <w:sz w:val="24"/>
          <w:szCs w:val="24"/>
          <w:lang w:eastAsia="sk-SK"/>
        </w:rPr>
        <w:t>pomazanky</w:t>
      </w:r>
      <w:proofErr w:type="spellEnd"/>
      <w:r w:rsidRPr="004717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3. Z bielok som si vyšľahala sneh 4. Do múkovej zmesi som pridala rozpustené maslo , mrkvu, žĺtka a posekané orechy a mandle. 5. Potom som nakoniec opatrne vmiešala sneh z bielok. 6. Zmes som vyliala do vymastenej bábovkovej formy a dala piecť na 40 minút na 185 stupňov. </w:t>
      </w:r>
    </w:p>
    <w:p w:rsidR="00471758" w:rsidRDefault="00471758"/>
    <w:sectPr w:rsidR="00471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58"/>
    <w:rsid w:val="00471758"/>
    <w:rsid w:val="009A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7A205-DC3B-4B56-B017-2834F3BF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471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4717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7175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47175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submitted">
    <w:name w:val="submitted"/>
    <w:basedOn w:val="Predvolenpsmoodseku"/>
    <w:rsid w:val="00471758"/>
  </w:style>
  <w:style w:type="character" w:customStyle="1" w:styleId="username">
    <w:name w:val="username"/>
    <w:basedOn w:val="Predvolenpsmoodseku"/>
    <w:rsid w:val="00471758"/>
  </w:style>
  <w:style w:type="paragraph" w:styleId="Normlnywebov">
    <w:name w:val="Normal (Web)"/>
    <w:basedOn w:val="Normlny"/>
    <w:uiPriority w:val="99"/>
    <w:semiHidden/>
    <w:unhideWhenUsed/>
    <w:rsid w:val="00471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47175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47175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47175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471758"/>
    <w:rPr>
      <w:rFonts w:ascii="Arial" w:eastAsia="Times New Roman" w:hAnsi="Arial" w:cs="Arial"/>
      <w:vanish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4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03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84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69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32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780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63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574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172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22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614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2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6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4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4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7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58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17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810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823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47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38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124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0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21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39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2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4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4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36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03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56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19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43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85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05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340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71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23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20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2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5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6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6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8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28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77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42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422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7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24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97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12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46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68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7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8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24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3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136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7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49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664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038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31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7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3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4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2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98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9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32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74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620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93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65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571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87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678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65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6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Ságová Erika</dc:creator>
  <cp:keywords/>
  <dc:description/>
  <cp:lastModifiedBy>Ságová Erika</cp:lastModifiedBy>
  <cp:revision>1</cp:revision>
  <dcterms:created xsi:type="dcterms:W3CDTF">2017-01-13T13:05:00Z</dcterms:created>
  <dcterms:modified xsi:type="dcterms:W3CDTF">2017-01-13T13:16:00Z</dcterms:modified>
</cp:coreProperties>
</file>