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FC20" w14:textId="580CE68F" w:rsidR="006D62FC" w:rsidRPr="006D62FC" w:rsidRDefault="006D62FC" w:rsidP="006D62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D62FC">
        <w:rPr>
          <w:rFonts w:ascii="Times New Roman" w:hAnsi="Times New Roman" w:cs="Times New Roman"/>
          <w:b/>
          <w:sz w:val="26"/>
          <w:szCs w:val="26"/>
        </w:rPr>
        <w:t>Žiadosť o </w:t>
      </w:r>
      <w:r w:rsidR="00254014">
        <w:rPr>
          <w:rFonts w:ascii="Times New Roman" w:hAnsi="Times New Roman" w:cs="Times New Roman"/>
          <w:b/>
          <w:sz w:val="26"/>
          <w:szCs w:val="26"/>
        </w:rPr>
        <w:t>určenie</w:t>
      </w:r>
      <w:r w:rsidRPr="006D62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AA3176" w14:textId="77777777" w:rsidR="00E14784" w:rsidRDefault="006D62FC" w:rsidP="006D62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FC">
        <w:rPr>
          <w:rFonts w:ascii="Times New Roman" w:hAnsi="Times New Roman" w:cs="Times New Roman"/>
          <w:b/>
          <w:sz w:val="26"/>
          <w:szCs w:val="26"/>
        </w:rPr>
        <w:t>súpisného čísla a orientačného čísla</w:t>
      </w:r>
    </w:p>
    <w:p w14:paraId="143873E8" w14:textId="77777777" w:rsidR="006D62FC" w:rsidRDefault="006D62FC" w:rsidP="006D62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C33E4E" w14:textId="77777777"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14:paraId="613A2AEC" w14:textId="77777777"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Údaje o žiadateľovi:</w:t>
      </w:r>
    </w:p>
    <w:p w14:paraId="0F8D91DA" w14:textId="77777777"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14:paraId="4521242C" w14:textId="77777777" w:rsidR="00E71C4B" w:rsidRDefault="00E71C4B" w:rsidP="002F380E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ak je žiadateľom fyzická osoba:</w:t>
      </w:r>
    </w:p>
    <w:p w14:paraId="23758CDE" w14:textId="77777777" w:rsidR="00E71C4B" w:rsidRDefault="00E71C4B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meno a priezvisko:</w:t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6FA9F52A" w14:textId="77777777" w:rsidR="00E71C4B" w:rsidRDefault="002F380E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trvalý pobyt: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662F4843" w14:textId="77777777" w:rsidR="002F380E" w:rsidRDefault="002F380E" w:rsidP="002F380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3EF423DB" w14:textId="77777777" w:rsidR="002F380E" w:rsidRDefault="002F380E" w:rsidP="002F380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37106984" w14:textId="77777777" w:rsidR="002F380E" w:rsidRDefault="002F380E" w:rsidP="002F380E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ak je žiadateľom právnická osoba:</w:t>
      </w:r>
    </w:p>
    <w:p w14:paraId="0BACC872" w14:textId="77777777" w:rsidR="002F380E" w:rsidRDefault="002F380E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názov: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7E926892" w14:textId="77777777" w:rsidR="002F380E" w:rsidRDefault="00D606AC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sídlo: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51C29ADB" w14:textId="77777777" w:rsidR="00D606AC" w:rsidRDefault="00D606AC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IČO: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31BB9A1A" w14:textId="77777777" w:rsidR="00D606AC" w:rsidRDefault="00D606AC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0513A96C" w14:textId="77777777" w:rsidR="00D606AC" w:rsidRDefault="00D606AC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5E573CC5" w14:textId="77777777" w:rsidR="00D606AC" w:rsidRDefault="00A82DF4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Predmet žiadosti: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</w:t>
      </w:r>
    </w:p>
    <w:p w14:paraId="53C335AB" w14:textId="523B56A0" w:rsidR="00A82DF4" w:rsidRPr="003A170D" w:rsidRDefault="00A82DF4" w:rsidP="003A170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3A170D">
        <w:rPr>
          <w:rFonts w:ascii="Times New Roman" w:hAnsi="Times New Roman" w:cs="Times New Roman"/>
          <w:sz w:val="24"/>
          <w:szCs w:val="26"/>
        </w:rPr>
        <w:t xml:space="preserve">Budova sa nachádza: </w:t>
      </w:r>
      <w:r w:rsidRPr="003A170D">
        <w:rPr>
          <w:rFonts w:ascii="Times New Roman" w:hAnsi="Times New Roman" w:cs="Times New Roman"/>
          <w:sz w:val="24"/>
          <w:szCs w:val="26"/>
        </w:rPr>
        <w:tab/>
        <w:t xml:space="preserve">na </w:t>
      </w:r>
      <w:r w:rsidR="003D7F8E">
        <w:rPr>
          <w:rFonts w:ascii="Times New Roman" w:hAnsi="Times New Roman" w:cs="Times New Roman"/>
          <w:sz w:val="24"/>
          <w:szCs w:val="26"/>
        </w:rPr>
        <w:t>U</w:t>
      </w:r>
      <w:r w:rsidRPr="003A170D">
        <w:rPr>
          <w:rFonts w:ascii="Times New Roman" w:hAnsi="Times New Roman" w:cs="Times New Roman"/>
          <w:sz w:val="24"/>
          <w:szCs w:val="26"/>
        </w:rPr>
        <w:t>lici</w:t>
      </w:r>
      <w:r w:rsidRPr="003A170D">
        <w:rPr>
          <w:rFonts w:ascii="Times New Roman" w:hAnsi="Times New Roman" w:cs="Times New Roman"/>
          <w:sz w:val="24"/>
          <w:szCs w:val="26"/>
        </w:rPr>
        <w:tab/>
      </w:r>
      <w:r w:rsidR="003A170D">
        <w:rPr>
          <w:rFonts w:ascii="Times New Roman" w:hAnsi="Times New Roman" w:cs="Times New Roman"/>
          <w:sz w:val="24"/>
          <w:szCs w:val="26"/>
        </w:rPr>
        <w:tab/>
        <w:t xml:space="preserve">     </w:t>
      </w:r>
      <w:r w:rsidR="003A170D">
        <w:rPr>
          <w:rFonts w:ascii="Times New Roman" w:hAnsi="Times New Roman" w:cs="Times New Roman"/>
          <w:sz w:val="24"/>
          <w:szCs w:val="26"/>
        </w:rPr>
        <w:tab/>
      </w:r>
      <w:r w:rsidRPr="003A170D">
        <w:rPr>
          <w:rFonts w:ascii="Times New Roman" w:hAnsi="Times New Roman" w:cs="Times New Roman"/>
          <w:sz w:val="24"/>
          <w:szCs w:val="26"/>
        </w:rPr>
        <w:t>........................................................</w:t>
      </w:r>
    </w:p>
    <w:p w14:paraId="02EED4BD" w14:textId="77777777" w:rsidR="003A170D" w:rsidRDefault="003A170D" w:rsidP="003A170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  <w:t>parcelné číslo pozemku</w:t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</w:t>
      </w:r>
    </w:p>
    <w:p w14:paraId="1F64148E" w14:textId="77777777" w:rsidR="003A170D" w:rsidRPr="003A170D" w:rsidRDefault="003A170D" w:rsidP="003A170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katastrálne územie</w:t>
      </w:r>
      <w:r w:rsidR="009F55F4">
        <w:rPr>
          <w:rFonts w:ascii="Times New Roman" w:hAnsi="Times New Roman" w:cs="Times New Roman"/>
          <w:sz w:val="24"/>
          <w:szCs w:val="26"/>
        </w:rPr>
        <w:tab/>
      </w:r>
      <w:r w:rsidR="009F55F4">
        <w:rPr>
          <w:rFonts w:ascii="Times New Roman" w:hAnsi="Times New Roman" w:cs="Times New Roman"/>
          <w:sz w:val="24"/>
          <w:szCs w:val="26"/>
        </w:rPr>
        <w:tab/>
        <w:t>........................................................</w:t>
      </w:r>
    </w:p>
    <w:p w14:paraId="5D754069" w14:textId="77777777"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7634EF28" w14:textId="74F6A42C" w:rsidR="009F55F4" w:rsidRDefault="00A47E78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Kód druhu stavby a termín jej dokončenia</w:t>
      </w:r>
      <w:r w:rsidR="009F55F4">
        <w:rPr>
          <w:rFonts w:ascii="Times New Roman" w:hAnsi="Times New Roman" w:cs="Times New Roman"/>
          <w:b/>
          <w:sz w:val="24"/>
          <w:szCs w:val="26"/>
        </w:rPr>
        <w:t>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AF221C">
        <w:rPr>
          <w:rFonts w:ascii="Times New Roman" w:hAnsi="Times New Roman" w:cs="Times New Roman"/>
          <w:sz w:val="24"/>
          <w:szCs w:val="26"/>
        </w:rPr>
        <w:t>.....</w:t>
      </w:r>
      <w:r w:rsidR="009F55F4" w:rsidRPr="00AF221C">
        <w:rPr>
          <w:rFonts w:ascii="Times New Roman" w:hAnsi="Times New Roman" w:cs="Times New Roman"/>
          <w:sz w:val="24"/>
          <w:szCs w:val="26"/>
        </w:rPr>
        <w:t>....</w:t>
      </w:r>
      <w:r w:rsidR="00AF221C">
        <w:rPr>
          <w:rFonts w:ascii="Times New Roman" w:hAnsi="Times New Roman" w:cs="Times New Roman"/>
          <w:sz w:val="24"/>
          <w:szCs w:val="26"/>
        </w:rPr>
        <w:t>.....</w:t>
      </w:r>
      <w:r w:rsidR="009F55F4" w:rsidRPr="00AF221C">
        <w:rPr>
          <w:rFonts w:ascii="Times New Roman" w:hAnsi="Times New Roman" w:cs="Times New Roman"/>
          <w:sz w:val="24"/>
          <w:szCs w:val="26"/>
        </w:rPr>
        <w:t>..........</w:t>
      </w:r>
      <w:r w:rsidR="009F55F4" w:rsidRPr="009F55F4">
        <w:rPr>
          <w:rFonts w:ascii="Times New Roman" w:hAnsi="Times New Roman" w:cs="Times New Roman"/>
          <w:sz w:val="24"/>
          <w:szCs w:val="26"/>
        </w:rPr>
        <w:t>....................................................</w:t>
      </w:r>
    </w:p>
    <w:p w14:paraId="67C7CAC3" w14:textId="77777777"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76BA9725" w14:textId="77777777"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6F454D64" w14:textId="77777777" w:rsidR="00605263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 Trenčíne dňa</w:t>
      </w:r>
      <w:r w:rsidR="00605263">
        <w:rPr>
          <w:rFonts w:ascii="Times New Roman" w:hAnsi="Times New Roman" w:cs="Times New Roman"/>
          <w:sz w:val="24"/>
          <w:szCs w:val="26"/>
        </w:rPr>
        <w:t xml:space="preserve">  ................................</w:t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  <w:t xml:space="preserve">   ..........................................</w:t>
      </w:r>
    </w:p>
    <w:p w14:paraId="50B6E558" w14:textId="77777777" w:rsidR="00C53A48" w:rsidRDefault="00605263" w:rsidP="00605263">
      <w:pPr>
        <w:tabs>
          <w:tab w:val="left" w:pos="720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C53A48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Podpis žiadateľa</w:t>
      </w:r>
    </w:p>
    <w:p w14:paraId="13895017" w14:textId="77777777" w:rsidR="00C53A48" w:rsidRDefault="00C53A48" w:rsidP="00C53A48">
      <w:pPr>
        <w:rPr>
          <w:rFonts w:ascii="Times New Roman" w:hAnsi="Times New Roman" w:cs="Times New Roman"/>
          <w:sz w:val="24"/>
          <w:szCs w:val="26"/>
        </w:rPr>
      </w:pPr>
    </w:p>
    <w:p w14:paraId="15D24425" w14:textId="77777777" w:rsidR="009F55F4" w:rsidRDefault="00C53A48" w:rsidP="00C53A48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Prílohy:</w:t>
      </w:r>
    </w:p>
    <w:p w14:paraId="7A5401D0" w14:textId="24DCF2D1" w:rsidR="00AF221C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Kolaudačné rozhodnutie</w:t>
      </w:r>
    </w:p>
    <w:p w14:paraId="592CB907" w14:textId="214110FD" w:rsidR="00736C63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</w:t>
      </w:r>
      <w:r w:rsidR="00C53A48">
        <w:rPr>
          <w:rFonts w:ascii="Times New Roman" w:hAnsi="Times New Roman" w:cs="Times New Roman"/>
          <w:sz w:val="24"/>
          <w:szCs w:val="26"/>
        </w:rPr>
        <w:t>ameranie adresného bodu</w:t>
      </w:r>
    </w:p>
    <w:p w14:paraId="4313133B" w14:textId="10ED581D" w:rsidR="00C53A48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Geometrický plán</w:t>
      </w:r>
    </w:p>
    <w:p w14:paraId="38C61D03" w14:textId="77777777" w:rsidR="00736C63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Ú</w:t>
      </w:r>
      <w:r w:rsidR="00AF221C">
        <w:rPr>
          <w:rFonts w:ascii="Times New Roman" w:hAnsi="Times New Roman" w:cs="Times New Roman"/>
          <w:sz w:val="24"/>
          <w:szCs w:val="26"/>
        </w:rPr>
        <w:t>daj o tom, či sa v budove nachádza</w:t>
      </w:r>
      <w:r>
        <w:rPr>
          <w:rFonts w:ascii="Times New Roman" w:hAnsi="Times New Roman" w:cs="Times New Roman"/>
          <w:sz w:val="24"/>
          <w:szCs w:val="26"/>
        </w:rPr>
        <w:t>jú byty a údaje o číslach bytov</w:t>
      </w:r>
      <w:r w:rsidR="00AF221C">
        <w:rPr>
          <w:rFonts w:ascii="Times New Roman" w:hAnsi="Times New Roman" w:cs="Times New Roman"/>
          <w:sz w:val="24"/>
          <w:szCs w:val="26"/>
        </w:rPr>
        <w:t xml:space="preserve"> a podlažiach, </w:t>
      </w:r>
    </w:p>
    <w:p w14:paraId="4DD5877D" w14:textId="2353D003" w:rsidR="00C53A48" w:rsidRDefault="00AF221C" w:rsidP="00736C6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na ktorých sa byty nachádzajú.</w:t>
      </w:r>
    </w:p>
    <w:p w14:paraId="16F50EA9" w14:textId="77777777" w:rsidR="00A538B7" w:rsidRDefault="00A538B7" w:rsidP="00736C6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00640B67" w14:textId="02866FB4" w:rsidR="00A538B7" w:rsidRPr="00911CF0" w:rsidRDefault="00A538B7" w:rsidP="00A538B7">
      <w:pPr>
        <w:pStyle w:val="Pta"/>
        <w:rPr>
          <w:rFonts w:ascii="Arial Black" w:hAnsi="Arial Black"/>
          <w:sz w:val="10"/>
          <w:szCs w:val="10"/>
        </w:rPr>
      </w:pPr>
      <w:r w:rsidRPr="00911CF0">
        <w:rPr>
          <w:rFonts w:ascii="Arial Black" w:hAnsi="Arial Black"/>
          <w:sz w:val="10"/>
          <w:szCs w:val="10"/>
        </w:rPr>
        <w:t>MsÚ TN 42</w:t>
      </w:r>
      <w:r>
        <w:rPr>
          <w:rFonts w:ascii="Arial Black" w:hAnsi="Arial Black"/>
          <w:sz w:val="10"/>
          <w:szCs w:val="10"/>
        </w:rPr>
        <w:t>A</w:t>
      </w:r>
      <w:r w:rsidRPr="00911CF0">
        <w:rPr>
          <w:rFonts w:ascii="Arial Black" w:hAnsi="Arial Black"/>
          <w:sz w:val="10"/>
          <w:szCs w:val="10"/>
        </w:rPr>
        <w:t>/2006/z</w:t>
      </w:r>
      <w:r>
        <w:rPr>
          <w:rFonts w:ascii="Arial Black" w:hAnsi="Arial Black"/>
          <w:sz w:val="10"/>
          <w:szCs w:val="10"/>
        </w:rPr>
        <w:t>3</w:t>
      </w:r>
      <w:r w:rsidRPr="00911CF0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911CF0">
        <w:rPr>
          <w:rFonts w:ascii="Arial Black" w:hAnsi="Arial Black"/>
          <w:sz w:val="10"/>
          <w:szCs w:val="10"/>
        </w:rPr>
        <w:t>1/1</w:t>
      </w:r>
    </w:p>
    <w:p w14:paraId="52401B4C" w14:textId="77777777" w:rsidR="00A538B7" w:rsidRPr="00C53A48" w:rsidRDefault="00A538B7" w:rsidP="00736C6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sectPr w:rsidR="00A538B7" w:rsidRPr="00C5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10FD"/>
    <w:multiLevelType w:val="hybridMultilevel"/>
    <w:tmpl w:val="E7AC69A0"/>
    <w:lvl w:ilvl="0" w:tplc="3AA08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44FA"/>
    <w:multiLevelType w:val="hybridMultilevel"/>
    <w:tmpl w:val="274629D4"/>
    <w:lvl w:ilvl="0" w:tplc="CB6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FC"/>
    <w:rsid w:val="00093CBD"/>
    <w:rsid w:val="000B457C"/>
    <w:rsid w:val="00154E82"/>
    <w:rsid w:val="001F7E9A"/>
    <w:rsid w:val="00254014"/>
    <w:rsid w:val="002A5CDB"/>
    <w:rsid w:val="002F380E"/>
    <w:rsid w:val="0035789B"/>
    <w:rsid w:val="003A170D"/>
    <w:rsid w:val="003D7F8E"/>
    <w:rsid w:val="00605263"/>
    <w:rsid w:val="006D62FC"/>
    <w:rsid w:val="00736C63"/>
    <w:rsid w:val="009F55F4"/>
    <w:rsid w:val="00A47E78"/>
    <w:rsid w:val="00A538B7"/>
    <w:rsid w:val="00A82DF4"/>
    <w:rsid w:val="00AF221C"/>
    <w:rsid w:val="00C53A48"/>
    <w:rsid w:val="00D606AC"/>
    <w:rsid w:val="00E14784"/>
    <w:rsid w:val="00E36CF4"/>
    <w:rsid w:val="00E71C4B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82A4"/>
  <w15:chartTrackingRefBased/>
  <w15:docId w15:val="{FF543093-D7DC-4EA4-9AB5-490518F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C4B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A53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538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Poljaková Monika Ing.</dc:creator>
  <cp:keywords/>
  <dc:description/>
  <cp:lastModifiedBy>Plešová Iveta, Mgr.</cp:lastModifiedBy>
  <cp:revision>2</cp:revision>
  <cp:lastPrinted>2019-04-17T07:02:00Z</cp:lastPrinted>
  <dcterms:created xsi:type="dcterms:W3CDTF">2019-04-17T07:49:00Z</dcterms:created>
  <dcterms:modified xsi:type="dcterms:W3CDTF">2019-04-17T07:49:00Z</dcterms:modified>
</cp:coreProperties>
</file>