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1DA8" w14:textId="77777777" w:rsidR="004737E0" w:rsidRPr="00667692" w:rsidRDefault="00BF446D" w:rsidP="00D816A1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bookmarkEnd w:id="0"/>
      <w:r w:rsidRPr="00667692">
        <w:rPr>
          <w:rFonts w:ascii="Arial" w:hAnsi="Arial" w:cs="Arial"/>
          <w:b/>
          <w:sz w:val="24"/>
          <w:szCs w:val="24"/>
          <w:lang w:val="sk-SK"/>
        </w:rPr>
        <w:t xml:space="preserve">Žiadosť </w:t>
      </w:r>
      <w:r w:rsidR="00466311" w:rsidRPr="00667692">
        <w:rPr>
          <w:rFonts w:ascii="Arial" w:hAnsi="Arial" w:cs="Arial"/>
          <w:b/>
          <w:sz w:val="24"/>
          <w:szCs w:val="24"/>
          <w:lang w:val="sk-SK"/>
        </w:rPr>
        <w:t>o súhlas s vykonaním verejnej zbierky na verejných priestranstvách mesta Trenčín</w:t>
      </w:r>
      <w:r w:rsidR="00D816A1" w:rsidRPr="00667692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14:paraId="3B609DCF" w14:textId="77777777" w:rsidR="00D816A1" w:rsidRPr="00667692" w:rsidRDefault="00D816A1" w:rsidP="00D816A1">
      <w:pPr>
        <w:jc w:val="center"/>
        <w:rPr>
          <w:rFonts w:ascii="Arial" w:hAnsi="Arial" w:cs="Arial"/>
          <w:sz w:val="16"/>
          <w:szCs w:val="16"/>
          <w:lang w:val="sk-SK"/>
        </w:rPr>
      </w:pPr>
      <w:r w:rsidRPr="00667692">
        <w:rPr>
          <w:rFonts w:ascii="Arial" w:hAnsi="Arial" w:cs="Arial"/>
          <w:sz w:val="16"/>
          <w:szCs w:val="16"/>
          <w:lang w:val="sk-SK"/>
        </w:rPr>
        <w:t xml:space="preserve">podľa § 3  ods. 4 zákona č. 162/2014 </w:t>
      </w:r>
      <w:proofErr w:type="spellStart"/>
      <w:r w:rsidRPr="00667692">
        <w:rPr>
          <w:rFonts w:ascii="Arial" w:hAnsi="Arial" w:cs="Arial"/>
          <w:sz w:val="16"/>
          <w:szCs w:val="16"/>
          <w:lang w:val="sk-SK"/>
        </w:rPr>
        <w:t>Z.z</w:t>
      </w:r>
      <w:proofErr w:type="spellEnd"/>
      <w:r w:rsidRPr="00667692">
        <w:rPr>
          <w:rFonts w:ascii="Arial" w:hAnsi="Arial" w:cs="Arial"/>
          <w:sz w:val="16"/>
          <w:szCs w:val="16"/>
          <w:lang w:val="sk-SK"/>
        </w:rPr>
        <w:t>. o verejných zbierkach a o zmene a doplnení</w:t>
      </w:r>
      <w:r w:rsidR="002B118C" w:rsidRPr="00667692">
        <w:rPr>
          <w:rFonts w:ascii="Arial" w:hAnsi="Arial" w:cs="Arial"/>
          <w:sz w:val="16"/>
          <w:szCs w:val="16"/>
          <w:lang w:val="sk-SK"/>
        </w:rPr>
        <w:t xml:space="preserve"> </w:t>
      </w:r>
      <w:r w:rsidRPr="00667692">
        <w:rPr>
          <w:rFonts w:ascii="Arial" w:hAnsi="Arial" w:cs="Arial"/>
          <w:sz w:val="16"/>
          <w:szCs w:val="16"/>
          <w:lang w:val="sk-SK"/>
        </w:rPr>
        <w:t>niektorých zákonov</w:t>
      </w:r>
    </w:p>
    <w:p w14:paraId="0492D7A2" w14:textId="77777777" w:rsidR="00E816D4" w:rsidRPr="00667692" w:rsidRDefault="00E816D4" w:rsidP="00BF446D">
      <w:pPr>
        <w:pStyle w:val="BodyText2"/>
        <w:rPr>
          <w:lang w:val="sk-SK"/>
        </w:rPr>
      </w:pPr>
    </w:p>
    <w:p w14:paraId="106715A1" w14:textId="77777777" w:rsidR="0074085B" w:rsidRPr="00667692" w:rsidRDefault="00775623" w:rsidP="00BF446D">
      <w:pPr>
        <w:pStyle w:val="BodyText2"/>
        <w:rPr>
          <w:sz w:val="16"/>
          <w:szCs w:val="16"/>
          <w:lang w:val="sk-SK"/>
        </w:rPr>
      </w:pPr>
      <w:r w:rsidRPr="00667692">
        <w:rPr>
          <w:sz w:val="16"/>
          <w:szCs w:val="16"/>
          <w:lang w:val="sk-SK"/>
        </w:rPr>
        <w:t>Identifikácia žiadateľa</w:t>
      </w:r>
      <w:r w:rsidR="003D4DE9" w:rsidRPr="00667692">
        <w:rPr>
          <w:sz w:val="16"/>
          <w:szCs w:val="16"/>
          <w:lang w:val="sk-SK"/>
        </w:rPr>
        <w:t xml:space="preserve"> oprávneného vykonávať verejnú zbierku</w:t>
      </w:r>
      <w:r w:rsidR="00E020B4" w:rsidRPr="00667692">
        <w:rPr>
          <w:sz w:val="16"/>
          <w:szCs w:val="16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86F09" w:rsidRPr="00667692" w14:paraId="4D14E1C0" w14:textId="77777777" w:rsidTr="0069470E">
        <w:tc>
          <w:tcPr>
            <w:tcW w:w="4463" w:type="dxa"/>
            <w:shd w:val="clear" w:color="auto" w:fill="auto"/>
          </w:tcPr>
          <w:p w14:paraId="5DB588AB" w14:textId="77777777" w:rsidR="00286F09" w:rsidRPr="00667692" w:rsidRDefault="00286F09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 xml:space="preserve">Názov právnickej osoby </w:t>
            </w:r>
          </w:p>
        </w:tc>
        <w:tc>
          <w:tcPr>
            <w:tcW w:w="4464" w:type="dxa"/>
            <w:shd w:val="clear" w:color="auto" w:fill="auto"/>
          </w:tcPr>
          <w:p w14:paraId="1848F764" w14:textId="77777777" w:rsidR="00286F09" w:rsidRPr="00667692" w:rsidRDefault="00286F09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  <w:p w14:paraId="4247870D" w14:textId="77777777" w:rsidR="00A51700" w:rsidRPr="00667692" w:rsidRDefault="00A51700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286F09" w:rsidRPr="00667692" w14:paraId="4C388CFD" w14:textId="77777777" w:rsidTr="0069470E">
        <w:tc>
          <w:tcPr>
            <w:tcW w:w="4463" w:type="dxa"/>
            <w:shd w:val="clear" w:color="auto" w:fill="auto"/>
          </w:tcPr>
          <w:p w14:paraId="35256F66" w14:textId="77777777" w:rsidR="00286F09" w:rsidRPr="00667692" w:rsidRDefault="00C237C6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IČO</w:t>
            </w:r>
          </w:p>
        </w:tc>
        <w:tc>
          <w:tcPr>
            <w:tcW w:w="4464" w:type="dxa"/>
            <w:shd w:val="clear" w:color="auto" w:fill="auto"/>
          </w:tcPr>
          <w:p w14:paraId="782F5E10" w14:textId="77777777" w:rsidR="00286F09" w:rsidRPr="00667692" w:rsidRDefault="00286F09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286F09" w:rsidRPr="00667692" w14:paraId="537F29C2" w14:textId="77777777" w:rsidTr="0069470E">
        <w:tc>
          <w:tcPr>
            <w:tcW w:w="4463" w:type="dxa"/>
            <w:shd w:val="clear" w:color="auto" w:fill="auto"/>
          </w:tcPr>
          <w:p w14:paraId="3085A572" w14:textId="77777777" w:rsidR="00286F09" w:rsidRPr="00667692" w:rsidRDefault="00286F09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Sídlo právnickej osob</w:t>
            </w:r>
            <w:r w:rsidR="00C237C6" w:rsidRPr="00667692">
              <w:rPr>
                <w:rFonts w:ascii="Arial" w:hAnsi="Arial" w:cs="Arial"/>
                <w:sz w:val="16"/>
                <w:szCs w:val="16"/>
                <w:lang w:val="sk-SK"/>
              </w:rPr>
              <w:t xml:space="preserve">y </w:t>
            </w:r>
          </w:p>
        </w:tc>
        <w:tc>
          <w:tcPr>
            <w:tcW w:w="4464" w:type="dxa"/>
            <w:shd w:val="clear" w:color="auto" w:fill="auto"/>
          </w:tcPr>
          <w:p w14:paraId="1228D099" w14:textId="77777777" w:rsidR="00286F09" w:rsidRPr="00667692" w:rsidRDefault="00286F09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  <w:p w14:paraId="42D72A50" w14:textId="77777777" w:rsidR="00A51700" w:rsidRPr="00667692" w:rsidRDefault="00A51700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286F09" w:rsidRPr="00667692" w14:paraId="363274CF" w14:textId="77777777" w:rsidTr="0069470E">
        <w:tc>
          <w:tcPr>
            <w:tcW w:w="4463" w:type="dxa"/>
            <w:shd w:val="clear" w:color="auto" w:fill="auto"/>
          </w:tcPr>
          <w:p w14:paraId="5071EA7E" w14:textId="77777777" w:rsidR="00286F09" w:rsidRPr="00667692" w:rsidRDefault="00C237C6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Meno, priezvisko a adresa trvalého pobytu osoby zodpovednej za vykonávanie verejnej zbierky podľa registra zbierok</w:t>
            </w:r>
          </w:p>
        </w:tc>
        <w:tc>
          <w:tcPr>
            <w:tcW w:w="4464" w:type="dxa"/>
            <w:shd w:val="clear" w:color="auto" w:fill="auto"/>
          </w:tcPr>
          <w:p w14:paraId="3D3DB6A5" w14:textId="77777777" w:rsidR="00286F09" w:rsidRPr="00667692" w:rsidRDefault="00286F09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  <w:p w14:paraId="0394ADBD" w14:textId="77777777" w:rsidR="009C435D" w:rsidRPr="00667692" w:rsidRDefault="009C435D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  <w:p w14:paraId="79D9DE4F" w14:textId="77777777" w:rsidR="009C435D" w:rsidRPr="00667692" w:rsidRDefault="009C435D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143A2F" w:rsidRPr="00667692" w14:paraId="1F9EACA4" w14:textId="77777777" w:rsidTr="0069470E">
        <w:tc>
          <w:tcPr>
            <w:tcW w:w="4463" w:type="dxa"/>
            <w:shd w:val="clear" w:color="auto" w:fill="auto"/>
          </w:tcPr>
          <w:p w14:paraId="48B809A2" w14:textId="77777777" w:rsidR="00143A2F" w:rsidRPr="00667692" w:rsidRDefault="00143A2F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Telefonický kontakt, e-mail</w:t>
            </w:r>
          </w:p>
          <w:p w14:paraId="57565CEC" w14:textId="77777777" w:rsidR="0058565F" w:rsidRPr="00667692" w:rsidRDefault="0058565F" w:rsidP="0069470E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464" w:type="dxa"/>
            <w:shd w:val="clear" w:color="auto" w:fill="auto"/>
          </w:tcPr>
          <w:p w14:paraId="2737B81B" w14:textId="77777777" w:rsidR="00143A2F" w:rsidRPr="00667692" w:rsidRDefault="00143A2F" w:rsidP="00BF446D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14:paraId="2551D856" w14:textId="77777777" w:rsidR="00517BE7" w:rsidRPr="00667692" w:rsidRDefault="00517BE7" w:rsidP="00517BE7">
      <w:pPr>
        <w:jc w:val="both"/>
        <w:rPr>
          <w:rFonts w:ascii="Arial" w:hAnsi="Arial" w:cs="Arial"/>
          <w:lang w:val="sk-SK"/>
        </w:rPr>
      </w:pPr>
    </w:p>
    <w:p w14:paraId="4FE51D07" w14:textId="77777777" w:rsidR="00517BE7" w:rsidRPr="00667692" w:rsidRDefault="00E83C57" w:rsidP="00517BE7">
      <w:pPr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667692">
        <w:rPr>
          <w:rFonts w:ascii="Arial" w:hAnsi="Arial" w:cs="Arial"/>
          <w:b/>
          <w:sz w:val="16"/>
          <w:szCs w:val="16"/>
          <w:lang w:val="sk-SK"/>
        </w:rPr>
        <w:t>Identifikácia zbierky: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83C57" w:rsidRPr="00667692" w14:paraId="10BE1BED" w14:textId="77777777" w:rsidTr="0069470E">
        <w:tc>
          <w:tcPr>
            <w:tcW w:w="4463" w:type="dxa"/>
            <w:shd w:val="clear" w:color="auto" w:fill="auto"/>
          </w:tcPr>
          <w:p w14:paraId="239781D1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Číslo právoplatného rozhodnutia o zápise zbierky do registra zbierok s uvedením správneho orgánu, ktorý rozhodnutie vydal</w:t>
            </w:r>
          </w:p>
        </w:tc>
        <w:tc>
          <w:tcPr>
            <w:tcW w:w="4464" w:type="dxa"/>
            <w:shd w:val="clear" w:color="auto" w:fill="auto"/>
          </w:tcPr>
          <w:p w14:paraId="065BF477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E83C57" w:rsidRPr="00667692" w14:paraId="13242439" w14:textId="77777777" w:rsidTr="0069470E">
        <w:tc>
          <w:tcPr>
            <w:tcW w:w="4463" w:type="dxa"/>
            <w:shd w:val="clear" w:color="auto" w:fill="auto"/>
          </w:tcPr>
          <w:p w14:paraId="68420A65" w14:textId="77777777" w:rsidR="00E83C57" w:rsidRPr="00667692" w:rsidRDefault="00E83C5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Účel zbierky</w:t>
            </w:r>
          </w:p>
          <w:p w14:paraId="4895A07A" w14:textId="77777777" w:rsidR="00C91213" w:rsidRPr="00667692" w:rsidRDefault="00C91213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2F3A55B8" w14:textId="77777777" w:rsidR="00C91213" w:rsidRPr="00667692" w:rsidRDefault="00C91213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6BF72ECF" w14:textId="77777777" w:rsidR="00747E47" w:rsidRPr="00667692" w:rsidRDefault="00747E4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464" w:type="dxa"/>
            <w:shd w:val="clear" w:color="auto" w:fill="auto"/>
          </w:tcPr>
          <w:p w14:paraId="04CBB988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1699537A" w14:textId="77777777" w:rsidR="00A51700" w:rsidRPr="00667692" w:rsidRDefault="00A51700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E83C57" w:rsidRPr="00667692" w14:paraId="2D2C30D8" w14:textId="77777777" w:rsidTr="0069470E">
        <w:tc>
          <w:tcPr>
            <w:tcW w:w="4463" w:type="dxa"/>
            <w:shd w:val="clear" w:color="auto" w:fill="auto"/>
          </w:tcPr>
          <w:p w14:paraId="6C8E5B52" w14:textId="77777777" w:rsidR="00E83C57" w:rsidRPr="00667692" w:rsidRDefault="00E83C5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Dátum a čas vykonávania zbierky</w:t>
            </w:r>
          </w:p>
          <w:p w14:paraId="2C5256F8" w14:textId="77777777" w:rsidR="00747E47" w:rsidRPr="00667692" w:rsidRDefault="00747E4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6DDF3D6F" w14:textId="77777777" w:rsidR="00747E47" w:rsidRPr="00667692" w:rsidRDefault="00747E4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464" w:type="dxa"/>
            <w:shd w:val="clear" w:color="auto" w:fill="auto"/>
          </w:tcPr>
          <w:p w14:paraId="2844C742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719CF33C" w14:textId="77777777" w:rsidR="00A51700" w:rsidRPr="00667692" w:rsidRDefault="00A51700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E83C57" w:rsidRPr="00667692" w14:paraId="4E8DADE7" w14:textId="77777777" w:rsidTr="0069470E">
        <w:tc>
          <w:tcPr>
            <w:tcW w:w="4463" w:type="dxa"/>
            <w:shd w:val="clear" w:color="auto" w:fill="auto"/>
          </w:tcPr>
          <w:p w14:paraId="135AA59D" w14:textId="77777777" w:rsidR="00E83C57" w:rsidRPr="00667692" w:rsidRDefault="00E83C5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Miesto konania zbierky</w:t>
            </w:r>
          </w:p>
          <w:p w14:paraId="17903508" w14:textId="77777777" w:rsidR="00C91213" w:rsidRPr="00667692" w:rsidRDefault="00C91213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124F21D7" w14:textId="77777777" w:rsidR="00747E47" w:rsidRPr="00667692" w:rsidRDefault="00747E4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0D1F5D9" w14:textId="77777777" w:rsidR="00747E47" w:rsidRPr="00667692" w:rsidRDefault="00747E4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464" w:type="dxa"/>
            <w:shd w:val="clear" w:color="auto" w:fill="auto"/>
          </w:tcPr>
          <w:p w14:paraId="11D136EA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22346183" w14:textId="77777777" w:rsidR="00A51700" w:rsidRPr="00667692" w:rsidRDefault="00A51700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E83C57" w:rsidRPr="00667692" w14:paraId="324E5153" w14:textId="77777777" w:rsidTr="0069470E">
        <w:tc>
          <w:tcPr>
            <w:tcW w:w="4463" w:type="dxa"/>
            <w:shd w:val="clear" w:color="auto" w:fill="auto"/>
          </w:tcPr>
          <w:p w14:paraId="2C5547CE" w14:textId="77777777" w:rsidR="00E83C57" w:rsidRPr="00667692" w:rsidRDefault="00E83C57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Počet osôb poverených vykonávaním zbierky</w:t>
            </w:r>
          </w:p>
        </w:tc>
        <w:tc>
          <w:tcPr>
            <w:tcW w:w="4464" w:type="dxa"/>
            <w:shd w:val="clear" w:color="auto" w:fill="auto"/>
          </w:tcPr>
          <w:p w14:paraId="5EB07390" w14:textId="77777777" w:rsidR="00E83C57" w:rsidRPr="00667692" w:rsidRDefault="00E83C57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E020B4" w:rsidRPr="00667692" w14:paraId="6675899A" w14:textId="77777777" w:rsidTr="0069470E">
        <w:tc>
          <w:tcPr>
            <w:tcW w:w="4463" w:type="dxa"/>
            <w:shd w:val="clear" w:color="auto" w:fill="auto"/>
          </w:tcPr>
          <w:p w14:paraId="0192BA38" w14:textId="77777777" w:rsidR="00E020B4" w:rsidRPr="00667692" w:rsidRDefault="00E020B4" w:rsidP="0069470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7692">
              <w:rPr>
                <w:rFonts w:ascii="Arial" w:hAnsi="Arial" w:cs="Arial"/>
                <w:sz w:val="16"/>
                <w:szCs w:val="16"/>
                <w:lang w:val="sk-SK"/>
              </w:rPr>
              <w:t>Označenie osôb</w:t>
            </w:r>
          </w:p>
        </w:tc>
        <w:tc>
          <w:tcPr>
            <w:tcW w:w="4464" w:type="dxa"/>
            <w:shd w:val="clear" w:color="auto" w:fill="auto"/>
          </w:tcPr>
          <w:p w14:paraId="74FE9A62" w14:textId="77777777" w:rsidR="00E020B4" w:rsidRPr="00667692" w:rsidRDefault="00E020B4" w:rsidP="0069470E">
            <w:pPr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462CC2D2" w14:textId="77777777" w:rsidR="0058565F" w:rsidRPr="00667692" w:rsidRDefault="0058565F" w:rsidP="00517BE7">
      <w:pPr>
        <w:jc w:val="both"/>
        <w:rPr>
          <w:rFonts w:ascii="Arial" w:hAnsi="Arial" w:cs="Arial"/>
          <w:lang w:val="sk-SK"/>
        </w:rPr>
      </w:pPr>
    </w:p>
    <w:p w14:paraId="3E3ABF04" w14:textId="77777777" w:rsidR="00517BE7" w:rsidRPr="00667692" w:rsidRDefault="004F789A" w:rsidP="00517BE7">
      <w:pPr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667692">
        <w:rPr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Vydaný súhlas je možné použiť</w:t>
      </w:r>
      <w:r w:rsidRPr="0066769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 </w:t>
      </w:r>
      <w:r w:rsidR="006B799B" w:rsidRPr="0066769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 xml:space="preserve"> </w:t>
      </w:r>
      <w:r w:rsidRPr="00667692"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výlučne na účel vykonávania verejnej zbierky na verejných priestr</w:t>
      </w:r>
      <w:r w:rsidR="00964CCA" w:rsidRPr="00667692"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anstvách mesta Trenčín, ktoré budú mestom Trenčín akceptované</w:t>
      </w:r>
      <w:r w:rsidRPr="00667692">
        <w:rPr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 xml:space="preserve">. Na vykonávanie verejnej zbierky na iných verejných priestranstvách a v priestoroch právnických osôb prístupných verejnosti je v súlade s § 3 ods. 4 zákona č. 162/2014 </w:t>
      </w:r>
      <w:proofErr w:type="spellStart"/>
      <w:r w:rsidRPr="00667692">
        <w:rPr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Z.z</w:t>
      </w:r>
      <w:proofErr w:type="spellEnd"/>
      <w:r w:rsidRPr="00667692">
        <w:rPr>
          <w:rFonts w:ascii="Arial" w:hAnsi="Arial" w:cs="Arial"/>
          <w:color w:val="000000"/>
          <w:sz w:val="16"/>
          <w:szCs w:val="16"/>
          <w:shd w:val="clear" w:color="auto" w:fill="FFFFFF"/>
          <w:lang w:val="sk-SK"/>
        </w:rPr>
        <w:t>. o verejných zbierkach a o zmene a doplnení niektorých zákonov potrebný písomný súhlas vlastníka, nájomcu alebo správcu nehnuteľnosti.</w:t>
      </w:r>
    </w:p>
    <w:p w14:paraId="6EBED64A" w14:textId="77777777" w:rsidR="0031639A" w:rsidRPr="00667692" w:rsidRDefault="0031639A" w:rsidP="00517BE7">
      <w:pPr>
        <w:jc w:val="both"/>
        <w:rPr>
          <w:rFonts w:ascii="Arial" w:hAnsi="Arial" w:cs="Arial"/>
          <w:lang w:val="sk-SK"/>
        </w:rPr>
      </w:pPr>
    </w:p>
    <w:p w14:paraId="2A2FCCEB" w14:textId="77777777" w:rsidR="00D21340" w:rsidRPr="00667692" w:rsidRDefault="00185652" w:rsidP="00517BE7">
      <w:pPr>
        <w:jc w:val="both"/>
        <w:rPr>
          <w:rFonts w:ascii="Arial" w:hAnsi="Arial" w:cs="Arial"/>
          <w:sz w:val="16"/>
          <w:szCs w:val="16"/>
          <w:lang w:val="sk-SK"/>
        </w:rPr>
      </w:pPr>
      <w:r w:rsidRPr="00667692">
        <w:rPr>
          <w:rFonts w:ascii="Arial" w:hAnsi="Arial" w:cs="Arial"/>
          <w:sz w:val="16"/>
          <w:szCs w:val="16"/>
          <w:lang w:val="sk-SK"/>
        </w:rPr>
        <w:t>Dátum ……………………………..</w:t>
      </w:r>
      <w:r w:rsidR="00D21340" w:rsidRPr="00667692">
        <w:rPr>
          <w:rFonts w:ascii="Arial" w:hAnsi="Arial" w:cs="Arial"/>
          <w:sz w:val="16"/>
          <w:szCs w:val="16"/>
          <w:lang w:val="sk-SK"/>
        </w:rPr>
        <w:t xml:space="preserve">                                                             </w:t>
      </w:r>
    </w:p>
    <w:p w14:paraId="06D52CEA" w14:textId="77777777" w:rsidR="00D21340" w:rsidRPr="00667692" w:rsidRDefault="00D21340" w:rsidP="00517BE7">
      <w:pPr>
        <w:jc w:val="both"/>
        <w:rPr>
          <w:rFonts w:ascii="Arial" w:hAnsi="Arial" w:cs="Arial"/>
          <w:sz w:val="16"/>
          <w:szCs w:val="16"/>
          <w:lang w:val="sk-SK"/>
        </w:rPr>
      </w:pPr>
    </w:p>
    <w:p w14:paraId="3B28C2CF" w14:textId="77777777" w:rsidR="00517BE7" w:rsidRPr="00667692" w:rsidRDefault="00D21340" w:rsidP="00517BE7">
      <w:pPr>
        <w:jc w:val="both"/>
        <w:rPr>
          <w:rFonts w:ascii="Arial" w:hAnsi="Arial" w:cs="Arial"/>
          <w:sz w:val="16"/>
          <w:szCs w:val="16"/>
          <w:lang w:val="sk-SK"/>
        </w:rPr>
      </w:pPr>
      <w:r w:rsidRPr="00667692">
        <w:rPr>
          <w:rFonts w:ascii="Arial" w:hAnsi="Arial" w:cs="Arial"/>
          <w:sz w:val="16"/>
          <w:szCs w:val="16"/>
          <w:lang w:val="sk-SK"/>
        </w:rPr>
        <w:t>Pečiatka a podpis štatutárne</w:t>
      </w:r>
      <w:r w:rsidR="00185652" w:rsidRPr="00667692">
        <w:rPr>
          <w:rFonts w:ascii="Arial" w:hAnsi="Arial" w:cs="Arial"/>
          <w:sz w:val="16"/>
          <w:szCs w:val="16"/>
          <w:lang w:val="sk-SK"/>
        </w:rPr>
        <w:t>h</w:t>
      </w:r>
      <w:r w:rsidR="00CD0F4D" w:rsidRPr="00667692">
        <w:rPr>
          <w:rFonts w:ascii="Arial" w:hAnsi="Arial" w:cs="Arial"/>
          <w:sz w:val="16"/>
          <w:szCs w:val="16"/>
          <w:lang w:val="sk-SK"/>
        </w:rPr>
        <w:t>o</w:t>
      </w:r>
      <w:r w:rsidR="00185652" w:rsidRPr="00667692">
        <w:rPr>
          <w:rFonts w:ascii="Arial" w:hAnsi="Arial" w:cs="Arial"/>
          <w:sz w:val="16"/>
          <w:szCs w:val="16"/>
          <w:lang w:val="sk-SK"/>
        </w:rPr>
        <w:t xml:space="preserve"> orgánu práv</w:t>
      </w:r>
      <w:r w:rsidR="00CD0F4D" w:rsidRPr="00667692">
        <w:rPr>
          <w:rFonts w:ascii="Arial" w:hAnsi="Arial" w:cs="Arial"/>
          <w:sz w:val="16"/>
          <w:szCs w:val="16"/>
          <w:lang w:val="sk-SK"/>
        </w:rPr>
        <w:t>nickej osoby ………………………………………………</w:t>
      </w:r>
    </w:p>
    <w:p w14:paraId="25C642B6" w14:textId="77777777" w:rsidR="00C05731" w:rsidRPr="00667692" w:rsidRDefault="00C05731" w:rsidP="00C05731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lang w:val="sk-SK"/>
        </w:rPr>
      </w:pPr>
    </w:p>
    <w:p w14:paraId="41FA0CD8" w14:textId="77777777" w:rsidR="00C05731" w:rsidRPr="00667692" w:rsidRDefault="00C05731" w:rsidP="00C05731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  <w:lang w:val="sk-SK"/>
        </w:rPr>
      </w:pPr>
      <w:r w:rsidRPr="00667692">
        <w:rPr>
          <w:rFonts w:ascii="Arial" w:hAnsi="Arial" w:cs="Arial"/>
          <w:b/>
          <w:i/>
          <w:iCs/>
          <w:sz w:val="18"/>
          <w:szCs w:val="18"/>
          <w:lang w:val="sk-SK"/>
        </w:rPr>
        <w:t xml:space="preserve">Povinné prílohy: </w:t>
      </w:r>
    </w:p>
    <w:p w14:paraId="30CB944F" w14:textId="77777777" w:rsidR="00C05731" w:rsidRPr="00667692" w:rsidRDefault="00C05731" w:rsidP="00C0573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  <w:lang w:val="sk-SK"/>
        </w:rPr>
      </w:pPr>
      <w:r w:rsidRPr="00667692">
        <w:rPr>
          <w:rFonts w:ascii="Arial" w:hAnsi="Arial" w:cs="Arial"/>
          <w:b/>
          <w:i/>
          <w:iCs/>
          <w:sz w:val="18"/>
          <w:szCs w:val="18"/>
          <w:lang w:val="sk-SK"/>
        </w:rPr>
        <w:t>kópia rozhodnutia o zápise zbierky do registra zbierok</w:t>
      </w:r>
    </w:p>
    <w:p w14:paraId="0D056C60" w14:textId="77777777" w:rsidR="0079012C" w:rsidRPr="00667692" w:rsidRDefault="0079012C" w:rsidP="0079012C">
      <w:pPr>
        <w:spacing w:line="20" w:lineRule="atLeast"/>
        <w:jc w:val="both"/>
        <w:rPr>
          <w:rFonts w:ascii="Arial" w:hAnsi="Arial" w:cs="Arial"/>
          <w:color w:val="FF0000"/>
          <w:lang w:val="sk-SK"/>
        </w:rPr>
      </w:pPr>
    </w:p>
    <w:p w14:paraId="241B51E7" w14:textId="77777777" w:rsidR="00A3050B" w:rsidRPr="00667692" w:rsidRDefault="0079012C" w:rsidP="0079012C">
      <w:pPr>
        <w:spacing w:line="20" w:lineRule="atLeast"/>
        <w:ind w:left="2127" w:firstLine="709"/>
        <w:jc w:val="both"/>
        <w:rPr>
          <w:rFonts w:ascii="Arial" w:hAnsi="Arial" w:cs="Arial"/>
          <w:sz w:val="10"/>
          <w:szCs w:val="10"/>
          <w:lang w:val="sk-SK"/>
        </w:rPr>
      </w:pPr>
      <w:r w:rsidRPr="00667692">
        <w:rPr>
          <w:rFonts w:ascii="Arial" w:hAnsi="Arial" w:cs="Arial"/>
          <w:sz w:val="12"/>
          <w:szCs w:val="12"/>
          <w:lang w:val="sk-SK"/>
        </w:rPr>
        <w:t xml:space="preserve">     </w:t>
      </w:r>
      <w:r w:rsidR="00083F18" w:rsidRPr="00667692">
        <w:rPr>
          <w:rFonts w:ascii="Arial" w:hAnsi="Arial" w:cs="Arial"/>
          <w:sz w:val="12"/>
          <w:szCs w:val="12"/>
          <w:lang w:val="sk-SK"/>
        </w:rPr>
        <w:tab/>
      </w:r>
      <w:r w:rsidRPr="00667692">
        <w:rPr>
          <w:rFonts w:ascii="Arial" w:hAnsi="Arial" w:cs="Arial"/>
          <w:sz w:val="12"/>
          <w:szCs w:val="12"/>
          <w:lang w:val="sk-SK"/>
        </w:rPr>
        <w:t xml:space="preserve"> </w:t>
      </w:r>
      <w:r w:rsidR="00A3050B" w:rsidRPr="00667692">
        <w:rPr>
          <w:rFonts w:ascii="Arial" w:hAnsi="Arial" w:cs="Arial"/>
          <w:sz w:val="10"/>
          <w:szCs w:val="10"/>
          <w:lang w:val="sk-SK"/>
        </w:rPr>
        <w:t>VYPISUJE MESTO TRENČÍN</w:t>
      </w:r>
    </w:p>
    <w:p w14:paraId="4721D925" w14:textId="77777777" w:rsidR="00CD0F4D" w:rsidRPr="00667692" w:rsidRDefault="00C05731" w:rsidP="0079012C">
      <w:pPr>
        <w:spacing w:line="20" w:lineRule="atLeast"/>
        <w:jc w:val="both"/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>-----------------------------------------------------------------------------------------------------------------------------------</w:t>
      </w:r>
    </w:p>
    <w:p w14:paraId="78942C31" w14:textId="77777777" w:rsidR="006C28A7" w:rsidRPr="00667692" w:rsidRDefault="00CD0F4D" w:rsidP="00517BE7">
      <w:pPr>
        <w:jc w:val="both"/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 xml:space="preserve">Mesto Trenčín </w:t>
      </w:r>
      <w:r w:rsidR="005573C5" w:rsidRPr="00667692">
        <w:rPr>
          <w:rFonts w:ascii="Arial" w:hAnsi="Arial" w:cs="Arial"/>
          <w:lang w:val="sk-SK"/>
        </w:rPr>
        <w:t xml:space="preserve">v súlade s § 3 ods. 4 zákona č.162/2014 </w:t>
      </w:r>
      <w:proofErr w:type="spellStart"/>
      <w:r w:rsidR="005573C5" w:rsidRPr="00667692">
        <w:rPr>
          <w:rFonts w:ascii="Arial" w:hAnsi="Arial" w:cs="Arial"/>
          <w:lang w:val="sk-SK"/>
        </w:rPr>
        <w:t>Z.z</w:t>
      </w:r>
      <w:proofErr w:type="spellEnd"/>
      <w:r w:rsidR="005573C5" w:rsidRPr="00667692">
        <w:rPr>
          <w:rFonts w:ascii="Arial" w:hAnsi="Arial" w:cs="Arial"/>
          <w:lang w:val="sk-SK"/>
        </w:rPr>
        <w:t xml:space="preserve">. </w:t>
      </w:r>
      <w:r w:rsidR="002969EA" w:rsidRPr="00667692">
        <w:rPr>
          <w:rFonts w:ascii="Arial" w:hAnsi="Arial" w:cs="Arial"/>
          <w:lang w:val="sk-SK"/>
        </w:rPr>
        <w:t>o verejných zbierkach a o zmene a doplnení niektorých zákonov</w:t>
      </w:r>
      <w:r w:rsidR="002969EA" w:rsidRPr="00667692">
        <w:rPr>
          <w:rFonts w:ascii="Arial" w:hAnsi="Arial" w:cs="Arial"/>
          <w:color w:val="FF0000"/>
          <w:lang w:val="sk-SK"/>
        </w:rPr>
        <w:t xml:space="preserve"> </w:t>
      </w:r>
      <w:r w:rsidR="00C05731" w:rsidRPr="00667692">
        <w:rPr>
          <w:rFonts w:ascii="Arial" w:hAnsi="Arial" w:cs="Arial"/>
          <w:lang w:val="sk-SK"/>
        </w:rPr>
        <w:t xml:space="preserve">súhlasí s vykonaním verejnej zbierky na verejných priestranstvách </w:t>
      </w:r>
      <w:r w:rsidR="001642DA" w:rsidRPr="00667692">
        <w:rPr>
          <w:rFonts w:ascii="Arial" w:hAnsi="Arial" w:cs="Arial"/>
          <w:lang w:val="sk-SK"/>
        </w:rPr>
        <w:t>me</w:t>
      </w:r>
      <w:r w:rsidR="00C05731" w:rsidRPr="00667692">
        <w:rPr>
          <w:rFonts w:ascii="Arial" w:hAnsi="Arial" w:cs="Arial"/>
          <w:lang w:val="sk-SK"/>
        </w:rPr>
        <w:t>sta Trenčín</w:t>
      </w:r>
      <w:r w:rsidR="00083F18" w:rsidRPr="00667692">
        <w:rPr>
          <w:rFonts w:ascii="Arial" w:hAnsi="Arial" w:cs="Arial"/>
          <w:lang w:val="sk-SK"/>
        </w:rPr>
        <w:t xml:space="preserve"> </w:t>
      </w:r>
    </w:p>
    <w:p w14:paraId="67704624" w14:textId="77777777" w:rsidR="006C28A7" w:rsidRPr="00667692" w:rsidRDefault="006C28A7" w:rsidP="00517BE7">
      <w:pPr>
        <w:jc w:val="both"/>
        <w:rPr>
          <w:rFonts w:ascii="Arial" w:hAnsi="Arial" w:cs="Arial"/>
          <w:lang w:val="sk-SK"/>
        </w:rPr>
      </w:pPr>
    </w:p>
    <w:p w14:paraId="593FB41C" w14:textId="77777777" w:rsidR="007C125F" w:rsidRPr="00667692" w:rsidRDefault="00083F18" w:rsidP="00517BE7">
      <w:pPr>
        <w:jc w:val="both"/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 xml:space="preserve">pre </w:t>
      </w:r>
      <w:r w:rsidR="007C125F" w:rsidRPr="00667692">
        <w:rPr>
          <w:rFonts w:ascii="Arial" w:hAnsi="Arial" w:cs="Arial"/>
          <w:lang w:val="sk-SK"/>
        </w:rPr>
        <w:t xml:space="preserve">žiadateľa </w:t>
      </w:r>
      <w:r w:rsidRPr="00667692">
        <w:rPr>
          <w:rFonts w:ascii="Arial" w:hAnsi="Arial" w:cs="Arial"/>
          <w:lang w:val="sk-SK"/>
        </w:rPr>
        <w:t>……………………………</w:t>
      </w:r>
      <w:r w:rsidR="00202462" w:rsidRPr="00667692">
        <w:rPr>
          <w:rFonts w:ascii="Arial" w:hAnsi="Arial" w:cs="Arial"/>
          <w:lang w:val="sk-SK"/>
        </w:rPr>
        <w:t>………..</w:t>
      </w:r>
      <w:r w:rsidRPr="00667692">
        <w:rPr>
          <w:rFonts w:ascii="Arial" w:hAnsi="Arial" w:cs="Arial"/>
          <w:lang w:val="sk-SK"/>
        </w:rPr>
        <w:t xml:space="preserve"> </w:t>
      </w:r>
      <w:r w:rsidR="006C28A7" w:rsidRPr="00667692">
        <w:rPr>
          <w:rFonts w:ascii="Arial" w:hAnsi="Arial" w:cs="Arial"/>
          <w:lang w:val="sk-SK"/>
        </w:rPr>
        <w:t>v termíne ……………………………………</w:t>
      </w:r>
      <w:r w:rsidR="008C626F" w:rsidRPr="00667692">
        <w:rPr>
          <w:rFonts w:ascii="Arial" w:hAnsi="Arial" w:cs="Arial"/>
          <w:lang w:val="sk-SK"/>
        </w:rPr>
        <w:t>………</w:t>
      </w:r>
      <w:r w:rsidR="007C125F" w:rsidRPr="00667692">
        <w:rPr>
          <w:rFonts w:ascii="Arial" w:hAnsi="Arial" w:cs="Arial"/>
          <w:lang w:val="sk-SK"/>
        </w:rPr>
        <w:t>…..</w:t>
      </w:r>
    </w:p>
    <w:p w14:paraId="7BED78A0" w14:textId="77777777" w:rsidR="007C125F" w:rsidRPr="00667692" w:rsidRDefault="007C125F" w:rsidP="00517BE7">
      <w:pPr>
        <w:jc w:val="both"/>
        <w:rPr>
          <w:rFonts w:ascii="Arial" w:hAnsi="Arial" w:cs="Arial"/>
          <w:lang w:val="sk-SK"/>
        </w:rPr>
      </w:pPr>
    </w:p>
    <w:p w14:paraId="603985E3" w14:textId="77777777" w:rsidR="00083F18" w:rsidRPr="00667692" w:rsidRDefault="006C28A7" w:rsidP="00517BE7">
      <w:pPr>
        <w:jc w:val="both"/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>na</w:t>
      </w:r>
      <w:r w:rsidR="007C125F" w:rsidRPr="00667692">
        <w:rPr>
          <w:rFonts w:ascii="Arial" w:hAnsi="Arial" w:cs="Arial"/>
          <w:lang w:val="sk-SK"/>
        </w:rPr>
        <w:t xml:space="preserve"> </w:t>
      </w:r>
      <w:r w:rsidRPr="00667692">
        <w:rPr>
          <w:rFonts w:ascii="Arial" w:hAnsi="Arial" w:cs="Arial"/>
          <w:lang w:val="sk-SK"/>
        </w:rPr>
        <w:t xml:space="preserve">týchto verejných </w:t>
      </w:r>
      <w:r w:rsidR="007C125F" w:rsidRPr="00667692">
        <w:rPr>
          <w:rFonts w:ascii="Arial" w:hAnsi="Arial" w:cs="Arial"/>
          <w:lang w:val="sk-SK"/>
        </w:rPr>
        <w:t>priestranstvách</w:t>
      </w:r>
      <w:r w:rsidRPr="00667692">
        <w:rPr>
          <w:rFonts w:ascii="Arial" w:hAnsi="Arial" w:cs="Arial"/>
          <w:lang w:val="sk-SK"/>
        </w:rPr>
        <w:t xml:space="preserve"> ………………………………………………………</w:t>
      </w:r>
      <w:r w:rsidR="007C125F" w:rsidRPr="00667692">
        <w:rPr>
          <w:rFonts w:ascii="Arial" w:hAnsi="Arial" w:cs="Arial"/>
          <w:lang w:val="sk-SK"/>
        </w:rPr>
        <w:t>..............</w:t>
      </w:r>
      <w:r w:rsidR="00747E47" w:rsidRPr="00667692">
        <w:rPr>
          <w:rFonts w:ascii="Arial" w:hAnsi="Arial" w:cs="Arial"/>
          <w:lang w:val="sk-SK"/>
        </w:rPr>
        <w:t>...........</w:t>
      </w:r>
    </w:p>
    <w:p w14:paraId="19D247BC" w14:textId="77777777" w:rsidR="00CD0F4D" w:rsidRPr="00667692" w:rsidRDefault="00CD0F4D" w:rsidP="00517BE7">
      <w:pPr>
        <w:jc w:val="both"/>
        <w:rPr>
          <w:rFonts w:ascii="Arial" w:hAnsi="Arial" w:cs="Arial"/>
          <w:lang w:val="sk-SK"/>
        </w:rPr>
      </w:pPr>
    </w:p>
    <w:p w14:paraId="3316AAD9" w14:textId="77777777" w:rsidR="007C125F" w:rsidRPr="00667692" w:rsidRDefault="007C125F" w:rsidP="00517BE7">
      <w:pPr>
        <w:jc w:val="both"/>
        <w:rPr>
          <w:rFonts w:ascii="Arial" w:hAnsi="Arial" w:cs="Arial"/>
          <w:lang w:val="sk-SK"/>
        </w:rPr>
      </w:pPr>
    </w:p>
    <w:p w14:paraId="07A51F7A" w14:textId="77777777" w:rsidR="009D7A72" w:rsidRPr="00667692" w:rsidRDefault="001642DA" w:rsidP="00BF446D">
      <w:pPr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>V Trenčíne, dňa ...........................</w:t>
      </w:r>
    </w:p>
    <w:p w14:paraId="64B53A39" w14:textId="77777777" w:rsidR="00375B3E" w:rsidRPr="00667692" w:rsidRDefault="00375B3E" w:rsidP="00BF446D">
      <w:pPr>
        <w:rPr>
          <w:rFonts w:ascii="Arial" w:hAnsi="Arial" w:cs="Arial"/>
          <w:lang w:val="sk-SK"/>
        </w:rPr>
      </w:pPr>
    </w:p>
    <w:p w14:paraId="178791AC" w14:textId="77777777" w:rsidR="001642DA" w:rsidRPr="00667692" w:rsidRDefault="001642DA" w:rsidP="00BF446D">
      <w:pPr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>Za Mesto Trenčín</w:t>
      </w:r>
      <w:r w:rsidR="00375B3E" w:rsidRPr="00667692">
        <w:rPr>
          <w:rFonts w:ascii="Arial" w:hAnsi="Arial" w:cs="Arial"/>
          <w:lang w:val="sk-SK"/>
        </w:rPr>
        <w:t>: .................................................</w:t>
      </w:r>
      <w:r w:rsidR="00375B3E" w:rsidRPr="00667692">
        <w:rPr>
          <w:rFonts w:ascii="Arial" w:hAnsi="Arial" w:cs="Arial"/>
          <w:lang w:val="sk-SK"/>
        </w:rPr>
        <w:tab/>
      </w:r>
      <w:r w:rsidR="00375B3E" w:rsidRPr="00667692">
        <w:rPr>
          <w:rFonts w:ascii="Arial" w:hAnsi="Arial" w:cs="Arial"/>
          <w:lang w:val="sk-SK"/>
        </w:rPr>
        <w:tab/>
        <w:t>..............................................</w:t>
      </w:r>
    </w:p>
    <w:p w14:paraId="46EC3BB7" w14:textId="77777777" w:rsidR="00375B3E" w:rsidRDefault="00375B3E" w:rsidP="00BF446D">
      <w:pPr>
        <w:rPr>
          <w:rFonts w:ascii="Arial" w:hAnsi="Arial" w:cs="Arial"/>
          <w:lang w:val="sk-SK"/>
        </w:rPr>
      </w:pPr>
      <w:r w:rsidRPr="00667692">
        <w:rPr>
          <w:rFonts w:ascii="Arial" w:hAnsi="Arial" w:cs="Arial"/>
          <w:lang w:val="sk-SK"/>
        </w:rPr>
        <w:t xml:space="preserve">                                      </w:t>
      </w:r>
      <w:r w:rsidR="000908B3" w:rsidRPr="00667692">
        <w:rPr>
          <w:rFonts w:ascii="Arial" w:hAnsi="Arial" w:cs="Arial"/>
          <w:lang w:val="sk-SK"/>
        </w:rPr>
        <w:t xml:space="preserve">           </w:t>
      </w:r>
      <w:r w:rsidRPr="00667692">
        <w:rPr>
          <w:rFonts w:ascii="Arial" w:hAnsi="Arial" w:cs="Arial"/>
          <w:lang w:val="sk-SK"/>
        </w:rPr>
        <w:t>podpis</w:t>
      </w:r>
      <w:r w:rsidRPr="00667692">
        <w:rPr>
          <w:rFonts w:ascii="Arial" w:hAnsi="Arial" w:cs="Arial"/>
          <w:lang w:val="sk-SK"/>
        </w:rPr>
        <w:tab/>
      </w:r>
      <w:r w:rsidRPr="00667692">
        <w:rPr>
          <w:rFonts w:ascii="Arial" w:hAnsi="Arial" w:cs="Arial"/>
          <w:lang w:val="sk-SK"/>
        </w:rPr>
        <w:tab/>
      </w:r>
      <w:r w:rsidRPr="00667692">
        <w:rPr>
          <w:rFonts w:ascii="Arial" w:hAnsi="Arial" w:cs="Arial"/>
          <w:lang w:val="sk-SK"/>
        </w:rPr>
        <w:tab/>
      </w:r>
      <w:r w:rsidRPr="00667692">
        <w:rPr>
          <w:rFonts w:ascii="Arial" w:hAnsi="Arial" w:cs="Arial"/>
          <w:lang w:val="sk-SK"/>
        </w:rPr>
        <w:tab/>
      </w:r>
      <w:r w:rsidR="000908B3" w:rsidRPr="00667692">
        <w:rPr>
          <w:rFonts w:ascii="Arial" w:hAnsi="Arial" w:cs="Arial"/>
          <w:lang w:val="sk-SK"/>
        </w:rPr>
        <w:tab/>
        <w:t xml:space="preserve">   </w:t>
      </w:r>
      <w:r w:rsidRPr="00667692">
        <w:rPr>
          <w:rFonts w:ascii="Arial" w:hAnsi="Arial" w:cs="Arial"/>
          <w:lang w:val="sk-SK"/>
        </w:rPr>
        <w:t xml:space="preserve">pečiatka </w:t>
      </w:r>
    </w:p>
    <w:p w14:paraId="6FBBB937" w14:textId="77777777" w:rsidR="00C47181" w:rsidRPr="004B5C93" w:rsidRDefault="00C47181" w:rsidP="00C47181">
      <w:pPr>
        <w:pStyle w:val="Footer"/>
        <w:rPr>
          <w:rFonts w:ascii="Arial Black" w:hAnsi="Arial Black"/>
          <w:sz w:val="10"/>
          <w:szCs w:val="10"/>
        </w:rPr>
      </w:pPr>
      <w:proofErr w:type="spellStart"/>
      <w:r w:rsidRPr="004B5C93">
        <w:rPr>
          <w:rFonts w:ascii="Arial Black" w:hAnsi="Arial Black"/>
          <w:sz w:val="10"/>
          <w:szCs w:val="10"/>
        </w:rPr>
        <w:t>MsÚ</w:t>
      </w:r>
      <w:proofErr w:type="spellEnd"/>
      <w:r w:rsidRPr="004B5C93">
        <w:rPr>
          <w:rFonts w:ascii="Arial Black" w:hAnsi="Arial Black"/>
          <w:sz w:val="10"/>
          <w:szCs w:val="10"/>
        </w:rPr>
        <w:t xml:space="preserve"> TN </w:t>
      </w:r>
      <w:r>
        <w:rPr>
          <w:rFonts w:ascii="Arial Black" w:hAnsi="Arial Black"/>
          <w:sz w:val="10"/>
          <w:szCs w:val="10"/>
        </w:rPr>
        <w:t>4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</w:t>
      </w:r>
      <w:r w:rsidRPr="004B5C93">
        <w:rPr>
          <w:rFonts w:ascii="Arial Black" w:hAnsi="Arial Black"/>
          <w:sz w:val="10"/>
          <w:szCs w:val="10"/>
        </w:rPr>
        <w:t>6/z</w:t>
      </w:r>
      <w:r>
        <w:rPr>
          <w:rFonts w:ascii="Arial Black" w:hAnsi="Arial Black"/>
          <w:sz w:val="10"/>
          <w:szCs w:val="10"/>
        </w:rPr>
        <w:t>0</w:t>
      </w:r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14:paraId="0FBD55BD" w14:textId="77777777" w:rsidR="00C47181" w:rsidRPr="00667692" w:rsidRDefault="00C47181" w:rsidP="00BF446D">
      <w:pPr>
        <w:rPr>
          <w:rFonts w:ascii="Arial" w:hAnsi="Arial" w:cs="Arial"/>
          <w:lang w:val="sk-SK"/>
        </w:rPr>
      </w:pPr>
    </w:p>
    <w:sectPr w:rsidR="00C47181" w:rsidRPr="00667692" w:rsidSect="00B93003">
      <w:footerReference w:type="default" r:id="rId7"/>
      <w:pgSz w:w="11906" w:h="16838"/>
      <w:pgMar w:top="1418" w:right="1418" w:bottom="1418" w:left="1134" w:header="709" w:footer="709" w:gutter="567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E918" w14:textId="77777777" w:rsidR="006970D3" w:rsidRDefault="006970D3">
      <w:r>
        <w:separator/>
      </w:r>
    </w:p>
  </w:endnote>
  <w:endnote w:type="continuationSeparator" w:id="0">
    <w:p w14:paraId="4F250CA7" w14:textId="77777777" w:rsidR="006970D3" w:rsidRDefault="006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2FE6" w14:textId="77777777" w:rsidR="00400EC6" w:rsidRPr="002F1295" w:rsidRDefault="00400EC6">
    <w:pPr>
      <w:pStyle w:val="Footer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E84C" w14:textId="77777777" w:rsidR="006970D3" w:rsidRDefault="006970D3">
      <w:r>
        <w:separator/>
      </w:r>
    </w:p>
  </w:footnote>
  <w:footnote w:type="continuationSeparator" w:id="0">
    <w:p w14:paraId="042C8AF1" w14:textId="77777777" w:rsidR="006970D3" w:rsidRDefault="0069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BC4"/>
    <w:multiLevelType w:val="hybridMultilevel"/>
    <w:tmpl w:val="844C00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90F2E"/>
    <w:multiLevelType w:val="hybridMultilevel"/>
    <w:tmpl w:val="21CCE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808"/>
    <w:multiLevelType w:val="multilevel"/>
    <w:tmpl w:val="A0B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12F3"/>
    <w:multiLevelType w:val="hybridMultilevel"/>
    <w:tmpl w:val="686A11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17920"/>
    <w:rsid w:val="000211BD"/>
    <w:rsid w:val="000622B1"/>
    <w:rsid w:val="00083F18"/>
    <w:rsid w:val="0008542C"/>
    <w:rsid w:val="000908B3"/>
    <w:rsid w:val="000C4A54"/>
    <w:rsid w:val="000E020D"/>
    <w:rsid w:val="000F421A"/>
    <w:rsid w:val="001174D7"/>
    <w:rsid w:val="00117E47"/>
    <w:rsid w:val="00127163"/>
    <w:rsid w:val="001308E2"/>
    <w:rsid w:val="00133015"/>
    <w:rsid w:val="0014244F"/>
    <w:rsid w:val="00143A2F"/>
    <w:rsid w:val="001479B9"/>
    <w:rsid w:val="001642DA"/>
    <w:rsid w:val="00185652"/>
    <w:rsid w:val="00185725"/>
    <w:rsid w:val="0019658C"/>
    <w:rsid w:val="001B52E9"/>
    <w:rsid w:val="001C6C51"/>
    <w:rsid w:val="001D2A94"/>
    <w:rsid w:val="00202462"/>
    <w:rsid w:val="00216B78"/>
    <w:rsid w:val="0022218A"/>
    <w:rsid w:val="002455DB"/>
    <w:rsid w:val="00266EDB"/>
    <w:rsid w:val="00286F09"/>
    <w:rsid w:val="00293F13"/>
    <w:rsid w:val="002969EA"/>
    <w:rsid w:val="002A4709"/>
    <w:rsid w:val="002A5581"/>
    <w:rsid w:val="002B118C"/>
    <w:rsid w:val="002B21F4"/>
    <w:rsid w:val="002C41E3"/>
    <w:rsid w:val="002D3D5A"/>
    <w:rsid w:val="002F1295"/>
    <w:rsid w:val="002F6682"/>
    <w:rsid w:val="00304A91"/>
    <w:rsid w:val="0031639A"/>
    <w:rsid w:val="00375B3E"/>
    <w:rsid w:val="00395067"/>
    <w:rsid w:val="003A1E64"/>
    <w:rsid w:val="003A28BE"/>
    <w:rsid w:val="003C2607"/>
    <w:rsid w:val="003D4DE9"/>
    <w:rsid w:val="003D68DB"/>
    <w:rsid w:val="003E4E91"/>
    <w:rsid w:val="00400EC6"/>
    <w:rsid w:val="00405295"/>
    <w:rsid w:val="0042545D"/>
    <w:rsid w:val="00435FA1"/>
    <w:rsid w:val="004427EA"/>
    <w:rsid w:val="00466311"/>
    <w:rsid w:val="004737E0"/>
    <w:rsid w:val="0049169E"/>
    <w:rsid w:val="004A103E"/>
    <w:rsid w:val="004A21F1"/>
    <w:rsid w:val="004C2608"/>
    <w:rsid w:val="004C4755"/>
    <w:rsid w:val="004F5710"/>
    <w:rsid w:val="004F789A"/>
    <w:rsid w:val="00502468"/>
    <w:rsid w:val="00513062"/>
    <w:rsid w:val="00517BE7"/>
    <w:rsid w:val="00522E12"/>
    <w:rsid w:val="005573C5"/>
    <w:rsid w:val="0058565F"/>
    <w:rsid w:val="0059487D"/>
    <w:rsid w:val="005A37F4"/>
    <w:rsid w:val="005C5FF6"/>
    <w:rsid w:val="006232B8"/>
    <w:rsid w:val="00667692"/>
    <w:rsid w:val="0068505C"/>
    <w:rsid w:val="0069470E"/>
    <w:rsid w:val="006970D3"/>
    <w:rsid w:val="006B2257"/>
    <w:rsid w:val="006B799B"/>
    <w:rsid w:val="006C28A7"/>
    <w:rsid w:val="006C4844"/>
    <w:rsid w:val="006F0FF1"/>
    <w:rsid w:val="006F5D87"/>
    <w:rsid w:val="007237D5"/>
    <w:rsid w:val="00732FD2"/>
    <w:rsid w:val="0073302F"/>
    <w:rsid w:val="0074085B"/>
    <w:rsid w:val="00747E47"/>
    <w:rsid w:val="007633AB"/>
    <w:rsid w:val="0076632F"/>
    <w:rsid w:val="00775623"/>
    <w:rsid w:val="0079012C"/>
    <w:rsid w:val="00790585"/>
    <w:rsid w:val="007A700E"/>
    <w:rsid w:val="007C125F"/>
    <w:rsid w:val="007D0938"/>
    <w:rsid w:val="008136C7"/>
    <w:rsid w:val="0083241D"/>
    <w:rsid w:val="00840448"/>
    <w:rsid w:val="0084246D"/>
    <w:rsid w:val="008539FB"/>
    <w:rsid w:val="00853C37"/>
    <w:rsid w:val="00853FB3"/>
    <w:rsid w:val="008548AD"/>
    <w:rsid w:val="008621DB"/>
    <w:rsid w:val="00871E55"/>
    <w:rsid w:val="00880910"/>
    <w:rsid w:val="0088424D"/>
    <w:rsid w:val="008A15BD"/>
    <w:rsid w:val="008B707B"/>
    <w:rsid w:val="008C1C1F"/>
    <w:rsid w:val="008C55EC"/>
    <w:rsid w:val="008C626F"/>
    <w:rsid w:val="008E65A8"/>
    <w:rsid w:val="008F04C4"/>
    <w:rsid w:val="008F5625"/>
    <w:rsid w:val="00944FE0"/>
    <w:rsid w:val="00947411"/>
    <w:rsid w:val="00953C9A"/>
    <w:rsid w:val="00964CCA"/>
    <w:rsid w:val="009C435D"/>
    <w:rsid w:val="009D7A72"/>
    <w:rsid w:val="009F4309"/>
    <w:rsid w:val="00A3050B"/>
    <w:rsid w:val="00A346F9"/>
    <w:rsid w:val="00A358B9"/>
    <w:rsid w:val="00A51239"/>
    <w:rsid w:val="00A51700"/>
    <w:rsid w:val="00A718A9"/>
    <w:rsid w:val="00A7461E"/>
    <w:rsid w:val="00AA5FFF"/>
    <w:rsid w:val="00AE7EFC"/>
    <w:rsid w:val="00AF13BE"/>
    <w:rsid w:val="00AF6DAA"/>
    <w:rsid w:val="00B158D2"/>
    <w:rsid w:val="00B22409"/>
    <w:rsid w:val="00B87F1C"/>
    <w:rsid w:val="00B93003"/>
    <w:rsid w:val="00BD125C"/>
    <w:rsid w:val="00BF446D"/>
    <w:rsid w:val="00C01247"/>
    <w:rsid w:val="00C034F3"/>
    <w:rsid w:val="00C0480C"/>
    <w:rsid w:val="00C05731"/>
    <w:rsid w:val="00C237C6"/>
    <w:rsid w:val="00C32F1E"/>
    <w:rsid w:val="00C345E1"/>
    <w:rsid w:val="00C42011"/>
    <w:rsid w:val="00C4223A"/>
    <w:rsid w:val="00C47181"/>
    <w:rsid w:val="00C91213"/>
    <w:rsid w:val="00CD0F4D"/>
    <w:rsid w:val="00CF1911"/>
    <w:rsid w:val="00D21340"/>
    <w:rsid w:val="00D42C5C"/>
    <w:rsid w:val="00D5252F"/>
    <w:rsid w:val="00D750E8"/>
    <w:rsid w:val="00D75FC4"/>
    <w:rsid w:val="00D816A1"/>
    <w:rsid w:val="00D968BE"/>
    <w:rsid w:val="00D97216"/>
    <w:rsid w:val="00DC279B"/>
    <w:rsid w:val="00DE1DD9"/>
    <w:rsid w:val="00E020B4"/>
    <w:rsid w:val="00E37ED0"/>
    <w:rsid w:val="00E47D9C"/>
    <w:rsid w:val="00E60245"/>
    <w:rsid w:val="00E62568"/>
    <w:rsid w:val="00E727FF"/>
    <w:rsid w:val="00E816D4"/>
    <w:rsid w:val="00E83C57"/>
    <w:rsid w:val="00E83DB4"/>
    <w:rsid w:val="00EB6FE9"/>
    <w:rsid w:val="00F209A7"/>
    <w:rsid w:val="00F37046"/>
    <w:rsid w:val="00F463A4"/>
    <w:rsid w:val="00F50732"/>
    <w:rsid w:val="00FA42F2"/>
    <w:rsid w:val="00FA70E5"/>
    <w:rsid w:val="00FB5F82"/>
    <w:rsid w:val="00FB6336"/>
    <w:rsid w:val="00FC2118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3E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46D"/>
    <w:rPr>
      <w:lang w:val="cs-CZ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F446D"/>
    <w:pPr>
      <w:jc w:val="both"/>
    </w:pPr>
    <w:rPr>
      <w:rFonts w:ascii="Arial" w:hAnsi="Arial" w:cs="Arial"/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Header">
    <w:name w:val="header"/>
    <w:basedOn w:val="Normal"/>
    <w:link w:val="HeaderChar"/>
    <w:uiPriority w:val="99"/>
    <w:rsid w:val="00304A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Footer">
    <w:name w:val="footer"/>
    <w:basedOn w:val="Normal"/>
    <w:link w:val="FooterChar"/>
    <w:rsid w:val="00304A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rFonts w:cs="Times New Roman"/>
      <w:sz w:val="20"/>
      <w:szCs w:val="20"/>
      <w:lang w:val="cs-CZ" w:eastAsia="x-none"/>
    </w:rPr>
  </w:style>
  <w:style w:type="paragraph" w:styleId="BodyText">
    <w:name w:val="Body Text"/>
    <w:basedOn w:val="Normal"/>
    <w:link w:val="BodyTextChar"/>
    <w:uiPriority w:val="99"/>
    <w:rsid w:val="002F129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styleId="PageNumber">
    <w:name w:val="page number"/>
    <w:uiPriority w:val="99"/>
    <w:rsid w:val="002F1295"/>
    <w:rPr>
      <w:rFonts w:cs="Times New Roman"/>
    </w:rPr>
  </w:style>
  <w:style w:type="table" w:styleId="TableGrid">
    <w:name w:val="Table Grid"/>
    <w:basedOn w:val="TableNormal"/>
    <w:locked/>
    <w:rsid w:val="0028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789A"/>
  </w:style>
  <w:style w:type="character" w:styleId="Strong">
    <w:name w:val="Strong"/>
    <w:uiPriority w:val="22"/>
    <w:qFormat/>
    <w:locked/>
    <w:rsid w:val="004F78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1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>MÚ Trenčín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cp:lastModifiedBy>Patrik Zak</cp:lastModifiedBy>
  <cp:revision>2</cp:revision>
  <cp:lastPrinted>2016-04-29T07:09:00Z</cp:lastPrinted>
  <dcterms:created xsi:type="dcterms:W3CDTF">2018-04-22T16:28:00Z</dcterms:created>
  <dcterms:modified xsi:type="dcterms:W3CDTF">2018-04-22T16:28:00Z</dcterms:modified>
</cp:coreProperties>
</file>