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CCA0" w14:textId="77777777" w:rsidR="002A2259" w:rsidRPr="00FE3577" w:rsidRDefault="002A2259" w:rsidP="002A2259">
      <w:pPr>
        <w:jc w:val="both"/>
        <w:rPr>
          <w:rFonts w:ascii="Arial" w:hAnsi="Arial"/>
          <w:b/>
        </w:rPr>
      </w:pPr>
      <w:bookmarkStart w:id="0" w:name="_GoBack"/>
      <w:bookmarkEnd w:id="0"/>
      <w:r w:rsidRPr="00FE3577">
        <w:rPr>
          <w:rFonts w:ascii="Arial" w:hAnsi="Arial"/>
          <w:b/>
        </w:rPr>
        <w:t>Žiadateľ:  ..................................................................................................</w:t>
      </w:r>
    </w:p>
    <w:p w14:paraId="2317C9FA" w14:textId="77777777" w:rsidR="002A2259" w:rsidRPr="00FE3577" w:rsidRDefault="002A2259" w:rsidP="002A2259">
      <w:pPr>
        <w:jc w:val="both"/>
        <w:rPr>
          <w:rFonts w:ascii="Arial" w:hAnsi="Arial"/>
        </w:rPr>
      </w:pPr>
    </w:p>
    <w:p w14:paraId="62AC49F8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>Adresa:    .............................................................................................................</w:t>
      </w:r>
    </w:p>
    <w:p w14:paraId="069E9A3F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</w:p>
    <w:p w14:paraId="0D900CA0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 xml:space="preserve">IČO:        </w:t>
      </w:r>
      <w:r w:rsidRPr="00FE3577">
        <w:rPr>
          <w:rFonts w:ascii="Arial" w:hAnsi="Arial"/>
          <w:sz w:val="22"/>
          <w:szCs w:val="22"/>
        </w:rPr>
        <w:tab/>
      </w:r>
      <w:r w:rsidRPr="00FE3577">
        <w:rPr>
          <w:rFonts w:ascii="Arial" w:hAnsi="Arial"/>
          <w:sz w:val="22"/>
          <w:szCs w:val="22"/>
        </w:rPr>
        <w:tab/>
      </w:r>
      <w:r w:rsidRPr="00FE3577">
        <w:rPr>
          <w:rFonts w:ascii="Arial" w:hAnsi="Arial"/>
          <w:sz w:val="22"/>
          <w:szCs w:val="22"/>
        </w:rPr>
        <w:tab/>
        <w:t xml:space="preserve">                         ......................................................</w:t>
      </w:r>
    </w:p>
    <w:p w14:paraId="6A411044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</w:p>
    <w:p w14:paraId="5D19FF1B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 xml:space="preserve">DIČ /právnická osoba/: </w:t>
      </w:r>
      <w:r w:rsidRPr="00FE3577">
        <w:rPr>
          <w:rFonts w:ascii="Arial" w:hAnsi="Arial"/>
          <w:sz w:val="22"/>
          <w:szCs w:val="22"/>
        </w:rPr>
        <w:tab/>
      </w:r>
      <w:r w:rsidRPr="00FE3577">
        <w:rPr>
          <w:rFonts w:ascii="Arial" w:hAnsi="Arial"/>
          <w:sz w:val="22"/>
          <w:szCs w:val="22"/>
        </w:rPr>
        <w:tab/>
        <w:t xml:space="preserve">              .....................................................</w:t>
      </w:r>
    </w:p>
    <w:p w14:paraId="495C990F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</w:p>
    <w:p w14:paraId="00689DA9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>Dátum narodenia /fyzická osoba/:                  ......................................................</w:t>
      </w:r>
    </w:p>
    <w:p w14:paraId="4874FB44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</w:p>
    <w:p w14:paraId="4AD83340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>Kontakt: telefónne číslo, príp.e-mail               ......................................................</w:t>
      </w:r>
    </w:p>
    <w:p w14:paraId="6332F46A" w14:textId="77777777" w:rsidR="002A2259" w:rsidRPr="00FE3577" w:rsidRDefault="002A2259" w:rsidP="002A2259">
      <w:pPr>
        <w:jc w:val="both"/>
        <w:rPr>
          <w:rFonts w:ascii="Arial" w:hAnsi="Arial"/>
          <w:sz w:val="22"/>
          <w:szCs w:val="22"/>
        </w:rPr>
      </w:pPr>
    </w:p>
    <w:p w14:paraId="34D7825E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4AB10D4A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0557B21E" w14:textId="77777777" w:rsidR="00D171BD" w:rsidRPr="00FE3577" w:rsidRDefault="00D171BD" w:rsidP="00D171BD">
      <w:pPr>
        <w:ind w:left="142"/>
        <w:rPr>
          <w:rFonts w:ascii="Arial" w:hAnsi="Arial"/>
        </w:rPr>
      </w:pPr>
      <w:r w:rsidRPr="00FE3577">
        <w:rPr>
          <w:rFonts w:ascii="Arial" w:hAnsi="Arial"/>
        </w:rPr>
        <w:t xml:space="preserve">                                        </w:t>
      </w:r>
      <w:r w:rsidR="002A2259" w:rsidRPr="00FE3577">
        <w:rPr>
          <w:rFonts w:ascii="Arial" w:hAnsi="Arial"/>
        </w:rPr>
        <w:t xml:space="preserve">                              </w:t>
      </w:r>
      <w:r w:rsidRPr="00FE3577">
        <w:rPr>
          <w:rFonts w:ascii="Arial" w:hAnsi="Arial"/>
        </w:rPr>
        <w:t xml:space="preserve">   </w:t>
      </w:r>
      <w:r w:rsidR="002A2259" w:rsidRPr="00FE3577">
        <w:rPr>
          <w:rFonts w:ascii="Arial" w:hAnsi="Arial"/>
        </w:rPr>
        <w:t>V Trenčíne, d</w:t>
      </w:r>
      <w:r w:rsidRPr="00FE3577">
        <w:rPr>
          <w:rFonts w:ascii="Arial" w:hAnsi="Arial"/>
        </w:rPr>
        <w:t>ňa: .....................</w:t>
      </w:r>
    </w:p>
    <w:p w14:paraId="1058E166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3CCBB7E2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6E5A2AEC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142D8710" w14:textId="77777777" w:rsidR="00D171BD" w:rsidRPr="00FE3577" w:rsidRDefault="00D171BD" w:rsidP="00D171BD">
      <w:pPr>
        <w:ind w:left="142"/>
        <w:rPr>
          <w:rFonts w:ascii="Arial" w:hAnsi="Arial"/>
          <w:b/>
        </w:rPr>
      </w:pPr>
      <w:r w:rsidRPr="00FE3577">
        <w:rPr>
          <w:rFonts w:ascii="Arial" w:hAnsi="Arial"/>
        </w:rPr>
        <w:t xml:space="preserve">                                      </w:t>
      </w:r>
      <w:r w:rsidR="002A2259" w:rsidRPr="00FE3577">
        <w:rPr>
          <w:rFonts w:ascii="Arial" w:hAnsi="Arial"/>
        </w:rPr>
        <w:t xml:space="preserve">                             </w:t>
      </w:r>
      <w:r w:rsidRPr="00FE3577">
        <w:rPr>
          <w:rFonts w:ascii="Arial" w:hAnsi="Arial"/>
        </w:rPr>
        <w:t xml:space="preserve">      </w:t>
      </w:r>
      <w:r w:rsidRPr="00FE3577">
        <w:rPr>
          <w:rFonts w:ascii="Arial" w:hAnsi="Arial"/>
          <w:b/>
        </w:rPr>
        <w:t>Mestský úrad</w:t>
      </w:r>
    </w:p>
    <w:p w14:paraId="31A336DF" w14:textId="77777777" w:rsidR="00D171BD" w:rsidRPr="00FE3577" w:rsidRDefault="00D171BD" w:rsidP="00D171BD">
      <w:pPr>
        <w:ind w:left="142"/>
        <w:rPr>
          <w:rFonts w:ascii="Arial" w:hAnsi="Arial"/>
          <w:b/>
        </w:rPr>
      </w:pPr>
      <w:r w:rsidRPr="00FE3577">
        <w:rPr>
          <w:rFonts w:ascii="Arial" w:hAnsi="Arial"/>
          <w:b/>
        </w:rPr>
        <w:t xml:space="preserve">                                   </w:t>
      </w:r>
      <w:r w:rsidR="002A2259" w:rsidRPr="00FE3577">
        <w:rPr>
          <w:rFonts w:ascii="Arial" w:hAnsi="Arial"/>
          <w:b/>
        </w:rPr>
        <w:t xml:space="preserve">                             </w:t>
      </w:r>
      <w:r w:rsidRPr="00FE3577">
        <w:rPr>
          <w:rFonts w:ascii="Arial" w:hAnsi="Arial"/>
          <w:b/>
        </w:rPr>
        <w:t xml:space="preserve">         Mierové nám. č. 2</w:t>
      </w:r>
    </w:p>
    <w:p w14:paraId="5D7CDC7B" w14:textId="77777777" w:rsidR="00D171BD" w:rsidRPr="00FE3577" w:rsidRDefault="00D171BD" w:rsidP="00D171BD">
      <w:pPr>
        <w:ind w:left="142"/>
        <w:rPr>
          <w:rFonts w:ascii="Arial" w:hAnsi="Arial"/>
          <w:b/>
        </w:rPr>
      </w:pPr>
      <w:r w:rsidRPr="00FE3577">
        <w:rPr>
          <w:rFonts w:ascii="Arial" w:hAnsi="Arial"/>
          <w:b/>
        </w:rPr>
        <w:t xml:space="preserve">                                </w:t>
      </w:r>
      <w:r w:rsidR="002A2259" w:rsidRPr="00FE3577">
        <w:rPr>
          <w:rFonts w:ascii="Arial" w:hAnsi="Arial"/>
          <w:b/>
        </w:rPr>
        <w:t xml:space="preserve">                             </w:t>
      </w:r>
      <w:r w:rsidRPr="00FE3577">
        <w:rPr>
          <w:rFonts w:ascii="Arial" w:hAnsi="Arial"/>
          <w:b/>
        </w:rPr>
        <w:t xml:space="preserve">            T r e n č í n</w:t>
      </w:r>
    </w:p>
    <w:p w14:paraId="1A2341DD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55A27355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542F589F" w14:textId="77777777" w:rsidR="00D171BD" w:rsidRPr="00FE3577" w:rsidRDefault="00D171BD" w:rsidP="00D171BD">
      <w:pPr>
        <w:pStyle w:val="Heading3"/>
      </w:pPr>
      <w:r w:rsidRPr="00FE3577">
        <w:t xml:space="preserve">Vec: Žiadosť o povolenie predaja na trhových </w:t>
      </w:r>
      <w:proofErr w:type="gramStart"/>
      <w:r w:rsidRPr="00FE3577">
        <w:t>miestach - trhoviskách</w:t>
      </w:r>
      <w:proofErr w:type="gramEnd"/>
    </w:p>
    <w:p w14:paraId="3767B650" w14:textId="77777777" w:rsidR="00D171BD" w:rsidRPr="00FE3577" w:rsidRDefault="00D171BD" w:rsidP="00D171BD">
      <w:pPr>
        <w:ind w:left="142"/>
        <w:rPr>
          <w:rFonts w:ascii="Arial" w:hAnsi="Arial"/>
        </w:rPr>
      </w:pPr>
    </w:p>
    <w:p w14:paraId="20C9D9C8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 xml:space="preserve">     V zmysle zákona č. 178/1998 Z.z. o podmienkach predaja výrobkov a poskytovania služieb na trhových miestach </w:t>
      </w:r>
      <w:r w:rsidR="004A4C6C" w:rsidRPr="00FE3577">
        <w:rPr>
          <w:rFonts w:ascii="Arial" w:hAnsi="Arial"/>
        </w:rPr>
        <w:t xml:space="preserve">v znení neskorších predpisov </w:t>
      </w:r>
      <w:r w:rsidRPr="00FE3577">
        <w:rPr>
          <w:rFonts w:ascii="Arial" w:hAnsi="Arial"/>
        </w:rPr>
        <w:t>žiadam o vydanie povolenia na predaj na trhových miestach</w:t>
      </w:r>
    </w:p>
    <w:p w14:paraId="7AB48267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</w:p>
    <w:p w14:paraId="79FBA4D2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>sortiment predaja ....................................................................</w:t>
      </w:r>
    </w:p>
    <w:p w14:paraId="45EF12C9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</w:p>
    <w:p w14:paraId="7FB084A7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>miesto predaja  .......................................................................</w:t>
      </w:r>
    </w:p>
    <w:p w14:paraId="31DE007E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</w:p>
    <w:p w14:paraId="2CC5A523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</w:p>
    <w:p w14:paraId="355CEE81" w14:textId="77777777" w:rsidR="002A2259" w:rsidRPr="00FE3577" w:rsidRDefault="002A2259" w:rsidP="00D171BD">
      <w:pPr>
        <w:ind w:left="142"/>
        <w:jc w:val="both"/>
        <w:rPr>
          <w:rFonts w:ascii="Arial" w:hAnsi="Arial"/>
        </w:rPr>
      </w:pPr>
    </w:p>
    <w:p w14:paraId="4936ACF2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</w:p>
    <w:p w14:paraId="519590D6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 xml:space="preserve">                                                                                                                            </w:t>
      </w:r>
    </w:p>
    <w:p w14:paraId="71E2422C" w14:textId="77777777" w:rsidR="00D171BD" w:rsidRPr="00FE3577" w:rsidRDefault="002A2259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 xml:space="preserve"> </w:t>
      </w:r>
      <w:r w:rsidR="00D171BD" w:rsidRPr="00FE3577">
        <w:rPr>
          <w:rFonts w:ascii="Arial" w:hAnsi="Arial"/>
        </w:rPr>
        <w:t xml:space="preserve">                                                                               .........................................</w:t>
      </w:r>
    </w:p>
    <w:p w14:paraId="1011896C" w14:textId="77777777" w:rsidR="00D171BD" w:rsidRPr="00FE3577" w:rsidRDefault="00D171BD" w:rsidP="00D171BD">
      <w:pPr>
        <w:ind w:left="142"/>
        <w:jc w:val="both"/>
        <w:rPr>
          <w:rFonts w:ascii="Arial" w:hAnsi="Arial"/>
        </w:rPr>
      </w:pPr>
      <w:r w:rsidRPr="00FE3577">
        <w:rPr>
          <w:rFonts w:ascii="Arial" w:hAnsi="Arial"/>
        </w:rPr>
        <w:t xml:space="preserve">                                                                                            podpis žiadateľ</w:t>
      </w:r>
      <w:r w:rsidR="00FD2DEA">
        <w:rPr>
          <w:rFonts w:ascii="Arial" w:hAnsi="Arial"/>
        </w:rPr>
        <w:t>a</w:t>
      </w:r>
    </w:p>
    <w:p w14:paraId="0BD1BC65" w14:textId="77777777" w:rsidR="00D171BD" w:rsidRPr="00FE3577" w:rsidRDefault="00D171BD" w:rsidP="00D171BD">
      <w:pPr>
        <w:jc w:val="both"/>
        <w:rPr>
          <w:rFonts w:ascii="Arial" w:hAnsi="Arial"/>
        </w:rPr>
      </w:pPr>
    </w:p>
    <w:p w14:paraId="08351F19" w14:textId="77777777" w:rsidR="00D171BD" w:rsidRPr="00FE3577" w:rsidRDefault="00D171BD" w:rsidP="00D171BD">
      <w:pPr>
        <w:jc w:val="both"/>
        <w:rPr>
          <w:rFonts w:ascii="Arial" w:hAnsi="Arial"/>
        </w:rPr>
      </w:pPr>
      <w:r w:rsidRPr="00FE3577">
        <w:rPr>
          <w:rFonts w:ascii="Arial" w:hAnsi="Arial"/>
        </w:rPr>
        <w:t xml:space="preserve">Prílohy: </w:t>
      </w:r>
    </w:p>
    <w:p w14:paraId="78F6C298" w14:textId="77777777" w:rsidR="00D171BD" w:rsidRPr="00FE3577" w:rsidRDefault="00D171BD" w:rsidP="00D171B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>živnostenský list/výpis z obchodného registra – podnikatelia</w:t>
      </w:r>
    </w:p>
    <w:p w14:paraId="2D942A1F" w14:textId="77777777" w:rsidR="00D171BD" w:rsidRPr="00FE3577" w:rsidRDefault="00D171BD" w:rsidP="00D171BD">
      <w:pPr>
        <w:numPr>
          <w:ilvl w:val="0"/>
          <w:numId w:val="1"/>
        </w:numPr>
        <w:jc w:val="both"/>
        <w:rPr>
          <w:sz w:val="22"/>
          <w:szCs w:val="22"/>
        </w:rPr>
      </w:pPr>
      <w:r w:rsidRPr="00FE3577">
        <w:rPr>
          <w:rFonts w:ascii="Arial" w:hAnsi="Arial"/>
          <w:sz w:val="22"/>
          <w:szCs w:val="22"/>
        </w:rPr>
        <w:t>doklad o vlastníctve pôdy – pri predaji prebytkov</w:t>
      </w:r>
    </w:p>
    <w:p w14:paraId="2820A621" w14:textId="77777777" w:rsidR="002A2259" w:rsidRPr="00FE3577" w:rsidRDefault="002A2259" w:rsidP="002A22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3577">
        <w:rPr>
          <w:rFonts w:ascii="Arial" w:hAnsi="Arial" w:cs="Arial"/>
          <w:sz w:val="22"/>
          <w:szCs w:val="22"/>
        </w:rPr>
        <w:t xml:space="preserve">fotokópia strany ZÁZNAMY DAŇOVÉHO ÚRADU z jeho knihy elektronickej registračnej pokladnice, na ktorej je zaznamenané pridelenie daňového kódu elektronickej registračnej pokladnice </w:t>
      </w:r>
    </w:p>
    <w:p w14:paraId="079202AE" w14:textId="77777777" w:rsidR="00FD2DEA" w:rsidRPr="00814966" w:rsidRDefault="002A2259" w:rsidP="00814966">
      <w:pPr>
        <w:ind w:left="502"/>
        <w:jc w:val="both"/>
        <w:rPr>
          <w:rFonts w:ascii="Arial" w:hAnsi="Arial" w:cs="Arial"/>
          <w:i/>
          <w:sz w:val="22"/>
          <w:szCs w:val="22"/>
        </w:rPr>
      </w:pPr>
      <w:r w:rsidRPr="00054077">
        <w:rPr>
          <w:rFonts w:ascii="Arial" w:hAnsi="Arial" w:cs="Arial"/>
          <w:i/>
          <w:sz w:val="22"/>
          <w:szCs w:val="22"/>
        </w:rPr>
        <w:t>alebo Čestné vyhlásenie, že podľa § 2 ods. 2 Obchodného zákonníka nie je žiadateľ podnikateľom</w:t>
      </w:r>
      <w:r w:rsidR="00304AE0" w:rsidRPr="00054077">
        <w:rPr>
          <w:rFonts w:ascii="Arial" w:hAnsi="Arial" w:cs="Arial"/>
          <w:i/>
          <w:sz w:val="22"/>
          <w:szCs w:val="22"/>
        </w:rPr>
        <w:t>,</w:t>
      </w:r>
      <w:r w:rsidRPr="00054077">
        <w:rPr>
          <w:rFonts w:ascii="Arial" w:hAnsi="Arial" w:cs="Arial"/>
          <w:i/>
          <w:sz w:val="22"/>
          <w:szCs w:val="22"/>
        </w:rPr>
        <w:t xml:space="preserve"> </w:t>
      </w:r>
      <w:r w:rsidR="00FD2DEA" w:rsidRPr="00054077">
        <w:rPr>
          <w:rFonts w:ascii="Arial" w:hAnsi="Arial" w:cs="Arial"/>
          <w:i/>
          <w:sz w:val="22"/>
          <w:szCs w:val="22"/>
        </w:rPr>
        <w:t xml:space="preserve">a </w:t>
      </w:r>
      <w:r w:rsidR="00304AE0" w:rsidRPr="00054077">
        <w:rPr>
          <w:rFonts w:ascii="Arial" w:hAnsi="Arial" w:cs="Arial"/>
          <w:i/>
          <w:sz w:val="22"/>
          <w:szCs w:val="22"/>
        </w:rPr>
        <w:t>preto</w:t>
      </w:r>
      <w:r w:rsidRPr="00054077">
        <w:rPr>
          <w:rFonts w:ascii="Arial" w:hAnsi="Arial" w:cs="Arial"/>
          <w:i/>
          <w:sz w:val="22"/>
          <w:szCs w:val="22"/>
        </w:rPr>
        <w:t xml:space="preserve"> nie je povinný na predaj výrobkov a poskytovanie služieb používať elektronickú registračnú pokladnicu. </w:t>
      </w:r>
      <w:r w:rsidR="00304AE0" w:rsidRPr="00054077">
        <w:rPr>
          <w:rFonts w:ascii="Arial" w:hAnsi="Arial" w:cs="Arial"/>
          <w:i/>
          <w:sz w:val="22"/>
          <w:szCs w:val="22"/>
        </w:rPr>
        <w:t xml:space="preserve">Zároveň čestné vyhlásenie žiadateľa, že všetky predávané výrobky pochádzajú z jeho vlastnej pestovateľskej alebo chovateľskej činnosti alebo ide o lesné </w:t>
      </w:r>
      <w:r w:rsidR="00FD2DEA" w:rsidRPr="00054077">
        <w:rPr>
          <w:rFonts w:ascii="Arial" w:hAnsi="Arial" w:cs="Arial"/>
          <w:i/>
          <w:sz w:val="22"/>
          <w:szCs w:val="22"/>
        </w:rPr>
        <w:t>plodiny, ak je žiadateľom osoba podľa § 10 písm. b)</w:t>
      </w:r>
    </w:p>
    <w:sectPr w:rsidR="00FD2DEA" w:rsidRPr="00814966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A139" w14:textId="77777777" w:rsidR="00D741A7" w:rsidRDefault="00D741A7">
      <w:r>
        <w:separator/>
      </w:r>
    </w:p>
  </w:endnote>
  <w:endnote w:type="continuationSeparator" w:id="0">
    <w:p w14:paraId="2E5806D5" w14:textId="77777777" w:rsidR="00D741A7" w:rsidRDefault="00D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4532" w14:textId="77777777" w:rsidR="004A4C6C" w:rsidRPr="004A4C6C" w:rsidRDefault="004A4C6C">
    <w:pPr>
      <w:pStyle w:val="Footer"/>
      <w:rPr>
        <w:rFonts w:ascii="Arial Black" w:hAnsi="Arial Black"/>
        <w:sz w:val="10"/>
        <w:szCs w:val="10"/>
      </w:rPr>
    </w:pPr>
    <w:r w:rsidRPr="004A4C6C">
      <w:rPr>
        <w:rFonts w:ascii="Arial Black" w:hAnsi="Arial Black"/>
        <w:sz w:val="10"/>
        <w:szCs w:val="10"/>
      </w:rPr>
      <w:t>MsÚ TN 91/2006/z</w:t>
    </w:r>
    <w:r w:rsidR="00D269FA">
      <w:rPr>
        <w:rFonts w:ascii="Arial Black" w:hAnsi="Arial Black"/>
        <w:sz w:val="10"/>
        <w:szCs w:val="10"/>
      </w:rPr>
      <w:t>2</w:t>
    </w:r>
    <w:r w:rsidRPr="004A4C6C"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4A4C6C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D251" w14:textId="77777777" w:rsidR="00D741A7" w:rsidRDefault="00D741A7">
      <w:r>
        <w:separator/>
      </w:r>
    </w:p>
  </w:footnote>
  <w:footnote w:type="continuationSeparator" w:id="0">
    <w:p w14:paraId="372463BC" w14:textId="77777777" w:rsidR="00D741A7" w:rsidRDefault="00D7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12D2E"/>
    <w:rsid w:val="000507C7"/>
    <w:rsid w:val="00054077"/>
    <w:rsid w:val="000C57D0"/>
    <w:rsid w:val="00293F13"/>
    <w:rsid w:val="002A2259"/>
    <w:rsid w:val="00304AE0"/>
    <w:rsid w:val="00404B1D"/>
    <w:rsid w:val="004A4C6C"/>
    <w:rsid w:val="004B0BE4"/>
    <w:rsid w:val="007649E6"/>
    <w:rsid w:val="0077362E"/>
    <w:rsid w:val="00814966"/>
    <w:rsid w:val="0099786C"/>
    <w:rsid w:val="009D7A72"/>
    <w:rsid w:val="009E24CF"/>
    <w:rsid w:val="00D171BD"/>
    <w:rsid w:val="00D269FA"/>
    <w:rsid w:val="00D6165B"/>
    <w:rsid w:val="00D741A7"/>
    <w:rsid w:val="00F464E9"/>
    <w:rsid w:val="00FD2DEA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8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1BD"/>
    <w:rPr>
      <w:sz w:val="24"/>
      <w:szCs w:val="24"/>
      <w:lang w:val="sk-SK" w:eastAsia="sk-SK"/>
    </w:rPr>
  </w:style>
  <w:style w:type="paragraph" w:styleId="Heading3">
    <w:name w:val="heading 3"/>
    <w:basedOn w:val="Normal"/>
    <w:next w:val="Normal"/>
    <w:qFormat/>
    <w:rsid w:val="00D171BD"/>
    <w:pPr>
      <w:keepNext/>
      <w:ind w:left="142"/>
      <w:outlineLvl w:val="2"/>
    </w:pPr>
    <w:rPr>
      <w:rFonts w:ascii="Arial" w:hAnsi="Arial"/>
      <w:b/>
      <w:bCs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4C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C6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7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3577"/>
    <w:rPr>
      <w:rFonts w:ascii="Segoe UI" w:hAnsi="Segoe UI" w:cs="Segoe UI"/>
      <w:sz w:val="18"/>
      <w:szCs w:val="18"/>
    </w:rPr>
  </w:style>
  <w:style w:type="character" w:customStyle="1" w:styleId="num">
    <w:name w:val="num"/>
    <w:basedOn w:val="DefaultParagraphFont"/>
    <w:rsid w:val="00304AE0"/>
  </w:style>
  <w:style w:type="character" w:styleId="Hyperlink">
    <w:name w:val="Hyperlink"/>
    <w:uiPriority w:val="99"/>
    <w:semiHidden/>
    <w:unhideWhenUsed/>
    <w:rsid w:val="00304AE0"/>
    <w:rPr>
      <w:color w:val="0000FF"/>
      <w:u w:val="single"/>
    </w:rPr>
  </w:style>
  <w:style w:type="paragraph" w:customStyle="1" w:styleId="l4">
    <w:name w:val="l4"/>
    <w:basedOn w:val="Normal"/>
    <w:rsid w:val="00FD2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MÚ Trenčín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renata.spalekova</dc:creator>
  <cp:keywords/>
  <dc:description/>
  <cp:lastModifiedBy>Patrik Zak</cp:lastModifiedBy>
  <cp:revision>2</cp:revision>
  <cp:lastPrinted>2014-07-02T13:24:00Z</cp:lastPrinted>
  <dcterms:created xsi:type="dcterms:W3CDTF">2018-04-22T16:29:00Z</dcterms:created>
  <dcterms:modified xsi:type="dcterms:W3CDTF">2018-04-22T16:29:00Z</dcterms:modified>
</cp:coreProperties>
</file>